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062" w:rsidRPr="00C37001" w:rsidRDefault="00BA7DA9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F25062" w:rsidRPr="00C37001">
        <w:rPr>
          <w:rFonts w:ascii="Times New Roman" w:hAnsi="Times New Roman" w:cs="Times New Roman"/>
          <w:sz w:val="28"/>
          <w:szCs w:val="28"/>
        </w:rPr>
        <w:t>специалиста-эксперта</w:t>
      </w:r>
    </w:p>
    <w:p w:rsidR="00F25062" w:rsidRPr="00032075" w:rsidRDefault="00BD1EB0" w:rsidP="00C3700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1EB0">
        <w:rPr>
          <w:rFonts w:ascii="Times New Roman" w:hAnsi="Times New Roman" w:cs="Times New Roman"/>
          <w:bCs/>
          <w:sz w:val="28"/>
          <w:szCs w:val="28"/>
        </w:rPr>
        <w:t>территориального отдела</w:t>
      </w:r>
      <w:r w:rsidRPr="00BD1E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7BB">
        <w:rPr>
          <w:rFonts w:ascii="Times New Roman" w:hAnsi="Times New Roman" w:cs="Times New Roman"/>
          <w:bCs/>
          <w:sz w:val="28"/>
          <w:szCs w:val="28"/>
        </w:rPr>
        <w:t xml:space="preserve">Управления Федеральной службы по надзору в сфере защиты прав потребителей </w:t>
      </w:r>
      <w:r w:rsidRPr="00032075">
        <w:rPr>
          <w:rFonts w:ascii="Times New Roman" w:hAnsi="Times New Roman" w:cs="Times New Roman"/>
          <w:bCs/>
          <w:sz w:val="28"/>
          <w:szCs w:val="28"/>
        </w:rPr>
        <w:t xml:space="preserve">и благополучия человека по Республике Башкортостан в </w:t>
      </w:r>
      <w:r w:rsidR="00BA7DA9" w:rsidRPr="00032075">
        <w:rPr>
          <w:rFonts w:ascii="Times New Roman" w:hAnsi="Times New Roman" w:cs="Times New Roman"/>
          <w:bCs/>
          <w:sz w:val="28"/>
          <w:szCs w:val="28"/>
        </w:rPr>
        <w:t xml:space="preserve">Башкортостан в </w:t>
      </w:r>
      <w:proofErr w:type="spellStart"/>
      <w:r w:rsidR="00032075" w:rsidRPr="00032075">
        <w:rPr>
          <w:rFonts w:ascii="Times New Roman" w:hAnsi="Times New Roman" w:cs="Times New Roman"/>
          <w:bCs/>
          <w:color w:val="000000"/>
          <w:sz w:val="28"/>
          <w:szCs w:val="28"/>
        </w:rPr>
        <w:t>Дуванском</w:t>
      </w:r>
      <w:proofErr w:type="spellEnd"/>
      <w:r w:rsidR="00032075" w:rsidRPr="000320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032075" w:rsidRPr="00032075">
        <w:rPr>
          <w:rFonts w:ascii="Times New Roman" w:hAnsi="Times New Roman" w:cs="Times New Roman"/>
          <w:bCs/>
          <w:color w:val="000000"/>
          <w:sz w:val="28"/>
          <w:szCs w:val="28"/>
        </w:rPr>
        <w:t>Белокатайском</w:t>
      </w:r>
      <w:proofErr w:type="spellEnd"/>
      <w:r w:rsidR="00032075" w:rsidRPr="000320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032075" w:rsidRPr="00032075">
        <w:rPr>
          <w:rFonts w:ascii="Times New Roman" w:hAnsi="Times New Roman" w:cs="Times New Roman"/>
          <w:bCs/>
          <w:color w:val="000000"/>
          <w:sz w:val="28"/>
          <w:szCs w:val="28"/>
        </w:rPr>
        <w:t>Кигинском</w:t>
      </w:r>
      <w:proofErr w:type="spellEnd"/>
      <w:r w:rsidR="00032075" w:rsidRPr="000320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032075" w:rsidRPr="00032075">
        <w:rPr>
          <w:rFonts w:ascii="Times New Roman" w:hAnsi="Times New Roman" w:cs="Times New Roman"/>
          <w:bCs/>
          <w:color w:val="000000"/>
          <w:sz w:val="28"/>
          <w:szCs w:val="28"/>
        </w:rPr>
        <w:t>Мечетлинском</w:t>
      </w:r>
      <w:proofErr w:type="spellEnd"/>
      <w:r w:rsidR="00032075" w:rsidRPr="000320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032075" w:rsidRPr="00032075">
        <w:rPr>
          <w:rFonts w:ascii="Times New Roman" w:hAnsi="Times New Roman" w:cs="Times New Roman"/>
          <w:bCs/>
          <w:color w:val="000000"/>
          <w:sz w:val="28"/>
          <w:szCs w:val="28"/>
        </w:rPr>
        <w:t>Салаватском</w:t>
      </w:r>
      <w:proofErr w:type="spellEnd"/>
      <w:r w:rsidR="00032075" w:rsidRPr="000320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32075">
        <w:rPr>
          <w:rFonts w:ascii="Times New Roman" w:hAnsi="Times New Roman" w:cs="Times New Roman"/>
          <w:bCs/>
          <w:sz w:val="28"/>
          <w:szCs w:val="28"/>
        </w:rPr>
        <w:t>районах</w:t>
      </w:r>
    </w:p>
    <w:p w:rsidR="005D50A3" w:rsidRPr="00032075" w:rsidRDefault="005D50A3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7001" w:rsidRPr="00C37001" w:rsidRDefault="00C37001" w:rsidP="00C370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300"/>
      <w:r w:rsidRPr="00C37001">
        <w:rPr>
          <w:rStyle w:val="aa"/>
          <w:rFonts w:ascii="Times New Roman" w:hAnsi="Times New Roman" w:cs="Times New Roman"/>
          <w:sz w:val="28"/>
          <w:szCs w:val="28"/>
        </w:rPr>
        <w:t>I. Должностные обязанности</w:t>
      </w:r>
    </w:p>
    <w:bookmarkEnd w:id="0"/>
    <w:p w:rsidR="00C37001" w:rsidRPr="00B94DE7" w:rsidRDefault="00C37001" w:rsidP="00B94DE7">
      <w:pPr>
        <w:ind w:firstLine="709"/>
        <w:contextualSpacing/>
        <w:jc w:val="both"/>
        <w:rPr>
          <w:sz w:val="28"/>
          <w:szCs w:val="28"/>
        </w:rPr>
      </w:pPr>
    </w:p>
    <w:p w:rsidR="00BD1EB0" w:rsidRPr="00032075" w:rsidRDefault="00C37001" w:rsidP="00BD1EB0">
      <w:pPr>
        <w:suppressAutoHyphens/>
        <w:ind w:firstLine="709"/>
        <w:jc w:val="both"/>
        <w:rPr>
          <w:b/>
          <w:sz w:val="28"/>
          <w:szCs w:val="28"/>
        </w:rPr>
      </w:pPr>
      <w:bookmarkStart w:id="1" w:name="sub_1031"/>
      <w:r w:rsidRPr="00BD1EB0">
        <w:rPr>
          <w:sz w:val="28"/>
          <w:szCs w:val="28"/>
        </w:rPr>
        <w:t>1.1.</w:t>
      </w:r>
      <w:bookmarkEnd w:id="1"/>
      <w:r w:rsidR="00D70267" w:rsidRPr="00BD1EB0">
        <w:rPr>
          <w:sz w:val="28"/>
          <w:szCs w:val="28"/>
        </w:rPr>
        <w:t xml:space="preserve"> </w:t>
      </w:r>
      <w:bookmarkStart w:id="2" w:name="sub_1600"/>
      <w:r w:rsidR="00BA7DA9">
        <w:rPr>
          <w:sz w:val="28"/>
          <w:szCs w:val="28"/>
        </w:rPr>
        <w:t>Главный с</w:t>
      </w:r>
      <w:r w:rsidR="00BD1EB0" w:rsidRPr="00BD1EB0">
        <w:rPr>
          <w:sz w:val="28"/>
          <w:szCs w:val="28"/>
        </w:rPr>
        <w:t>пециалист-эксперт</w:t>
      </w:r>
      <w:r w:rsidR="00BD1EB0" w:rsidRPr="00BD1EB0">
        <w:rPr>
          <w:b/>
          <w:sz w:val="28"/>
          <w:szCs w:val="28"/>
        </w:rPr>
        <w:t xml:space="preserve"> </w:t>
      </w:r>
      <w:r w:rsidR="00BD1EB0" w:rsidRPr="00BD1EB0">
        <w:rPr>
          <w:sz w:val="28"/>
          <w:szCs w:val="28"/>
        </w:rPr>
        <w:t>т</w:t>
      </w:r>
      <w:r w:rsidR="00BD1EB0" w:rsidRPr="00BD1EB0">
        <w:rPr>
          <w:bCs/>
          <w:sz w:val="28"/>
          <w:szCs w:val="28"/>
        </w:rPr>
        <w:t>ерриториального отдела</w:t>
      </w:r>
      <w:r w:rsidR="00BD1EB0" w:rsidRPr="00BD1EB0">
        <w:rPr>
          <w:b/>
          <w:bCs/>
          <w:sz w:val="28"/>
          <w:szCs w:val="28"/>
        </w:rPr>
        <w:t xml:space="preserve"> </w:t>
      </w:r>
      <w:r w:rsidR="00BD1EB0" w:rsidRPr="00BD1EB0">
        <w:rPr>
          <w:bCs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Республике </w:t>
      </w:r>
      <w:r w:rsidR="00BD1EB0" w:rsidRPr="00032075">
        <w:rPr>
          <w:bCs/>
          <w:sz w:val="28"/>
          <w:szCs w:val="28"/>
        </w:rPr>
        <w:t xml:space="preserve">Башкортостан в </w:t>
      </w:r>
      <w:proofErr w:type="spellStart"/>
      <w:r w:rsidR="00032075" w:rsidRPr="00032075">
        <w:rPr>
          <w:bCs/>
          <w:color w:val="000000"/>
          <w:sz w:val="28"/>
          <w:szCs w:val="28"/>
        </w:rPr>
        <w:t>Дуванском</w:t>
      </w:r>
      <w:proofErr w:type="spellEnd"/>
      <w:r w:rsidR="00032075" w:rsidRPr="00032075">
        <w:rPr>
          <w:bCs/>
          <w:color w:val="000000"/>
          <w:sz w:val="28"/>
          <w:szCs w:val="28"/>
        </w:rPr>
        <w:t xml:space="preserve">, </w:t>
      </w:r>
      <w:proofErr w:type="spellStart"/>
      <w:r w:rsidR="00032075" w:rsidRPr="00032075">
        <w:rPr>
          <w:bCs/>
          <w:color w:val="000000"/>
          <w:sz w:val="28"/>
          <w:szCs w:val="28"/>
        </w:rPr>
        <w:t>Белокатайском</w:t>
      </w:r>
      <w:proofErr w:type="spellEnd"/>
      <w:r w:rsidR="00032075" w:rsidRPr="00032075">
        <w:rPr>
          <w:bCs/>
          <w:color w:val="000000"/>
          <w:sz w:val="28"/>
          <w:szCs w:val="28"/>
        </w:rPr>
        <w:t xml:space="preserve">, </w:t>
      </w:r>
      <w:proofErr w:type="spellStart"/>
      <w:r w:rsidR="00032075" w:rsidRPr="00032075">
        <w:rPr>
          <w:bCs/>
          <w:color w:val="000000"/>
          <w:sz w:val="28"/>
          <w:szCs w:val="28"/>
        </w:rPr>
        <w:t>Кигинском</w:t>
      </w:r>
      <w:proofErr w:type="spellEnd"/>
      <w:r w:rsidR="00032075" w:rsidRPr="00032075">
        <w:rPr>
          <w:bCs/>
          <w:color w:val="000000"/>
          <w:sz w:val="28"/>
          <w:szCs w:val="28"/>
        </w:rPr>
        <w:t xml:space="preserve">, </w:t>
      </w:r>
      <w:proofErr w:type="spellStart"/>
      <w:r w:rsidR="00032075" w:rsidRPr="00032075">
        <w:rPr>
          <w:bCs/>
          <w:color w:val="000000"/>
          <w:sz w:val="28"/>
          <w:szCs w:val="28"/>
        </w:rPr>
        <w:t>Мечетлинском</w:t>
      </w:r>
      <w:proofErr w:type="spellEnd"/>
      <w:r w:rsidR="00032075" w:rsidRPr="00032075">
        <w:rPr>
          <w:bCs/>
          <w:color w:val="000000"/>
          <w:sz w:val="28"/>
          <w:szCs w:val="28"/>
        </w:rPr>
        <w:t xml:space="preserve">, </w:t>
      </w:r>
      <w:proofErr w:type="spellStart"/>
      <w:r w:rsidR="00032075" w:rsidRPr="00032075">
        <w:rPr>
          <w:bCs/>
          <w:color w:val="000000"/>
          <w:sz w:val="28"/>
          <w:szCs w:val="28"/>
        </w:rPr>
        <w:t>Салаватском</w:t>
      </w:r>
      <w:proofErr w:type="spellEnd"/>
      <w:r w:rsidR="00BA7DA9" w:rsidRPr="00032075">
        <w:rPr>
          <w:bCs/>
          <w:sz w:val="28"/>
          <w:szCs w:val="28"/>
        </w:rPr>
        <w:t xml:space="preserve"> </w:t>
      </w:r>
      <w:r w:rsidR="00BD1EB0" w:rsidRPr="00032075">
        <w:rPr>
          <w:bCs/>
          <w:sz w:val="28"/>
          <w:szCs w:val="28"/>
        </w:rPr>
        <w:t xml:space="preserve">районах (далее – Территориальный отдел) </w:t>
      </w:r>
      <w:r w:rsidR="00BD1EB0" w:rsidRPr="00032075">
        <w:rPr>
          <w:sz w:val="28"/>
          <w:szCs w:val="28"/>
        </w:rPr>
        <w:t>обязан:</w:t>
      </w:r>
      <w:r w:rsidR="00BD1EB0" w:rsidRPr="00032075">
        <w:rPr>
          <w:b/>
          <w:sz w:val="28"/>
          <w:szCs w:val="28"/>
        </w:rPr>
        <w:t xml:space="preserve"> 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032075">
        <w:rPr>
          <w:sz w:val="28"/>
          <w:szCs w:val="28"/>
        </w:rPr>
        <w:t>1.1.1. В соответствии со статьей 15 Федер</w:t>
      </w:r>
      <w:r w:rsidRPr="00BD1EB0">
        <w:rPr>
          <w:sz w:val="28"/>
          <w:szCs w:val="28"/>
        </w:rPr>
        <w:t xml:space="preserve">ального закона от 27.07.2004 г. № 79-ФЗ: 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исполнять должностные обязанности в </w:t>
      </w:r>
      <w:proofErr w:type="gramStart"/>
      <w:r w:rsidRPr="00BD1EB0">
        <w:rPr>
          <w:sz w:val="28"/>
          <w:szCs w:val="28"/>
        </w:rPr>
        <w:t>соответствии</w:t>
      </w:r>
      <w:proofErr w:type="gramEnd"/>
      <w:r w:rsidRPr="00BD1EB0">
        <w:rPr>
          <w:sz w:val="28"/>
          <w:szCs w:val="28"/>
        </w:rPr>
        <w:t xml:space="preserve"> с должностным регламентом;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исполнять поручения руководителей, данные в </w:t>
      </w:r>
      <w:proofErr w:type="gramStart"/>
      <w:r w:rsidRPr="00BD1EB0">
        <w:rPr>
          <w:sz w:val="28"/>
          <w:szCs w:val="28"/>
        </w:rPr>
        <w:t>пределах</w:t>
      </w:r>
      <w:proofErr w:type="gramEnd"/>
      <w:r w:rsidRPr="00BD1EB0">
        <w:rPr>
          <w:sz w:val="28"/>
          <w:szCs w:val="28"/>
        </w:rPr>
        <w:t xml:space="preserve"> их полномочий;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при исполнении служебных обязанностей права  и законные интересы граждан и организаций;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Служебный распорядок;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 xml:space="preserve">представлять в  установленном  </w:t>
      </w:r>
      <w:hyperlink r:id="rId5" w:history="1">
        <w:r w:rsidRPr="00BD1EB0">
          <w:rPr>
            <w:sz w:val="28"/>
            <w:szCs w:val="28"/>
          </w:rPr>
          <w:t>порядке</w:t>
        </w:r>
      </w:hyperlink>
      <w:r w:rsidRPr="00BD1EB0">
        <w:rPr>
          <w:sz w:val="28"/>
          <w:szCs w:val="28"/>
        </w:rPr>
        <w:t xml:space="preserve">  предусмотренные </w:t>
      </w:r>
      <w:hyperlink r:id="rId6" w:history="1">
        <w:r w:rsidRPr="00BD1EB0">
          <w:rPr>
            <w:sz w:val="28"/>
            <w:szCs w:val="28"/>
          </w:rPr>
          <w:t>федеральным</w:t>
        </w:r>
      </w:hyperlink>
      <w:r w:rsidRPr="00BD1EB0">
        <w:rPr>
          <w:bCs/>
          <w:sz w:val="28"/>
          <w:szCs w:val="28"/>
        </w:rPr>
        <w:t xml:space="preserve"> </w:t>
      </w:r>
      <w:hyperlink r:id="rId7" w:history="1">
        <w:r w:rsidRPr="00BD1EB0">
          <w:rPr>
            <w:sz w:val="28"/>
            <w:szCs w:val="28"/>
          </w:rPr>
          <w:t>законом</w:t>
        </w:r>
      </w:hyperlink>
      <w:r w:rsidRPr="00BD1EB0">
        <w:rPr>
          <w:sz w:val="28"/>
          <w:szCs w:val="28"/>
        </w:rPr>
        <w:t xml:space="preserve"> сведения о себе и членах своей семьи, а также сведения о полученных доходах, об имуществе, принадлежащем на праве собственности, и об их обязательствах имущественного характера,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  <w:proofErr w:type="gramEnd"/>
    </w:p>
    <w:p w:rsidR="00BD1EB0" w:rsidRPr="00BD1EB0" w:rsidRDefault="00BD1EB0" w:rsidP="00BD1EB0">
      <w:pPr>
        <w:ind w:firstLine="709"/>
        <w:jc w:val="both"/>
        <w:rPr>
          <w:bCs/>
          <w:sz w:val="28"/>
          <w:szCs w:val="28"/>
        </w:rPr>
      </w:pPr>
      <w:r w:rsidRPr="00BD1EB0">
        <w:rPr>
          <w:sz w:val="28"/>
          <w:szCs w:val="28"/>
        </w:rPr>
        <w:lastRenderedPageBreak/>
        <w:t>представлять сведения об адресах сайтов и (или) страниц сайтов в информационно-телекоммуникационной сети «Интернет»;</w:t>
      </w:r>
    </w:p>
    <w:p w:rsidR="00BD1EB0" w:rsidRPr="00BD1EB0" w:rsidRDefault="00BD1EB0" w:rsidP="00BD1E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уведомлять представителя нанимателя о фактах обращения в целях склонения к совершению коррупционных правонарушений;</w:t>
      </w:r>
    </w:p>
    <w:p w:rsidR="00BD1EB0" w:rsidRPr="00BD1EB0" w:rsidRDefault="00BD1EB0" w:rsidP="00BD1EB0">
      <w:pPr>
        <w:tabs>
          <w:tab w:val="left" w:pos="540"/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участвовать в </w:t>
      </w:r>
      <w:proofErr w:type="gramStart"/>
      <w:r w:rsidRPr="00BD1EB0">
        <w:rPr>
          <w:color w:val="000000"/>
          <w:sz w:val="28"/>
          <w:szCs w:val="28"/>
        </w:rPr>
        <w:t>мероприятиях</w:t>
      </w:r>
      <w:proofErr w:type="gramEnd"/>
      <w:r w:rsidRPr="00BD1EB0">
        <w:rPr>
          <w:color w:val="000000"/>
          <w:sz w:val="28"/>
          <w:szCs w:val="28"/>
        </w:rPr>
        <w:t xml:space="preserve"> по противодействию коррупции;</w:t>
      </w:r>
    </w:p>
    <w:p w:rsidR="00BD1EB0" w:rsidRPr="00BD1EB0" w:rsidRDefault="00BD1EB0" w:rsidP="00BD1EB0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уведомлять представителя нанимателя о случае получения подарка в связи с протокольными мероприятиями, служебными командировками и другими официальными мероприятиями; 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соблюдать служебную этику, общие нормы </w:t>
      </w:r>
      <w:r w:rsidRPr="00BD1EB0">
        <w:rPr>
          <w:bCs/>
          <w:sz w:val="28"/>
          <w:szCs w:val="28"/>
        </w:rPr>
        <w:t>и принципы служебного поведения</w:t>
      </w:r>
      <w:r w:rsidRPr="00BD1EB0">
        <w:rPr>
          <w:sz w:val="28"/>
          <w:szCs w:val="28"/>
        </w:rPr>
        <w:t>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служебную дисциплину;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соблюдать правила и нормы охраны труда, противопожарной защиты, руководствоваться указанными документами в своей служебной деятельности.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1EB0">
        <w:rPr>
          <w:sz w:val="28"/>
          <w:szCs w:val="28"/>
        </w:rPr>
        <w:t>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соблюдать  ограничения,  выполнять  обязательства и требования к служебному  поведению,  не   нарушать   запреты,   которые   установлены </w:t>
      </w:r>
      <w:hyperlink r:id="rId8" w:history="1">
        <w:r w:rsidRPr="00BD1EB0">
          <w:rPr>
            <w:sz w:val="28"/>
            <w:szCs w:val="28"/>
          </w:rPr>
          <w:t>Федеральным  законом</w:t>
        </w:r>
      </w:hyperlink>
      <w:r w:rsidRPr="00BD1EB0">
        <w:rPr>
          <w:sz w:val="28"/>
          <w:szCs w:val="28"/>
        </w:rPr>
        <w:t xml:space="preserve"> № 79-ФЗ и другими   федеральными законами;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1EB0">
        <w:rPr>
          <w:sz w:val="28"/>
          <w:szCs w:val="28"/>
        </w:rPr>
        <w:t xml:space="preserve">облюдать </w:t>
      </w:r>
      <w:hyperlink r:id="rId9" w:history="1">
        <w:r w:rsidRPr="00BD1EB0">
          <w:rPr>
            <w:sz w:val="28"/>
            <w:szCs w:val="28"/>
          </w:rPr>
          <w:t>общие принципы</w:t>
        </w:r>
      </w:hyperlink>
      <w:r w:rsidRPr="00BD1EB0">
        <w:rPr>
          <w:sz w:val="28"/>
          <w:szCs w:val="28"/>
        </w:rPr>
        <w:t xml:space="preserve"> служебного поведения гражданских  служащих, утвержденные  </w:t>
      </w:r>
      <w:hyperlink r:id="rId10" w:history="1">
        <w:r w:rsidRPr="00BD1EB0">
          <w:rPr>
            <w:sz w:val="28"/>
            <w:szCs w:val="28"/>
          </w:rPr>
          <w:t>Указом</w:t>
        </w:r>
      </w:hyperlink>
      <w:r w:rsidRPr="00BD1EB0">
        <w:rPr>
          <w:sz w:val="28"/>
          <w:szCs w:val="28"/>
        </w:rPr>
        <w:t xml:space="preserve">  Президента  Российской  Федерации от  12.08.2002 № 885 «Об  утверждении  общих  принципов служебного поведения государственных служащих» (Собрание   законодательства    Российской Федерации, 2002, № 33,  ст. 3196;  2007,  № 13,  ст. 1531;  2009,  № 29, ст. 3658) (далее - Указ Президента РФ № 885).</w:t>
      </w:r>
    </w:p>
    <w:p w:rsidR="00BD1EB0" w:rsidRPr="00BD1EB0" w:rsidRDefault="00BD1EB0" w:rsidP="00BD1EB0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BD1EB0" w:rsidRPr="00BD1EB0" w:rsidRDefault="00BD1EB0" w:rsidP="00BD1EB0">
      <w:pPr>
        <w:suppressAutoHyphens/>
        <w:ind w:firstLine="709"/>
        <w:jc w:val="both"/>
        <w:rPr>
          <w:b/>
          <w:sz w:val="28"/>
          <w:szCs w:val="28"/>
        </w:rPr>
      </w:pPr>
      <w:r w:rsidRPr="00BD1EB0">
        <w:rPr>
          <w:b/>
          <w:sz w:val="28"/>
          <w:szCs w:val="28"/>
        </w:rPr>
        <w:t>1.1.2. Функциональные обязанности: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осуществляет свою служебную деятельность в </w:t>
      </w:r>
      <w:proofErr w:type="gramStart"/>
      <w:r w:rsidRPr="00BD1EB0">
        <w:rPr>
          <w:sz w:val="28"/>
          <w:szCs w:val="28"/>
        </w:rPr>
        <w:t>соответствии</w:t>
      </w:r>
      <w:proofErr w:type="gramEnd"/>
      <w:r w:rsidRPr="00BD1EB0">
        <w:rPr>
          <w:sz w:val="28"/>
          <w:szCs w:val="28"/>
        </w:rPr>
        <w:t xml:space="preserve"> с Положением о Территориальном отделе.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>о</w:t>
      </w:r>
      <w:proofErr w:type="gramEnd"/>
      <w:r w:rsidRPr="00BD1EB0">
        <w:rPr>
          <w:sz w:val="28"/>
          <w:szCs w:val="28"/>
        </w:rPr>
        <w:t>рганизует и осуществляет в установленном порядке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Роспотребнадзор, в том числе:</w:t>
      </w:r>
    </w:p>
    <w:p w:rsidR="00BD1EB0" w:rsidRPr="00BD1EB0" w:rsidRDefault="00BD1EB0" w:rsidP="00BD1EB0">
      <w:pPr>
        <w:widowControl w:val="0"/>
        <w:tabs>
          <w:tab w:val="left" w:pos="426"/>
        </w:tabs>
        <w:adjustRightInd w:val="0"/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 xml:space="preserve">а) организует деятельность по статистическому наблюдению в области обеспечения защиты прав потребителей, учету и анализу случаев причинения </w:t>
      </w:r>
      <w:r w:rsidRPr="00BD1EB0">
        <w:rPr>
          <w:sz w:val="28"/>
          <w:szCs w:val="28"/>
        </w:rPr>
        <w:lastRenderedPageBreak/>
        <w:t>вреда жизни и здоровью потребителей, окружающей среде и имуществу потребителей, связанного с приобретением и использованием товаров (работ, услуг) с недостатками, опасных товаров (работ, услуг) либо с предоставлением потребителям несвоевременной, неполной, недостоверной и вводящей в заблуждение информации о товарах (работах, услугах), участие в формировании</w:t>
      </w:r>
      <w:proofErr w:type="gramEnd"/>
      <w:r w:rsidRPr="00BD1EB0">
        <w:rPr>
          <w:sz w:val="28"/>
          <w:szCs w:val="28"/>
        </w:rPr>
        <w:t xml:space="preserve"> открытых и общедоступных государственных информационных ресурсов в области защиты прав потребителей, качества и безопасности товаров (работ, услуг);</w:t>
      </w:r>
    </w:p>
    <w:p w:rsidR="00BD1EB0" w:rsidRPr="00BD1EB0" w:rsidRDefault="00BD1EB0" w:rsidP="00BD1EB0">
      <w:pPr>
        <w:widowControl w:val="0"/>
        <w:tabs>
          <w:tab w:val="left" w:pos="426"/>
        </w:tabs>
        <w:adjustRightInd w:val="0"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б) организует работу по ежегодному проведению анализа и оценки эффективности федерального государственного надзора в области защиты прав потребителей;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организует и осуществляет проверку соблюдения юридическими лицами и индивидуальными предпринимателями соответствия сведений, содержащихся в </w:t>
      </w:r>
      <w:proofErr w:type="gramStart"/>
      <w:r w:rsidRPr="00BD1EB0">
        <w:rPr>
          <w:sz w:val="28"/>
          <w:szCs w:val="28"/>
        </w:rPr>
        <w:t>уведомлении</w:t>
      </w:r>
      <w:proofErr w:type="gramEnd"/>
      <w:r w:rsidRPr="00BD1EB0">
        <w:rPr>
          <w:sz w:val="28"/>
          <w:szCs w:val="28"/>
        </w:rPr>
        <w:t xml:space="preserve"> о начале осуществления отдельных видов предпринимательской деятельности, обязательным требованиям.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bookmarkStart w:id="3" w:name="_Hlk498335213"/>
      <w:proofErr w:type="gramStart"/>
      <w:r w:rsidRPr="00BD1EB0">
        <w:rPr>
          <w:sz w:val="28"/>
          <w:szCs w:val="28"/>
        </w:rPr>
        <w:t>применяет в порядке, установленном законодательством Российской Федерации, меры по пресечению выявленных нарушений требований санитарного законодательства, законодательства в области защиты прав потребителей, технических регламентов и (или) устранению последствий таких нарушений, осуществляет подготовку предписаний об устранении выявленных нарушений требований санитарного законодательства, законодательства в области защиты прав потребителей, технических регламентов и процессуальных документов о привлечении к административной ответственности лиц, совершивших такие нарушения.</w:t>
      </w:r>
      <w:proofErr w:type="gramEnd"/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ведет ФГИС «Единый реестр проверок при осуществлении государственного контроля (надзора) и муниципального контроля в Российской Федерации» в порядке, установленном Постановлением Правительства РФ от 28.04.2015 № 415 «О Правилах формирования и ведения единого реестра проверок».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 xml:space="preserve">вносит и актуализирует информацию в ФГИС «Едином </w:t>
      </w:r>
      <w:proofErr w:type="gramStart"/>
      <w:r w:rsidRPr="00BD1EB0">
        <w:rPr>
          <w:sz w:val="28"/>
          <w:szCs w:val="28"/>
        </w:rPr>
        <w:t>реестре</w:t>
      </w:r>
      <w:proofErr w:type="gramEnd"/>
      <w:r w:rsidRPr="00BD1EB0">
        <w:rPr>
          <w:sz w:val="28"/>
          <w:szCs w:val="28"/>
        </w:rPr>
        <w:t xml:space="preserve"> проверок»: 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а) о плановых и внеплановых проверках юридических лиц и индивидуальных предпринимателей,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б) о результатах плановых и внеплановых проверках юридических лиц и индивидуальных предпринимателей, проводимых в соответствии с Федеральным законом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в) о принятых мерах по пресечению и (или) устранению последствий выявленных нарушений;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bookmarkStart w:id="4" w:name="_Hlk498335265"/>
      <w:bookmarkStart w:id="5" w:name="_GoBack"/>
      <w:proofErr w:type="gramStart"/>
      <w:r w:rsidRPr="00BD1EB0">
        <w:rPr>
          <w:sz w:val="28"/>
          <w:szCs w:val="28"/>
        </w:rPr>
        <w:lastRenderedPageBreak/>
        <w:t>формирует и актуализирует «Федеральный реестр юридических лиц и индивидуальных предпринимателей, в отношении которых предусмотрено осуществление федерального государственного надзора территориальными органами Роспотребнадзора» к деятельности которых применяется риск ориентированный подход</w:t>
      </w:r>
      <w:bookmarkEnd w:id="4"/>
      <w:bookmarkEnd w:id="5"/>
      <w:r w:rsidRPr="00BD1EB0">
        <w:rPr>
          <w:sz w:val="28"/>
          <w:szCs w:val="28"/>
        </w:rPr>
        <w:t xml:space="preserve">, в целях реализации приказа Роспотребнадзора от 21.09.2015 № 927 «О федеральном реестре юридических лиц и индивидуальных предпринимателей» в порядке, установленном </w:t>
      </w:r>
      <w:proofErr w:type="spellStart"/>
      <w:r w:rsidRPr="00BD1EB0">
        <w:rPr>
          <w:sz w:val="28"/>
          <w:szCs w:val="28"/>
        </w:rPr>
        <w:t>Роспотребнадзором</w:t>
      </w:r>
      <w:proofErr w:type="spellEnd"/>
      <w:r w:rsidRPr="00BD1EB0">
        <w:rPr>
          <w:sz w:val="28"/>
          <w:szCs w:val="28"/>
        </w:rPr>
        <w:t xml:space="preserve"> от 01.12.2015 № 01/14810-15-27 «О порядке формирования и актуализации Федерального реестра».</w:t>
      </w:r>
      <w:proofErr w:type="gramEnd"/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>формирует и актуализирует</w:t>
      </w:r>
      <w:proofErr w:type="gramEnd"/>
      <w:r w:rsidRPr="00BD1EB0">
        <w:rPr>
          <w:sz w:val="28"/>
          <w:szCs w:val="28"/>
        </w:rPr>
        <w:t xml:space="preserve"> реестр информации по денежным взысканиям (штрафам) по результатам плановых и внеплановых проверках юридических лиц и индивидуальных предпринимателей,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D1EB0" w:rsidRPr="00BD1EB0" w:rsidRDefault="00BD1EB0" w:rsidP="00BD1EB0">
      <w:pPr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участвует в подготовке предложений в ежегодный план проведения плановых проверок юридических лиц, индивидуальных предпринимателей;</w:t>
      </w:r>
    </w:p>
    <w:p w:rsidR="00BD1EB0" w:rsidRPr="00BD1EB0" w:rsidRDefault="00BD1EB0" w:rsidP="00BD1EB0">
      <w:pPr>
        <w:suppressAutoHyphens/>
        <w:ind w:firstLine="709"/>
        <w:jc w:val="both"/>
        <w:rPr>
          <w:color w:val="000000"/>
          <w:spacing w:val="-3"/>
          <w:sz w:val="28"/>
          <w:szCs w:val="28"/>
        </w:rPr>
      </w:pPr>
      <w:r w:rsidRPr="00BD1EB0">
        <w:rPr>
          <w:noProof/>
          <w:sz w:val="28"/>
          <w:szCs w:val="28"/>
        </w:rPr>
        <w:t xml:space="preserve">оказывает </w:t>
      </w:r>
      <w:r w:rsidRPr="00BD1EB0">
        <w:rPr>
          <w:color w:val="000000"/>
          <w:spacing w:val="-5"/>
          <w:sz w:val="28"/>
          <w:szCs w:val="28"/>
        </w:rPr>
        <w:t>консультативно-методическую помощь гражданским служащим Т</w:t>
      </w:r>
      <w:r w:rsidRPr="00BD1EB0">
        <w:rPr>
          <w:color w:val="000000"/>
          <w:spacing w:val="-3"/>
          <w:sz w:val="28"/>
          <w:szCs w:val="28"/>
        </w:rPr>
        <w:t>ерриториального отдела по вопросам обеспечения санитарно-эпидемиологического благополучия населения и защиты прав потребителей;</w:t>
      </w:r>
    </w:p>
    <w:bookmarkEnd w:id="3"/>
    <w:p w:rsidR="00BD1EB0" w:rsidRPr="00BD1EB0" w:rsidRDefault="00BD1EB0" w:rsidP="00BD1EB0">
      <w:pPr>
        <w:keepNext/>
        <w:keepLines/>
        <w:widowControl w:val="0"/>
        <w:ind w:firstLine="709"/>
        <w:jc w:val="both"/>
        <w:outlineLvl w:val="0"/>
        <w:rPr>
          <w:sz w:val="28"/>
          <w:szCs w:val="28"/>
        </w:rPr>
      </w:pPr>
      <w:r w:rsidRPr="00BD1EB0">
        <w:rPr>
          <w:bCs/>
          <w:color w:val="000000"/>
          <w:sz w:val="28"/>
          <w:szCs w:val="28"/>
        </w:rPr>
        <w:t>о</w:t>
      </w:r>
      <w:r w:rsidRPr="00BD1EB0">
        <w:rPr>
          <w:color w:val="000000"/>
          <w:sz w:val="28"/>
          <w:szCs w:val="28"/>
        </w:rPr>
        <w:t>существляет юридическое обеспечение Территориального отдела.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D1EB0">
        <w:rPr>
          <w:color w:val="000000"/>
          <w:sz w:val="28"/>
          <w:szCs w:val="28"/>
        </w:rPr>
        <w:t>представляет интересы Территориального отдела в судах общей юрисдикции на рассмотрении исковых заявлений в защиту неопределенного круга лиц, в защиту определенного круга лиц, в защиту конкретных потребителей, о понуждении к соблюдению санитарного законодательства.</w:t>
      </w:r>
      <w:proofErr w:type="gramEnd"/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участвует в судебных </w:t>
      </w:r>
      <w:proofErr w:type="gramStart"/>
      <w:r w:rsidRPr="00BD1EB0">
        <w:rPr>
          <w:color w:val="000000"/>
          <w:sz w:val="28"/>
          <w:szCs w:val="28"/>
        </w:rPr>
        <w:t>заседаниях</w:t>
      </w:r>
      <w:proofErr w:type="gramEnd"/>
      <w:r w:rsidRPr="00BD1EB0">
        <w:rPr>
          <w:color w:val="000000"/>
          <w:sz w:val="28"/>
          <w:szCs w:val="28"/>
        </w:rPr>
        <w:t xml:space="preserve"> для дачи заключения по делу в целях защиты прав и интересов потребителей.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sz w:val="28"/>
          <w:szCs w:val="28"/>
        </w:rPr>
        <w:t>у</w:t>
      </w:r>
      <w:r w:rsidRPr="00BD1EB0">
        <w:rPr>
          <w:color w:val="000000"/>
          <w:sz w:val="28"/>
          <w:szCs w:val="28"/>
        </w:rPr>
        <w:t xml:space="preserve">частвует в </w:t>
      </w:r>
      <w:proofErr w:type="gramStart"/>
      <w:r w:rsidRPr="00BD1EB0">
        <w:rPr>
          <w:color w:val="000000"/>
          <w:sz w:val="28"/>
          <w:szCs w:val="28"/>
        </w:rPr>
        <w:t>составлении</w:t>
      </w:r>
      <w:proofErr w:type="gramEnd"/>
      <w:r w:rsidRPr="00BD1EB0">
        <w:rPr>
          <w:color w:val="000000"/>
          <w:sz w:val="28"/>
          <w:szCs w:val="28"/>
        </w:rPr>
        <w:t xml:space="preserve"> годовых, квартальных, месячных планов работ и графиков проверок объектов с лабораторно-инструментальными исследованиями и обеспечивает их выполнение;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обеспечивает результативность работы и качественные показатели в </w:t>
      </w:r>
      <w:proofErr w:type="gramStart"/>
      <w:r w:rsidRPr="00BD1EB0">
        <w:rPr>
          <w:color w:val="000000"/>
          <w:sz w:val="28"/>
          <w:szCs w:val="28"/>
        </w:rPr>
        <w:t>соответствии</w:t>
      </w:r>
      <w:proofErr w:type="gramEnd"/>
      <w:r w:rsidRPr="00BD1EB0">
        <w:rPr>
          <w:color w:val="000000"/>
          <w:sz w:val="28"/>
          <w:szCs w:val="28"/>
        </w:rPr>
        <w:t xml:space="preserve"> с планом работы Территориального отдела, Управления;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>организует подготовку управленческих решений, направленных на обеспечение санитарно-эпидемиологического благополучия населения и защиту прав потребителей с соблюдением сроков и процедур подготовки, рассмотрения проектов управленческих или иных решений;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рассматривает в </w:t>
      </w:r>
      <w:proofErr w:type="gramStart"/>
      <w:r w:rsidRPr="00BD1EB0">
        <w:rPr>
          <w:color w:val="000000"/>
          <w:sz w:val="28"/>
          <w:szCs w:val="28"/>
        </w:rPr>
        <w:t>соответствии</w:t>
      </w:r>
      <w:proofErr w:type="gramEnd"/>
      <w:r w:rsidRPr="00BD1EB0">
        <w:rPr>
          <w:color w:val="000000"/>
          <w:sz w:val="28"/>
          <w:szCs w:val="28"/>
        </w:rPr>
        <w:t xml:space="preserve"> с законодательством Российской Федерации в сфере санитарно-эпидемиологического благополучия населения и защиты прав потребителей заявления, обращения и жалобы граждан на нарушение их прав;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>консультирует граждан по вопросам санитарно-эпидемиологического благополучия и защите прав потребителей;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осуществляет деятельность с соблюдением порядка и сроков исполнения документов, исполнением требований нормативных правовых </w:t>
      </w:r>
      <w:r w:rsidRPr="00BD1EB0">
        <w:rPr>
          <w:color w:val="000000"/>
          <w:sz w:val="28"/>
          <w:szCs w:val="28"/>
        </w:rPr>
        <w:lastRenderedPageBreak/>
        <w:t>актов по вопросам организации документооборота в Территориальном отделе на основе требований делопроизводства;</w:t>
      </w:r>
    </w:p>
    <w:p w:rsidR="00BD1EB0" w:rsidRPr="00BD1EB0" w:rsidRDefault="00BD1EB0" w:rsidP="00BD1EB0">
      <w:pPr>
        <w:widowControl w:val="0"/>
        <w:ind w:firstLine="709"/>
        <w:jc w:val="both"/>
        <w:rPr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осуществляет </w:t>
      </w:r>
      <w:proofErr w:type="gramStart"/>
      <w:r w:rsidRPr="00BD1EB0">
        <w:rPr>
          <w:color w:val="000000"/>
          <w:sz w:val="28"/>
          <w:szCs w:val="28"/>
        </w:rPr>
        <w:t>контроль за</w:t>
      </w:r>
      <w:proofErr w:type="gramEnd"/>
      <w:r w:rsidRPr="00BD1EB0">
        <w:rPr>
          <w:color w:val="000000"/>
          <w:sz w:val="28"/>
          <w:szCs w:val="28"/>
        </w:rPr>
        <w:t xml:space="preserve"> своевременным удержанием наложенных штрафов;</w:t>
      </w:r>
    </w:p>
    <w:p w:rsidR="00BD1EB0" w:rsidRPr="00BD1EB0" w:rsidRDefault="00BD1EB0" w:rsidP="00BD1EB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D1EB0">
        <w:rPr>
          <w:color w:val="000000"/>
          <w:sz w:val="28"/>
          <w:szCs w:val="28"/>
        </w:rPr>
        <w:t xml:space="preserve">исполняет иные поручения начальника Территориального отдела, данные в </w:t>
      </w:r>
      <w:proofErr w:type="gramStart"/>
      <w:r w:rsidRPr="00BD1EB0">
        <w:rPr>
          <w:color w:val="000000"/>
          <w:sz w:val="28"/>
          <w:szCs w:val="28"/>
        </w:rPr>
        <w:t>пределах</w:t>
      </w:r>
      <w:proofErr w:type="gramEnd"/>
      <w:r w:rsidRPr="00BD1EB0">
        <w:rPr>
          <w:color w:val="000000"/>
          <w:sz w:val="28"/>
          <w:szCs w:val="28"/>
        </w:rPr>
        <w:t xml:space="preserve"> установленных им полномочий;</w:t>
      </w:r>
    </w:p>
    <w:p w:rsidR="00BD1EB0" w:rsidRPr="00BD1EB0" w:rsidRDefault="00BD1EB0" w:rsidP="00BD1EB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D1EB0">
        <w:rPr>
          <w:sz w:val="28"/>
          <w:szCs w:val="28"/>
        </w:rPr>
        <w:t>сохраняет высокую работоспособность в экстремальных условиях, имеет знания по работе с компьютерной и копировально-множительной техникой, в автоматизированной информационной системой «Социально-гигиенический мониторинг» (АИС СГМ), в программах ФГИС «Единый Реестр Проверок», «Система электронного документооборота «Дело» и «Дело-</w:t>
      </w:r>
      <w:r w:rsidRPr="00BD1EB0">
        <w:rPr>
          <w:sz w:val="28"/>
          <w:szCs w:val="28"/>
          <w:lang w:val="en-US"/>
        </w:rPr>
        <w:t>Web</w:t>
      </w:r>
      <w:r w:rsidRPr="00BD1EB0">
        <w:rPr>
          <w:sz w:val="28"/>
          <w:szCs w:val="28"/>
        </w:rPr>
        <w:t>», электронной почтой.</w:t>
      </w:r>
      <w:proofErr w:type="gramEnd"/>
    </w:p>
    <w:p w:rsidR="00B94DE7" w:rsidRDefault="00B94DE7" w:rsidP="00BD1EB0">
      <w:pPr>
        <w:ind w:firstLine="709"/>
        <w:contextualSpacing/>
        <w:jc w:val="both"/>
        <w:rPr>
          <w:b/>
        </w:rPr>
      </w:pPr>
    </w:p>
    <w:p w:rsidR="00B94DE7" w:rsidRPr="00BD1EB0" w:rsidRDefault="00B94DE7" w:rsidP="00B94DE7">
      <w:pPr>
        <w:pStyle w:val="af"/>
        <w:spacing w:before="0" w:beforeAutospacing="0" w:after="0"/>
        <w:ind w:right="-13"/>
        <w:contextualSpacing/>
        <w:jc w:val="center"/>
        <w:rPr>
          <w:b/>
          <w:sz w:val="28"/>
          <w:szCs w:val="28"/>
        </w:rPr>
      </w:pPr>
      <w:r w:rsidRPr="00BD1EB0">
        <w:rPr>
          <w:b/>
          <w:sz w:val="28"/>
          <w:szCs w:val="28"/>
          <w:lang w:val="en-US"/>
        </w:rPr>
        <w:t>II</w:t>
      </w:r>
      <w:r w:rsidRPr="00BD1EB0">
        <w:rPr>
          <w:b/>
          <w:sz w:val="28"/>
          <w:szCs w:val="28"/>
        </w:rPr>
        <w:t>. Права</w:t>
      </w:r>
    </w:p>
    <w:p w:rsidR="00B94DE7" w:rsidRDefault="00B94DE7" w:rsidP="00B94DE7">
      <w:pPr>
        <w:pStyle w:val="af"/>
        <w:spacing w:before="0" w:beforeAutospacing="0" w:after="0"/>
        <w:ind w:right="-13"/>
        <w:contextualSpacing/>
        <w:jc w:val="center"/>
        <w:rPr>
          <w:b/>
        </w:rPr>
      </w:pPr>
    </w:p>
    <w:p w:rsidR="00B94DE7" w:rsidRPr="00B94DE7" w:rsidRDefault="00BA7DA9" w:rsidP="00B94DE7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B94DE7" w:rsidRPr="00B94DE7">
        <w:rPr>
          <w:sz w:val="28"/>
          <w:szCs w:val="28"/>
        </w:rPr>
        <w:t xml:space="preserve">пециалист-эксперт </w:t>
      </w:r>
      <w:r w:rsidR="00BD1EB0">
        <w:rPr>
          <w:sz w:val="28"/>
          <w:szCs w:val="28"/>
        </w:rPr>
        <w:t>Территориального отдела</w:t>
      </w:r>
      <w:r w:rsidR="00B94DE7" w:rsidRPr="00B94DE7">
        <w:rPr>
          <w:sz w:val="28"/>
          <w:szCs w:val="28"/>
        </w:rPr>
        <w:t xml:space="preserve"> имеет право: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11"/>
      <w:r w:rsidRPr="00B94DE7">
        <w:rPr>
          <w:rFonts w:ascii="Times New Roman" w:hAnsi="Times New Roman" w:cs="Times New Roman"/>
          <w:sz w:val="28"/>
          <w:szCs w:val="28"/>
        </w:rPr>
        <w:t xml:space="preserve">2.1.1. В соответствии со </w:t>
      </w:r>
      <w:hyperlink r:id="rId11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14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Федер</w:t>
      </w:r>
      <w:r w:rsidRPr="00B94DE7">
        <w:rPr>
          <w:rFonts w:ascii="Times New Roman" w:hAnsi="Times New Roman" w:cs="Times New Roman"/>
          <w:sz w:val="28"/>
          <w:szCs w:val="28"/>
        </w:rPr>
        <w:t>ального закона от  27  июля</w:t>
      </w:r>
      <w:bookmarkEnd w:id="6"/>
      <w:r w:rsidRPr="00B94DE7">
        <w:rPr>
          <w:rFonts w:ascii="Times New Roman" w:hAnsi="Times New Roman" w:cs="Times New Roman"/>
          <w:sz w:val="28"/>
          <w:szCs w:val="28"/>
        </w:rPr>
        <w:t xml:space="preserve"> 2004 г. N 79-ФЗ  "О  государственной   гражданской   службе   Российской Федерации"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обеспечение    надлежащих    организационно-технических     условий, необходимых для исполнения должностных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ознакомление  с  должностным  регламентом   и   иными   документами, определяющими  его  права  и   обязанности   по   замещаемой   должности гражданской   службы,   критериями   оценки   эффективности  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отдых,  обеспечиваемый  установлением  нормальной  продолжительности служебного  времени,   предоставлением   выходных   дней   и   нерабочих праздничных  дней,  а   также   ежегодных   оплачиваемых     основного и дополнительных отпусков;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4DE7">
        <w:rPr>
          <w:rFonts w:ascii="Times New Roman" w:hAnsi="Times New Roman" w:cs="Times New Roman"/>
          <w:sz w:val="28"/>
          <w:szCs w:val="28"/>
        </w:rPr>
        <w:t xml:space="preserve">оплату труда и другие выплаты в соответствии с  </w:t>
      </w:r>
      <w:hyperlink r:id="rId12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 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 27  июля  2004 г. № 79-ФЗ  "О  государственной  гражданской   службе Российской Федерации", иными нормативными  правовыми  актами  Российской Федерации и со служебным контрактом;</w:t>
      </w:r>
      <w:proofErr w:type="gramEnd"/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 в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>,  установленном  законодательством  Российской Федерации,  информации  и   материалов,   необходимых   для   исполнения должностных  обязанностей,   а   также   на   внесение     предложений о совершенствовании деятельности государственного органа;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доступ  в  </w:t>
      </w:r>
      <w:hyperlink r:id="rId13" w:history="1">
        <w:proofErr w:type="gramStart"/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порядке</w:t>
        </w:r>
        <w:proofErr w:type="gramEnd"/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>,   установленном   законодательством   Российской Федерации,  к  сведениям,  составляющим  государственную     тайну, если исполнение  должностных  обязанностей  связано  с  использованием  таких сведений;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доступ  в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,   установленном   законодательством   Российской Федерации,  в   связи   с   исполнением   должностных     обязанностей в 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государственные органы,  органы  местного  самоуправления,  общественные объединения и иные организации;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ознакомление   с   отзывами   о   его     профессиональной служебной деятельности и другими документами до внесения их  в  его  личное  дело, материал</w:t>
      </w:r>
      <w:r w:rsidRPr="00B94DE7">
        <w:rPr>
          <w:rFonts w:ascii="Times New Roman" w:hAnsi="Times New Roman" w:cs="Times New Roman"/>
          <w:sz w:val="28"/>
          <w:szCs w:val="28"/>
        </w:rPr>
        <w:t>ами личного дела, а также  на  приобщение  к  личному   делу его письменных объяснений и других документов и материалов;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защиту сведений о гражданском служащем;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должностной рост на конкурсной основе;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 развитие  в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,  установленном   </w:t>
      </w:r>
      <w:hyperlink r:id="rId14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</w:t>
        </w:r>
      </w:hyperlink>
      <w:r w:rsidRPr="00B94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5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2004 г. N 79-ФЗ "О государственной гражданской службе Российской Федерации" и другими федеральными законами;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членство в профессиональном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союзе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 индивидуальных  служебных  споров  в  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hyperlink r:id="rId16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 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 от  27  июля  2004 г. N 79-ФЗ  "О  государственной гражданской  службе  Российской  Федерации"   и   другими   федеральными законами;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проведение по его заявлению служебной проверки;</w:t>
      </w:r>
    </w:p>
    <w:p w:rsidR="00B94DE7" w:rsidRPr="00B94DE7" w:rsidRDefault="00B94DE7" w:rsidP="00B94DE7">
      <w:pPr>
        <w:pStyle w:val="ac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защиту своих  прав  и  законных  интересов  на  гражданской  службе, включая обжалование в суд их нарушения;</w:t>
      </w:r>
    </w:p>
    <w:p w:rsidR="00B94DE7" w:rsidRPr="00B94DE7" w:rsidRDefault="00B94DE7" w:rsidP="00B94DE7">
      <w:pPr>
        <w:pStyle w:val="ac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медицинское страхование в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hyperlink r:id="rId17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B94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 27 июля 2004 г. N 79-ФЗ "О государственной  гражданской  службе  Российской Федерации"   и   федеральным   законом   о    медицинском    страховании государственных служащих Российской Федерации;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государственную защиту своих жизни  и  здоровья,  жизни  и  здоровья членов своей семьи, а также принадлежащего ему имущества;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пенсионное обеспечение в соответствии с  </w:t>
      </w:r>
      <w:hyperlink r:id="rId18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</w:t>
        </w:r>
      </w:hyperlink>
      <w:r w:rsidRPr="00B94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9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15 декабря  2001 г. N 166-ФЗ  "О  государственном  пенсионном обеспечении   в   Российской</w:t>
      </w:r>
      <w:r w:rsidRPr="00B94DE7">
        <w:rPr>
          <w:rFonts w:ascii="Times New Roman" w:hAnsi="Times New Roman" w:cs="Times New Roman"/>
          <w:sz w:val="28"/>
          <w:szCs w:val="28"/>
        </w:rPr>
        <w:t xml:space="preserve">   Федерации"   (Собрание   законодательства Российской Федерации, 2001, N 51, ст. 4831; 2002, N 30, ст. 3033;  2003, N 27, ст. 2700;  2007,  N 16,  ст. 1823;  2009,  N 29,   ст. 3624, N 30, ст. 3739, N 52, ст. 6417;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2011, N 1, ст. 16; 2013, N 27, ст. 3477; 2014, N 30, ст. 4217;  2016,  N 22,  ст. 3091;  N 27,  ст. 4160;   2017, N 27, ст. 3945; N 30, ст. 4442);</w:t>
      </w:r>
      <w:proofErr w:type="gramEnd"/>
    </w:p>
    <w:p w:rsidR="00B94DE7" w:rsidRPr="008D51F0" w:rsidRDefault="00B94DE7" w:rsidP="00B94DE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иные права, предоставленные </w:t>
      </w:r>
      <w:r w:rsidRPr="00BD1EB0">
        <w:rPr>
          <w:rFonts w:ascii="Times New Roman" w:hAnsi="Times New Roman" w:cs="Times New Roman"/>
          <w:sz w:val="28"/>
          <w:szCs w:val="28"/>
        </w:rPr>
        <w:t>законодательством Российской  Федерации, приказами Роспотребнадзора и служебным контрактом.</w:t>
      </w:r>
    </w:p>
    <w:p w:rsidR="00B94DE7" w:rsidRDefault="00B94DE7" w:rsidP="00B94DE7"/>
    <w:p w:rsidR="00B94DE7" w:rsidRPr="00B94DE7" w:rsidRDefault="00B94DE7" w:rsidP="00B94DE7">
      <w:pPr>
        <w:ind w:right="-13"/>
        <w:contextualSpacing/>
        <w:jc w:val="center"/>
        <w:rPr>
          <w:b/>
          <w:sz w:val="28"/>
          <w:szCs w:val="28"/>
        </w:rPr>
      </w:pPr>
      <w:r w:rsidRPr="00B94DE7">
        <w:rPr>
          <w:b/>
          <w:sz w:val="28"/>
          <w:szCs w:val="28"/>
          <w:lang w:val="en-US"/>
        </w:rPr>
        <w:t>III</w:t>
      </w:r>
      <w:r w:rsidRPr="00B94DE7">
        <w:rPr>
          <w:b/>
          <w:sz w:val="28"/>
          <w:szCs w:val="28"/>
        </w:rPr>
        <w:t>. Ответственность</w:t>
      </w:r>
    </w:p>
    <w:p w:rsidR="00B94DE7" w:rsidRPr="00B94DE7" w:rsidRDefault="00B94DE7" w:rsidP="00B94DE7">
      <w:pPr>
        <w:ind w:right="-13"/>
        <w:contextualSpacing/>
        <w:jc w:val="center"/>
        <w:rPr>
          <w:b/>
          <w:sz w:val="28"/>
          <w:szCs w:val="28"/>
        </w:rPr>
      </w:pPr>
    </w:p>
    <w:p w:rsidR="00B94DE7" w:rsidRPr="00B94DE7" w:rsidRDefault="00BA7DA9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B94DE7" w:rsidRPr="00B94DE7">
        <w:rPr>
          <w:rFonts w:ascii="Times New Roman" w:hAnsi="Times New Roman" w:cs="Times New Roman"/>
          <w:sz w:val="28"/>
          <w:szCs w:val="28"/>
        </w:rPr>
        <w:t xml:space="preserve">пециалист-эксперт </w:t>
      </w:r>
      <w:r w:rsidR="00BD1EB0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B94DE7" w:rsidRPr="00B94DE7">
        <w:rPr>
          <w:rFonts w:ascii="Times New Roman" w:hAnsi="Times New Roman" w:cs="Times New Roman"/>
          <w:sz w:val="28"/>
          <w:szCs w:val="28"/>
        </w:rPr>
        <w:t xml:space="preserve"> несет  ответственность  в </w:t>
      </w:r>
      <w:proofErr w:type="gramStart"/>
      <w:r w:rsidR="00B94DE7" w:rsidRPr="00B94DE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B94DE7" w:rsidRPr="00B94DE7">
        <w:rPr>
          <w:rFonts w:ascii="Times New Roman" w:hAnsi="Times New Roman" w:cs="Times New Roman"/>
          <w:sz w:val="28"/>
          <w:szCs w:val="28"/>
        </w:rPr>
        <w:t>, определенных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неисполнение или  ненадлежащее  исполнение  возложенных  на  него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94DE7">
        <w:rPr>
          <w:rFonts w:ascii="Times New Roman" w:hAnsi="Times New Roman" w:cs="Times New Roman"/>
          <w:sz w:val="28"/>
          <w:szCs w:val="28"/>
        </w:rPr>
        <w:t>несохранение</w:t>
      </w:r>
      <w:proofErr w:type="spellEnd"/>
      <w:r w:rsidRPr="00B94DE7">
        <w:rPr>
          <w:rFonts w:ascii="Times New Roman" w:hAnsi="Times New Roman" w:cs="Times New Roman"/>
          <w:sz w:val="28"/>
          <w:szCs w:val="28"/>
        </w:rPr>
        <w:t xml:space="preserve"> государственной тайны, а также разглашение </w:t>
      </w:r>
      <w:r w:rsidRPr="00B94DE7">
        <w:rPr>
          <w:rFonts w:ascii="Times New Roman" w:hAnsi="Times New Roman" w:cs="Times New Roman"/>
          <w:sz w:val="28"/>
          <w:szCs w:val="28"/>
        </w:rPr>
        <w:lastRenderedPageBreak/>
        <w:t>сведений, ставших ему известными в связи с исполнением должностных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действие или бездействие, ведущее к  нарушению  прав  и  законных интересов граждан, организаций;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несвоевременное  выполнение  заданий,  приказов,   распоряжений и поручений  вышестоящих  в 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 подчиненности     руководителей, за исключением незаконных;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 несвоевременное  рассмотрение  в 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 своей   компетенции обращений граждан и общественных объединений, а также учреждений и  иных организаций, государственных органов и органов местного самоуправления;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совершение действий, затрудняющих работу органов  государственной власти,  а  также  приводящих  к  подрыву   авторитета   государственных гражданских служащих;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 установленных законодательством о государственной службе и противодействию коррупции;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организацию и состояние </w:t>
      </w:r>
      <w:proofErr w:type="spellStart"/>
      <w:r w:rsidRPr="00B94DE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94DE7">
        <w:rPr>
          <w:rFonts w:ascii="Times New Roman" w:hAnsi="Times New Roman" w:cs="Times New Roman"/>
          <w:sz w:val="28"/>
          <w:szCs w:val="28"/>
        </w:rPr>
        <w:t xml:space="preserve">  работы  в  структурном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(указывается   только   для   руководителей   структурных подразделений);</w:t>
      </w:r>
    </w:p>
    <w:p w:rsidR="00B94DE7" w:rsidRPr="00B94DE7" w:rsidRDefault="00B94DE7" w:rsidP="00B94DE7">
      <w:pPr>
        <w:ind w:firstLine="709"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за прогул (отсутствие на служебном месте без уважительных причин более четырех часов подряд в течение служебного дня);</w:t>
      </w:r>
    </w:p>
    <w:p w:rsidR="00B94DE7" w:rsidRPr="00B94DE7" w:rsidRDefault="00B94DE7" w:rsidP="00B94DE7">
      <w:pPr>
        <w:ind w:firstLine="709"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за появление на службе в состоянии алкогольного, наркотического или иного токсического опьянения;</w:t>
      </w:r>
    </w:p>
    <w:p w:rsidR="00B94DE7" w:rsidRPr="00B94DE7" w:rsidRDefault="00B94DE7" w:rsidP="00B94DE7">
      <w:pPr>
        <w:adjustRightInd w:val="0"/>
        <w:ind w:firstLine="709"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за предоставление гражданским служащим </w:t>
      </w:r>
      <w:hyperlink w:anchor="sub_102" w:history="1">
        <w:r w:rsidRPr="00B94DE7">
          <w:rPr>
            <w:sz w:val="28"/>
            <w:szCs w:val="28"/>
          </w:rPr>
          <w:t>представителю нанимателя</w:t>
        </w:r>
      </w:hyperlink>
      <w:r w:rsidRPr="00B94DE7">
        <w:rPr>
          <w:sz w:val="28"/>
          <w:szCs w:val="28"/>
        </w:rPr>
        <w:t xml:space="preserve"> подложных документов или заведомо ложных сведений при заключении служебного контракта;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нарушение положений настоящего должностного регламента.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 данное  ему  неправомерное поручение. При получении  от вышестоящего руководителя  поручения, являющегося,   по   мнению   гражданского   служащего,    неправомерным, гражданский служащий должен представить в письменной  форме 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 этого   поручения в письменной форме.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 письменной форме гражданский служащий обязан отказаться от его исполнения.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В случае исполнения гражданским  служащим  неправомерного  поручения гражданский  служащий  и  давший  это   поручение     руководитель несут дисциплинарную,  гражданско-правовую,  административную  или   уголовную ответственность в соответствии с федеральными законами.</w:t>
      </w:r>
    </w:p>
    <w:p w:rsidR="00B94DE7" w:rsidRPr="00B94DE7" w:rsidRDefault="00B94DE7" w:rsidP="00B94DE7"/>
    <w:p w:rsidR="00B94DE7" w:rsidRPr="00B94DE7" w:rsidRDefault="00B94DE7" w:rsidP="00B94DE7">
      <w:pPr>
        <w:pStyle w:val="ad"/>
        <w:ind w:right="-13"/>
        <w:contextualSpacing/>
        <w:jc w:val="center"/>
        <w:rPr>
          <w:b/>
          <w:szCs w:val="28"/>
        </w:rPr>
      </w:pPr>
      <w:r w:rsidRPr="00B94DE7">
        <w:rPr>
          <w:b/>
          <w:szCs w:val="28"/>
          <w:lang w:val="en-US"/>
        </w:rPr>
        <w:t>IV</w:t>
      </w:r>
      <w:r w:rsidRPr="00B94DE7">
        <w:rPr>
          <w:b/>
          <w:szCs w:val="28"/>
        </w:rPr>
        <w:t>. Показатели эффективности и результативности профессиональной служебной деятельности гражданского служащего</w:t>
      </w:r>
    </w:p>
    <w:p w:rsidR="00B94DE7" w:rsidRPr="00B94DE7" w:rsidRDefault="00B94DE7" w:rsidP="00B94DE7">
      <w:pPr>
        <w:pStyle w:val="ad"/>
        <w:ind w:firstLine="709"/>
        <w:jc w:val="both"/>
        <w:rPr>
          <w:b/>
          <w:szCs w:val="28"/>
        </w:rPr>
      </w:pP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"/>
      <w:r w:rsidRPr="00B94DE7">
        <w:rPr>
          <w:rFonts w:ascii="Times New Roman" w:hAnsi="Times New Roman" w:cs="Times New Roman"/>
          <w:sz w:val="28"/>
          <w:szCs w:val="28"/>
        </w:rPr>
        <w:t>    4.1. Эффективность и  результативность  профессиональной  служебной</w:t>
      </w:r>
      <w:bookmarkEnd w:id="7"/>
      <w:r w:rsidRPr="00B94DE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A7DA9">
        <w:rPr>
          <w:rFonts w:ascii="Times New Roman" w:hAnsi="Times New Roman" w:cs="Times New Roman"/>
          <w:color w:val="000000"/>
          <w:sz w:val="28"/>
          <w:szCs w:val="28"/>
        </w:rPr>
        <w:t>главного с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пециалиста-эксперта </w:t>
      </w:r>
      <w:r w:rsidR="00BD1EB0">
        <w:rPr>
          <w:rFonts w:ascii="Times New Roman" w:hAnsi="Times New Roman" w:cs="Times New Roman"/>
          <w:color w:val="000000"/>
          <w:sz w:val="28"/>
          <w:szCs w:val="28"/>
        </w:rPr>
        <w:t>территориального о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тдела  </w:t>
      </w:r>
      <w:r w:rsidRPr="00B94DE7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 отсутствию нарушений запретов, требований к служебному  поведению  и иных обязательств, установленных законодательством Российской  Федерации о государственной гражданской службе;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качеству выполненной работы: подготовка документов в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с установленными требованиями,  полное  и  логичное  изложение  материала, юридически грамотное составление документов, отсутствие стилистических и грамматических ошибок;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количеству повторных обращений по рассматриваемым вопросам;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наличию  у  гражданского  служащего  поощрений  за     безупречную и эффективную службу;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оценке профессиональных,  организаторских  и   личностных   каче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ажданского служащего по  результатам  его  профессиональной  служебной деятельности и с учетом его аттестации, сдачи квалификационного экзамена или иных показателей;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выполнения  объема  работы  и  интенсивность  труда,   способность сохранять высокую работоспособность в экстремальных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, соблюдению служебной дисциплины;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 поручений, 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способности четко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организовывать и планировать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выполнение порученных заданий, умению  рационально  использовать  рабочее  время,  расставлять приоритеты;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творческому подходу  к  решению  поставленных  задач,   активности и инициативы в освоении новых компьютерных и информационных технологий;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способности быстро адаптироваться к новым  условиям  и  требованиям, самостоятельности выполнения служебных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отсутствию жалоб граждан, юридических лиц на действия  (бездействие) гражданского служащего;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bookmarkEnd w:id="2"/>
    <w:p w:rsidR="00C37001" w:rsidRPr="0001117F" w:rsidRDefault="00C37001" w:rsidP="00B94DE7">
      <w:pPr>
        <w:pStyle w:val="ConsPlusNonformat"/>
        <w:ind w:firstLine="709"/>
        <w:jc w:val="both"/>
        <w:rPr>
          <w:rStyle w:val="aa"/>
          <w:rFonts w:ascii="Times New Roman" w:hAnsi="Times New Roman" w:cs="Times New Roman"/>
        </w:rPr>
      </w:pPr>
    </w:p>
    <w:sectPr w:rsidR="00C37001" w:rsidRPr="0001117F" w:rsidSect="0056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F9E"/>
    <w:multiLevelType w:val="singleLevel"/>
    <w:tmpl w:val="BEAEBB90"/>
    <w:lvl w:ilvl="0">
      <w:start w:val="6"/>
      <w:numFmt w:val="decimal"/>
      <w:lvlText w:val="3.2.%1."/>
      <w:legacy w:legacy="1" w:legacySpace="0" w:legacyIndent="1003"/>
      <w:lvlJc w:val="left"/>
      <w:rPr>
        <w:rFonts w:ascii="Times New Roman" w:hAnsi="Times New Roman" w:cs="Times New Roman" w:hint="default"/>
      </w:rPr>
    </w:lvl>
  </w:abstractNum>
  <w:abstractNum w:abstractNumId="1">
    <w:nsid w:val="2FED409E"/>
    <w:multiLevelType w:val="hybridMultilevel"/>
    <w:tmpl w:val="39C221C8"/>
    <w:lvl w:ilvl="0" w:tplc="1F9ADD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952C0"/>
    <w:multiLevelType w:val="singleLevel"/>
    <w:tmpl w:val="CB1A2572"/>
    <w:lvl w:ilvl="0">
      <w:start w:val="1"/>
      <w:numFmt w:val="decimal"/>
      <w:lvlText w:val="3.2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3">
    <w:nsid w:val="45D95667"/>
    <w:multiLevelType w:val="singleLevel"/>
    <w:tmpl w:val="E64A6B6A"/>
    <w:lvl w:ilvl="0">
      <w:start w:val="6"/>
      <w:numFmt w:val="decimal"/>
      <w:lvlText w:val="3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6FA1CDF"/>
    <w:multiLevelType w:val="singleLevel"/>
    <w:tmpl w:val="915E6A90"/>
    <w:lvl w:ilvl="0">
      <w:start w:val="2"/>
      <w:numFmt w:val="decimal"/>
      <w:lvlText w:val="3.1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6">
    <w:nsid w:val="796D24E0"/>
    <w:multiLevelType w:val="singleLevel"/>
    <w:tmpl w:val="CB529380"/>
    <w:lvl w:ilvl="0">
      <w:start w:val="3"/>
      <w:numFmt w:val="decimal"/>
      <w:lvlText w:val="3.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062"/>
    <w:rsid w:val="00000423"/>
    <w:rsid w:val="000006C0"/>
    <w:rsid w:val="00000A51"/>
    <w:rsid w:val="00000BF2"/>
    <w:rsid w:val="00000C99"/>
    <w:rsid w:val="00000D56"/>
    <w:rsid w:val="00000DA3"/>
    <w:rsid w:val="00001114"/>
    <w:rsid w:val="0000168D"/>
    <w:rsid w:val="00001B21"/>
    <w:rsid w:val="00001D90"/>
    <w:rsid w:val="00002425"/>
    <w:rsid w:val="000028DA"/>
    <w:rsid w:val="00002BDE"/>
    <w:rsid w:val="00002E49"/>
    <w:rsid w:val="00002FAB"/>
    <w:rsid w:val="000032B2"/>
    <w:rsid w:val="0000346F"/>
    <w:rsid w:val="00003489"/>
    <w:rsid w:val="000034F4"/>
    <w:rsid w:val="00003636"/>
    <w:rsid w:val="0000376F"/>
    <w:rsid w:val="00003C50"/>
    <w:rsid w:val="00004242"/>
    <w:rsid w:val="00004526"/>
    <w:rsid w:val="000045D4"/>
    <w:rsid w:val="00004A26"/>
    <w:rsid w:val="00004D41"/>
    <w:rsid w:val="00005011"/>
    <w:rsid w:val="0000542D"/>
    <w:rsid w:val="000054CE"/>
    <w:rsid w:val="000055C5"/>
    <w:rsid w:val="00005845"/>
    <w:rsid w:val="00005891"/>
    <w:rsid w:val="00005A6F"/>
    <w:rsid w:val="00005EE1"/>
    <w:rsid w:val="000060C8"/>
    <w:rsid w:val="00006134"/>
    <w:rsid w:val="00006204"/>
    <w:rsid w:val="00006574"/>
    <w:rsid w:val="000066D7"/>
    <w:rsid w:val="00006A4D"/>
    <w:rsid w:val="00006AC6"/>
    <w:rsid w:val="00006B30"/>
    <w:rsid w:val="00006F60"/>
    <w:rsid w:val="00007310"/>
    <w:rsid w:val="00007325"/>
    <w:rsid w:val="000073CE"/>
    <w:rsid w:val="000074D7"/>
    <w:rsid w:val="00007675"/>
    <w:rsid w:val="000077F0"/>
    <w:rsid w:val="00007845"/>
    <w:rsid w:val="00007920"/>
    <w:rsid w:val="00007996"/>
    <w:rsid w:val="000079AE"/>
    <w:rsid w:val="00007F85"/>
    <w:rsid w:val="00010115"/>
    <w:rsid w:val="000101BE"/>
    <w:rsid w:val="00010300"/>
    <w:rsid w:val="00010A9D"/>
    <w:rsid w:val="00010AC5"/>
    <w:rsid w:val="00010CAD"/>
    <w:rsid w:val="000111A0"/>
    <w:rsid w:val="000111BC"/>
    <w:rsid w:val="0001128F"/>
    <w:rsid w:val="00011325"/>
    <w:rsid w:val="000117B9"/>
    <w:rsid w:val="000118FA"/>
    <w:rsid w:val="000119A0"/>
    <w:rsid w:val="000119B7"/>
    <w:rsid w:val="00011E78"/>
    <w:rsid w:val="000124E2"/>
    <w:rsid w:val="00012729"/>
    <w:rsid w:val="00012742"/>
    <w:rsid w:val="00012DD5"/>
    <w:rsid w:val="000130C5"/>
    <w:rsid w:val="000132B4"/>
    <w:rsid w:val="000134B4"/>
    <w:rsid w:val="000136B7"/>
    <w:rsid w:val="000138CD"/>
    <w:rsid w:val="00013946"/>
    <w:rsid w:val="000139B9"/>
    <w:rsid w:val="00013A3A"/>
    <w:rsid w:val="00013C09"/>
    <w:rsid w:val="000141D3"/>
    <w:rsid w:val="000143DF"/>
    <w:rsid w:val="000144E7"/>
    <w:rsid w:val="00014650"/>
    <w:rsid w:val="000148C0"/>
    <w:rsid w:val="00014E84"/>
    <w:rsid w:val="000150A7"/>
    <w:rsid w:val="00015174"/>
    <w:rsid w:val="0001528D"/>
    <w:rsid w:val="000154C8"/>
    <w:rsid w:val="000156D5"/>
    <w:rsid w:val="000157F7"/>
    <w:rsid w:val="0001586A"/>
    <w:rsid w:val="00015BC3"/>
    <w:rsid w:val="00015CB0"/>
    <w:rsid w:val="00015D4E"/>
    <w:rsid w:val="00015EAB"/>
    <w:rsid w:val="00015F87"/>
    <w:rsid w:val="00016603"/>
    <w:rsid w:val="000166FE"/>
    <w:rsid w:val="000168F0"/>
    <w:rsid w:val="00016B71"/>
    <w:rsid w:val="00016D3C"/>
    <w:rsid w:val="00016DB5"/>
    <w:rsid w:val="00017394"/>
    <w:rsid w:val="0001776C"/>
    <w:rsid w:val="0001788F"/>
    <w:rsid w:val="00017C13"/>
    <w:rsid w:val="00017C56"/>
    <w:rsid w:val="0002015F"/>
    <w:rsid w:val="00020283"/>
    <w:rsid w:val="0002064A"/>
    <w:rsid w:val="000206B8"/>
    <w:rsid w:val="00020836"/>
    <w:rsid w:val="000209BF"/>
    <w:rsid w:val="00020E28"/>
    <w:rsid w:val="00020FBE"/>
    <w:rsid w:val="000211E0"/>
    <w:rsid w:val="00021360"/>
    <w:rsid w:val="0002139E"/>
    <w:rsid w:val="00021448"/>
    <w:rsid w:val="000214CA"/>
    <w:rsid w:val="00021DFD"/>
    <w:rsid w:val="00021F1A"/>
    <w:rsid w:val="00021F87"/>
    <w:rsid w:val="000226A4"/>
    <w:rsid w:val="000226E1"/>
    <w:rsid w:val="00022890"/>
    <w:rsid w:val="00022917"/>
    <w:rsid w:val="00022ADE"/>
    <w:rsid w:val="00022C64"/>
    <w:rsid w:val="00022C66"/>
    <w:rsid w:val="00022F7D"/>
    <w:rsid w:val="0002317D"/>
    <w:rsid w:val="000231DD"/>
    <w:rsid w:val="0002393D"/>
    <w:rsid w:val="00023EE0"/>
    <w:rsid w:val="00023F78"/>
    <w:rsid w:val="00023F98"/>
    <w:rsid w:val="0002423A"/>
    <w:rsid w:val="0002471E"/>
    <w:rsid w:val="00024A67"/>
    <w:rsid w:val="00024E43"/>
    <w:rsid w:val="000252CA"/>
    <w:rsid w:val="000252DD"/>
    <w:rsid w:val="000252E1"/>
    <w:rsid w:val="00025D12"/>
    <w:rsid w:val="00025FEF"/>
    <w:rsid w:val="00026046"/>
    <w:rsid w:val="00026176"/>
    <w:rsid w:val="000263F6"/>
    <w:rsid w:val="000264A1"/>
    <w:rsid w:val="00026CC0"/>
    <w:rsid w:val="00026E51"/>
    <w:rsid w:val="000270E3"/>
    <w:rsid w:val="0002766C"/>
    <w:rsid w:val="0002767C"/>
    <w:rsid w:val="0002773A"/>
    <w:rsid w:val="00027747"/>
    <w:rsid w:val="00027994"/>
    <w:rsid w:val="00027BCB"/>
    <w:rsid w:val="00027E88"/>
    <w:rsid w:val="000300FF"/>
    <w:rsid w:val="00030338"/>
    <w:rsid w:val="00030385"/>
    <w:rsid w:val="00030684"/>
    <w:rsid w:val="000306F9"/>
    <w:rsid w:val="000307AD"/>
    <w:rsid w:val="0003080B"/>
    <w:rsid w:val="00030D45"/>
    <w:rsid w:val="00030D9D"/>
    <w:rsid w:val="00030EB5"/>
    <w:rsid w:val="0003127C"/>
    <w:rsid w:val="000312CE"/>
    <w:rsid w:val="000315D5"/>
    <w:rsid w:val="0003179A"/>
    <w:rsid w:val="000318A5"/>
    <w:rsid w:val="00031AEE"/>
    <w:rsid w:val="0003200B"/>
    <w:rsid w:val="00032075"/>
    <w:rsid w:val="0003212C"/>
    <w:rsid w:val="000324D7"/>
    <w:rsid w:val="00032801"/>
    <w:rsid w:val="00032813"/>
    <w:rsid w:val="00032859"/>
    <w:rsid w:val="0003290A"/>
    <w:rsid w:val="00032A59"/>
    <w:rsid w:val="00032AF0"/>
    <w:rsid w:val="00032BF3"/>
    <w:rsid w:val="00032D68"/>
    <w:rsid w:val="00032DC9"/>
    <w:rsid w:val="00032E7F"/>
    <w:rsid w:val="00032EFF"/>
    <w:rsid w:val="00032FFD"/>
    <w:rsid w:val="00033147"/>
    <w:rsid w:val="00033CB9"/>
    <w:rsid w:val="00033CC9"/>
    <w:rsid w:val="00033CE6"/>
    <w:rsid w:val="00034306"/>
    <w:rsid w:val="000346E2"/>
    <w:rsid w:val="00034802"/>
    <w:rsid w:val="00034A81"/>
    <w:rsid w:val="00034D1C"/>
    <w:rsid w:val="00034D3A"/>
    <w:rsid w:val="00034D43"/>
    <w:rsid w:val="000351BC"/>
    <w:rsid w:val="0003563E"/>
    <w:rsid w:val="00035753"/>
    <w:rsid w:val="0003586B"/>
    <w:rsid w:val="00035A22"/>
    <w:rsid w:val="00035AA2"/>
    <w:rsid w:val="00035BD1"/>
    <w:rsid w:val="00035C5A"/>
    <w:rsid w:val="00035D26"/>
    <w:rsid w:val="00035DF6"/>
    <w:rsid w:val="00036458"/>
    <w:rsid w:val="000365C1"/>
    <w:rsid w:val="00036986"/>
    <w:rsid w:val="00036B01"/>
    <w:rsid w:val="00036CBC"/>
    <w:rsid w:val="00036EE6"/>
    <w:rsid w:val="00037069"/>
    <w:rsid w:val="000370B3"/>
    <w:rsid w:val="0003734F"/>
    <w:rsid w:val="000373C3"/>
    <w:rsid w:val="00037435"/>
    <w:rsid w:val="00037683"/>
    <w:rsid w:val="0003779D"/>
    <w:rsid w:val="00037A2D"/>
    <w:rsid w:val="00037BE7"/>
    <w:rsid w:val="00037EC9"/>
    <w:rsid w:val="00040050"/>
    <w:rsid w:val="000406CB"/>
    <w:rsid w:val="000408D9"/>
    <w:rsid w:val="00040BA8"/>
    <w:rsid w:val="00040D75"/>
    <w:rsid w:val="00040EBD"/>
    <w:rsid w:val="00040F06"/>
    <w:rsid w:val="00041231"/>
    <w:rsid w:val="0004134E"/>
    <w:rsid w:val="00041358"/>
    <w:rsid w:val="00041AF5"/>
    <w:rsid w:val="00041F75"/>
    <w:rsid w:val="00041FFF"/>
    <w:rsid w:val="0004231C"/>
    <w:rsid w:val="000424EC"/>
    <w:rsid w:val="0004255A"/>
    <w:rsid w:val="0004277A"/>
    <w:rsid w:val="00042B20"/>
    <w:rsid w:val="00042C6B"/>
    <w:rsid w:val="00042CF0"/>
    <w:rsid w:val="00042E71"/>
    <w:rsid w:val="00042FE6"/>
    <w:rsid w:val="00043296"/>
    <w:rsid w:val="000435E8"/>
    <w:rsid w:val="00043795"/>
    <w:rsid w:val="00043CB2"/>
    <w:rsid w:val="00044252"/>
    <w:rsid w:val="000444E4"/>
    <w:rsid w:val="00044E29"/>
    <w:rsid w:val="00044EF5"/>
    <w:rsid w:val="00044F8A"/>
    <w:rsid w:val="000450EB"/>
    <w:rsid w:val="0004517F"/>
    <w:rsid w:val="00045280"/>
    <w:rsid w:val="0004553E"/>
    <w:rsid w:val="00045B15"/>
    <w:rsid w:val="00045EF5"/>
    <w:rsid w:val="00046069"/>
    <w:rsid w:val="0004613B"/>
    <w:rsid w:val="00046149"/>
    <w:rsid w:val="000461E9"/>
    <w:rsid w:val="0004626A"/>
    <w:rsid w:val="0004638C"/>
    <w:rsid w:val="00046DF5"/>
    <w:rsid w:val="0004716A"/>
    <w:rsid w:val="00047377"/>
    <w:rsid w:val="00047979"/>
    <w:rsid w:val="00047CA9"/>
    <w:rsid w:val="00047CC9"/>
    <w:rsid w:val="00047E4C"/>
    <w:rsid w:val="00047E73"/>
    <w:rsid w:val="00047F82"/>
    <w:rsid w:val="00050218"/>
    <w:rsid w:val="00050727"/>
    <w:rsid w:val="0005087F"/>
    <w:rsid w:val="00050D44"/>
    <w:rsid w:val="000518E1"/>
    <w:rsid w:val="00051A4F"/>
    <w:rsid w:val="00051CB3"/>
    <w:rsid w:val="00051F2C"/>
    <w:rsid w:val="000520C1"/>
    <w:rsid w:val="000520C7"/>
    <w:rsid w:val="00052674"/>
    <w:rsid w:val="0005273E"/>
    <w:rsid w:val="000527DE"/>
    <w:rsid w:val="00052886"/>
    <w:rsid w:val="00052907"/>
    <w:rsid w:val="00052940"/>
    <w:rsid w:val="000529CA"/>
    <w:rsid w:val="00052A2D"/>
    <w:rsid w:val="00052E00"/>
    <w:rsid w:val="000532C0"/>
    <w:rsid w:val="00053623"/>
    <w:rsid w:val="00053771"/>
    <w:rsid w:val="000539D8"/>
    <w:rsid w:val="00053A2D"/>
    <w:rsid w:val="00053BF9"/>
    <w:rsid w:val="00053C58"/>
    <w:rsid w:val="00053D44"/>
    <w:rsid w:val="00053EDC"/>
    <w:rsid w:val="000540D4"/>
    <w:rsid w:val="000541F2"/>
    <w:rsid w:val="00054209"/>
    <w:rsid w:val="000543CD"/>
    <w:rsid w:val="00054832"/>
    <w:rsid w:val="00054862"/>
    <w:rsid w:val="00054B94"/>
    <w:rsid w:val="00054EF4"/>
    <w:rsid w:val="00054F23"/>
    <w:rsid w:val="000552A9"/>
    <w:rsid w:val="000552CE"/>
    <w:rsid w:val="00055311"/>
    <w:rsid w:val="0005544E"/>
    <w:rsid w:val="000555DC"/>
    <w:rsid w:val="00055A34"/>
    <w:rsid w:val="00055CD0"/>
    <w:rsid w:val="00055ED4"/>
    <w:rsid w:val="00056209"/>
    <w:rsid w:val="000562F8"/>
    <w:rsid w:val="0005635C"/>
    <w:rsid w:val="00056B84"/>
    <w:rsid w:val="00056E1B"/>
    <w:rsid w:val="00056F99"/>
    <w:rsid w:val="0005722F"/>
    <w:rsid w:val="000576FB"/>
    <w:rsid w:val="000600B4"/>
    <w:rsid w:val="00060139"/>
    <w:rsid w:val="00060635"/>
    <w:rsid w:val="0006071A"/>
    <w:rsid w:val="00060A27"/>
    <w:rsid w:val="00060A90"/>
    <w:rsid w:val="00060AFD"/>
    <w:rsid w:val="00060E0C"/>
    <w:rsid w:val="0006116D"/>
    <w:rsid w:val="000616FE"/>
    <w:rsid w:val="00061723"/>
    <w:rsid w:val="00061A36"/>
    <w:rsid w:val="00061B8D"/>
    <w:rsid w:val="00061D52"/>
    <w:rsid w:val="00061D67"/>
    <w:rsid w:val="00061E4A"/>
    <w:rsid w:val="00062017"/>
    <w:rsid w:val="000624C8"/>
    <w:rsid w:val="000624FB"/>
    <w:rsid w:val="00062614"/>
    <w:rsid w:val="000627C4"/>
    <w:rsid w:val="0006298B"/>
    <w:rsid w:val="00062B89"/>
    <w:rsid w:val="00062BA3"/>
    <w:rsid w:val="00062DB3"/>
    <w:rsid w:val="000630B6"/>
    <w:rsid w:val="0006334F"/>
    <w:rsid w:val="00063A11"/>
    <w:rsid w:val="00063B05"/>
    <w:rsid w:val="00063EDA"/>
    <w:rsid w:val="00064163"/>
    <w:rsid w:val="0006435C"/>
    <w:rsid w:val="00064654"/>
    <w:rsid w:val="00064C90"/>
    <w:rsid w:val="00064D83"/>
    <w:rsid w:val="00064E97"/>
    <w:rsid w:val="00064FFD"/>
    <w:rsid w:val="0006501E"/>
    <w:rsid w:val="000654BD"/>
    <w:rsid w:val="00065560"/>
    <w:rsid w:val="000657F6"/>
    <w:rsid w:val="00065A3E"/>
    <w:rsid w:val="00065B12"/>
    <w:rsid w:val="00065EF4"/>
    <w:rsid w:val="00065FCB"/>
    <w:rsid w:val="0006623F"/>
    <w:rsid w:val="000664D1"/>
    <w:rsid w:val="000664FD"/>
    <w:rsid w:val="0006677B"/>
    <w:rsid w:val="000667F8"/>
    <w:rsid w:val="000669C4"/>
    <w:rsid w:val="00066C18"/>
    <w:rsid w:val="00066CB9"/>
    <w:rsid w:val="00066F36"/>
    <w:rsid w:val="000671EC"/>
    <w:rsid w:val="0006735A"/>
    <w:rsid w:val="00067579"/>
    <w:rsid w:val="00067632"/>
    <w:rsid w:val="0006763D"/>
    <w:rsid w:val="0006777A"/>
    <w:rsid w:val="00067A58"/>
    <w:rsid w:val="00067D26"/>
    <w:rsid w:val="00067D39"/>
    <w:rsid w:val="00067EE9"/>
    <w:rsid w:val="00070190"/>
    <w:rsid w:val="000701C7"/>
    <w:rsid w:val="0007034A"/>
    <w:rsid w:val="0007057E"/>
    <w:rsid w:val="00070771"/>
    <w:rsid w:val="000708E2"/>
    <w:rsid w:val="00070C76"/>
    <w:rsid w:val="0007134E"/>
    <w:rsid w:val="00071365"/>
    <w:rsid w:val="00071585"/>
    <w:rsid w:val="00071613"/>
    <w:rsid w:val="000716CE"/>
    <w:rsid w:val="00071772"/>
    <w:rsid w:val="00071B0B"/>
    <w:rsid w:val="00071DC6"/>
    <w:rsid w:val="0007213F"/>
    <w:rsid w:val="000727D8"/>
    <w:rsid w:val="0007294B"/>
    <w:rsid w:val="000729E1"/>
    <w:rsid w:val="00072BD9"/>
    <w:rsid w:val="0007308D"/>
    <w:rsid w:val="00073104"/>
    <w:rsid w:val="00073168"/>
    <w:rsid w:val="00073418"/>
    <w:rsid w:val="0007346B"/>
    <w:rsid w:val="0007349C"/>
    <w:rsid w:val="000737B5"/>
    <w:rsid w:val="00073954"/>
    <w:rsid w:val="00073AD7"/>
    <w:rsid w:val="00073EAA"/>
    <w:rsid w:val="0007409D"/>
    <w:rsid w:val="000740C2"/>
    <w:rsid w:val="000740D1"/>
    <w:rsid w:val="0007414B"/>
    <w:rsid w:val="00074636"/>
    <w:rsid w:val="00074749"/>
    <w:rsid w:val="00074A3F"/>
    <w:rsid w:val="00074C77"/>
    <w:rsid w:val="00074CD6"/>
    <w:rsid w:val="000750A9"/>
    <w:rsid w:val="000752E2"/>
    <w:rsid w:val="0007546F"/>
    <w:rsid w:val="000754CF"/>
    <w:rsid w:val="0007552E"/>
    <w:rsid w:val="00075673"/>
    <w:rsid w:val="00075874"/>
    <w:rsid w:val="00075EF5"/>
    <w:rsid w:val="00075F33"/>
    <w:rsid w:val="000760E2"/>
    <w:rsid w:val="0007617F"/>
    <w:rsid w:val="000764C6"/>
    <w:rsid w:val="000765A6"/>
    <w:rsid w:val="000768B1"/>
    <w:rsid w:val="00076A59"/>
    <w:rsid w:val="00076AF7"/>
    <w:rsid w:val="00076B7B"/>
    <w:rsid w:val="00076CD2"/>
    <w:rsid w:val="00076E92"/>
    <w:rsid w:val="00076EB9"/>
    <w:rsid w:val="00077149"/>
    <w:rsid w:val="000771E8"/>
    <w:rsid w:val="00077470"/>
    <w:rsid w:val="0007767F"/>
    <w:rsid w:val="000777D1"/>
    <w:rsid w:val="00077931"/>
    <w:rsid w:val="000779C0"/>
    <w:rsid w:val="00077B17"/>
    <w:rsid w:val="00077C98"/>
    <w:rsid w:val="00077E0A"/>
    <w:rsid w:val="00077E15"/>
    <w:rsid w:val="00077F24"/>
    <w:rsid w:val="00080082"/>
    <w:rsid w:val="00080121"/>
    <w:rsid w:val="00080699"/>
    <w:rsid w:val="00080787"/>
    <w:rsid w:val="00080970"/>
    <w:rsid w:val="00080AD6"/>
    <w:rsid w:val="00080CD9"/>
    <w:rsid w:val="00081299"/>
    <w:rsid w:val="00081A0B"/>
    <w:rsid w:val="00081BAC"/>
    <w:rsid w:val="00081C7E"/>
    <w:rsid w:val="00081E2E"/>
    <w:rsid w:val="00081F0A"/>
    <w:rsid w:val="0008217A"/>
    <w:rsid w:val="00082370"/>
    <w:rsid w:val="00082461"/>
    <w:rsid w:val="00082D66"/>
    <w:rsid w:val="000830B3"/>
    <w:rsid w:val="000834A2"/>
    <w:rsid w:val="00083676"/>
    <w:rsid w:val="0008377F"/>
    <w:rsid w:val="00083AFD"/>
    <w:rsid w:val="00083EAA"/>
    <w:rsid w:val="000843A0"/>
    <w:rsid w:val="0008451D"/>
    <w:rsid w:val="00084573"/>
    <w:rsid w:val="000845E6"/>
    <w:rsid w:val="00084927"/>
    <w:rsid w:val="00084BC6"/>
    <w:rsid w:val="00084C2F"/>
    <w:rsid w:val="00085088"/>
    <w:rsid w:val="000850D1"/>
    <w:rsid w:val="000852FF"/>
    <w:rsid w:val="0008561D"/>
    <w:rsid w:val="00085718"/>
    <w:rsid w:val="0008584E"/>
    <w:rsid w:val="00085A1F"/>
    <w:rsid w:val="00085A74"/>
    <w:rsid w:val="00085BDA"/>
    <w:rsid w:val="00085E28"/>
    <w:rsid w:val="000866BC"/>
    <w:rsid w:val="00086AB0"/>
    <w:rsid w:val="00086D64"/>
    <w:rsid w:val="00087747"/>
    <w:rsid w:val="00087AFD"/>
    <w:rsid w:val="00087BFC"/>
    <w:rsid w:val="00087CF2"/>
    <w:rsid w:val="00087D28"/>
    <w:rsid w:val="00087E00"/>
    <w:rsid w:val="0009015B"/>
    <w:rsid w:val="00090422"/>
    <w:rsid w:val="00090540"/>
    <w:rsid w:val="00090782"/>
    <w:rsid w:val="00090A9A"/>
    <w:rsid w:val="00090B5D"/>
    <w:rsid w:val="00090CD1"/>
    <w:rsid w:val="000911CC"/>
    <w:rsid w:val="000911D8"/>
    <w:rsid w:val="00091382"/>
    <w:rsid w:val="000914B8"/>
    <w:rsid w:val="00091519"/>
    <w:rsid w:val="0009153F"/>
    <w:rsid w:val="00091607"/>
    <w:rsid w:val="00091638"/>
    <w:rsid w:val="00091826"/>
    <w:rsid w:val="000918DF"/>
    <w:rsid w:val="00091C01"/>
    <w:rsid w:val="0009216E"/>
    <w:rsid w:val="00092201"/>
    <w:rsid w:val="00092279"/>
    <w:rsid w:val="000922C5"/>
    <w:rsid w:val="0009249E"/>
    <w:rsid w:val="0009251E"/>
    <w:rsid w:val="0009267F"/>
    <w:rsid w:val="000929AB"/>
    <w:rsid w:val="00092A98"/>
    <w:rsid w:val="00092C33"/>
    <w:rsid w:val="00092D9F"/>
    <w:rsid w:val="00093137"/>
    <w:rsid w:val="00093406"/>
    <w:rsid w:val="0009348D"/>
    <w:rsid w:val="00093591"/>
    <w:rsid w:val="00093723"/>
    <w:rsid w:val="000937F9"/>
    <w:rsid w:val="000938BF"/>
    <w:rsid w:val="000938CE"/>
    <w:rsid w:val="00093CE3"/>
    <w:rsid w:val="00093D59"/>
    <w:rsid w:val="0009404B"/>
    <w:rsid w:val="0009438A"/>
    <w:rsid w:val="00094483"/>
    <w:rsid w:val="00094985"/>
    <w:rsid w:val="00094A2A"/>
    <w:rsid w:val="00094B1B"/>
    <w:rsid w:val="00094C62"/>
    <w:rsid w:val="00094C82"/>
    <w:rsid w:val="000950D9"/>
    <w:rsid w:val="000952E4"/>
    <w:rsid w:val="0009542B"/>
    <w:rsid w:val="000954E2"/>
    <w:rsid w:val="000959D3"/>
    <w:rsid w:val="00095D08"/>
    <w:rsid w:val="00095FB2"/>
    <w:rsid w:val="000965D8"/>
    <w:rsid w:val="000967A4"/>
    <w:rsid w:val="00096A4E"/>
    <w:rsid w:val="00096B3C"/>
    <w:rsid w:val="00096F4F"/>
    <w:rsid w:val="00097008"/>
    <w:rsid w:val="00097245"/>
    <w:rsid w:val="0009735D"/>
    <w:rsid w:val="00097800"/>
    <w:rsid w:val="00097AE2"/>
    <w:rsid w:val="00097B72"/>
    <w:rsid w:val="00097F29"/>
    <w:rsid w:val="000A03AB"/>
    <w:rsid w:val="000A0596"/>
    <w:rsid w:val="000A06CF"/>
    <w:rsid w:val="000A1144"/>
    <w:rsid w:val="000A11A8"/>
    <w:rsid w:val="000A13A0"/>
    <w:rsid w:val="000A15F0"/>
    <w:rsid w:val="000A1A41"/>
    <w:rsid w:val="000A1BF2"/>
    <w:rsid w:val="000A1DCE"/>
    <w:rsid w:val="000A1E94"/>
    <w:rsid w:val="000A1EFD"/>
    <w:rsid w:val="000A1F45"/>
    <w:rsid w:val="000A2301"/>
    <w:rsid w:val="000A255F"/>
    <w:rsid w:val="000A285D"/>
    <w:rsid w:val="000A2985"/>
    <w:rsid w:val="000A2ABF"/>
    <w:rsid w:val="000A3092"/>
    <w:rsid w:val="000A30AD"/>
    <w:rsid w:val="000A30CB"/>
    <w:rsid w:val="000A3107"/>
    <w:rsid w:val="000A3268"/>
    <w:rsid w:val="000A32B9"/>
    <w:rsid w:val="000A346C"/>
    <w:rsid w:val="000A367E"/>
    <w:rsid w:val="000A372C"/>
    <w:rsid w:val="000A3906"/>
    <w:rsid w:val="000A3B17"/>
    <w:rsid w:val="000A3B2F"/>
    <w:rsid w:val="000A4089"/>
    <w:rsid w:val="000A40E5"/>
    <w:rsid w:val="000A4260"/>
    <w:rsid w:val="000A43DE"/>
    <w:rsid w:val="000A4407"/>
    <w:rsid w:val="000A442F"/>
    <w:rsid w:val="000A44C0"/>
    <w:rsid w:val="000A44D3"/>
    <w:rsid w:val="000A46DF"/>
    <w:rsid w:val="000A4883"/>
    <w:rsid w:val="000A4899"/>
    <w:rsid w:val="000A48B1"/>
    <w:rsid w:val="000A498F"/>
    <w:rsid w:val="000A4C62"/>
    <w:rsid w:val="000A4CE5"/>
    <w:rsid w:val="000A4CFE"/>
    <w:rsid w:val="000A50EF"/>
    <w:rsid w:val="000A536D"/>
    <w:rsid w:val="000A56C3"/>
    <w:rsid w:val="000A5744"/>
    <w:rsid w:val="000A57BC"/>
    <w:rsid w:val="000A583B"/>
    <w:rsid w:val="000A5996"/>
    <w:rsid w:val="000A5AD1"/>
    <w:rsid w:val="000A5D83"/>
    <w:rsid w:val="000A5DF6"/>
    <w:rsid w:val="000A5F09"/>
    <w:rsid w:val="000A6362"/>
    <w:rsid w:val="000A64D7"/>
    <w:rsid w:val="000A66E6"/>
    <w:rsid w:val="000A670B"/>
    <w:rsid w:val="000A68EB"/>
    <w:rsid w:val="000A6A62"/>
    <w:rsid w:val="000A6CFB"/>
    <w:rsid w:val="000A6EE5"/>
    <w:rsid w:val="000A6F70"/>
    <w:rsid w:val="000A7158"/>
    <w:rsid w:val="000A7191"/>
    <w:rsid w:val="000A71E9"/>
    <w:rsid w:val="000A74C0"/>
    <w:rsid w:val="000A762F"/>
    <w:rsid w:val="000A76CC"/>
    <w:rsid w:val="000A7888"/>
    <w:rsid w:val="000A7893"/>
    <w:rsid w:val="000A78A6"/>
    <w:rsid w:val="000A799C"/>
    <w:rsid w:val="000A7AE2"/>
    <w:rsid w:val="000A7DD9"/>
    <w:rsid w:val="000A7F1B"/>
    <w:rsid w:val="000B003C"/>
    <w:rsid w:val="000B032C"/>
    <w:rsid w:val="000B03FB"/>
    <w:rsid w:val="000B0509"/>
    <w:rsid w:val="000B0574"/>
    <w:rsid w:val="000B08CC"/>
    <w:rsid w:val="000B0D06"/>
    <w:rsid w:val="000B1130"/>
    <w:rsid w:val="000B1418"/>
    <w:rsid w:val="000B1457"/>
    <w:rsid w:val="000B146F"/>
    <w:rsid w:val="000B14F6"/>
    <w:rsid w:val="000B150C"/>
    <w:rsid w:val="000B19B9"/>
    <w:rsid w:val="000B1D76"/>
    <w:rsid w:val="000B2167"/>
    <w:rsid w:val="000B2455"/>
    <w:rsid w:val="000B2B7A"/>
    <w:rsid w:val="000B2C45"/>
    <w:rsid w:val="000B3002"/>
    <w:rsid w:val="000B32CB"/>
    <w:rsid w:val="000B3320"/>
    <w:rsid w:val="000B3367"/>
    <w:rsid w:val="000B3682"/>
    <w:rsid w:val="000B37BF"/>
    <w:rsid w:val="000B3926"/>
    <w:rsid w:val="000B39AA"/>
    <w:rsid w:val="000B39E3"/>
    <w:rsid w:val="000B4136"/>
    <w:rsid w:val="000B418D"/>
    <w:rsid w:val="000B4294"/>
    <w:rsid w:val="000B429F"/>
    <w:rsid w:val="000B42E6"/>
    <w:rsid w:val="000B4316"/>
    <w:rsid w:val="000B4345"/>
    <w:rsid w:val="000B4559"/>
    <w:rsid w:val="000B4687"/>
    <w:rsid w:val="000B47D5"/>
    <w:rsid w:val="000B4865"/>
    <w:rsid w:val="000B4DB4"/>
    <w:rsid w:val="000B4EF7"/>
    <w:rsid w:val="000B4F27"/>
    <w:rsid w:val="000B5090"/>
    <w:rsid w:val="000B51A9"/>
    <w:rsid w:val="000B535D"/>
    <w:rsid w:val="000B53E8"/>
    <w:rsid w:val="000B6011"/>
    <w:rsid w:val="000B6078"/>
    <w:rsid w:val="000B6110"/>
    <w:rsid w:val="000B613E"/>
    <w:rsid w:val="000B63BD"/>
    <w:rsid w:val="000B6583"/>
    <w:rsid w:val="000B66CD"/>
    <w:rsid w:val="000B66FC"/>
    <w:rsid w:val="000B68B1"/>
    <w:rsid w:val="000B68DA"/>
    <w:rsid w:val="000B68E9"/>
    <w:rsid w:val="000B6F9A"/>
    <w:rsid w:val="000B73D7"/>
    <w:rsid w:val="000B73DC"/>
    <w:rsid w:val="000B742A"/>
    <w:rsid w:val="000B74C8"/>
    <w:rsid w:val="000B78C6"/>
    <w:rsid w:val="000B78EB"/>
    <w:rsid w:val="000B7B56"/>
    <w:rsid w:val="000B7C0A"/>
    <w:rsid w:val="000B7F12"/>
    <w:rsid w:val="000C0025"/>
    <w:rsid w:val="000C023D"/>
    <w:rsid w:val="000C0651"/>
    <w:rsid w:val="000C0830"/>
    <w:rsid w:val="000C0E5A"/>
    <w:rsid w:val="000C123F"/>
    <w:rsid w:val="000C1430"/>
    <w:rsid w:val="000C173A"/>
    <w:rsid w:val="000C1A0C"/>
    <w:rsid w:val="000C1A42"/>
    <w:rsid w:val="000C1B30"/>
    <w:rsid w:val="000C1BB3"/>
    <w:rsid w:val="000C1D51"/>
    <w:rsid w:val="000C1E06"/>
    <w:rsid w:val="000C1F00"/>
    <w:rsid w:val="000C225E"/>
    <w:rsid w:val="000C25A6"/>
    <w:rsid w:val="000C277E"/>
    <w:rsid w:val="000C2CFD"/>
    <w:rsid w:val="000C3009"/>
    <w:rsid w:val="000C301B"/>
    <w:rsid w:val="000C302F"/>
    <w:rsid w:val="000C3123"/>
    <w:rsid w:val="000C3230"/>
    <w:rsid w:val="000C329B"/>
    <w:rsid w:val="000C333C"/>
    <w:rsid w:val="000C336F"/>
    <w:rsid w:val="000C3391"/>
    <w:rsid w:val="000C35FF"/>
    <w:rsid w:val="000C3650"/>
    <w:rsid w:val="000C3652"/>
    <w:rsid w:val="000C3983"/>
    <w:rsid w:val="000C3E07"/>
    <w:rsid w:val="000C3E71"/>
    <w:rsid w:val="000C4043"/>
    <w:rsid w:val="000C43FF"/>
    <w:rsid w:val="000C4623"/>
    <w:rsid w:val="000C4714"/>
    <w:rsid w:val="000C4749"/>
    <w:rsid w:val="000C4892"/>
    <w:rsid w:val="000C4DE8"/>
    <w:rsid w:val="000C5477"/>
    <w:rsid w:val="000C54C8"/>
    <w:rsid w:val="000C5557"/>
    <w:rsid w:val="000C57AA"/>
    <w:rsid w:val="000C5A80"/>
    <w:rsid w:val="000C5AC7"/>
    <w:rsid w:val="000C64C7"/>
    <w:rsid w:val="000C6504"/>
    <w:rsid w:val="000C6560"/>
    <w:rsid w:val="000C65EA"/>
    <w:rsid w:val="000C662E"/>
    <w:rsid w:val="000C683F"/>
    <w:rsid w:val="000C6B9A"/>
    <w:rsid w:val="000C6C11"/>
    <w:rsid w:val="000C6DB5"/>
    <w:rsid w:val="000C6EE2"/>
    <w:rsid w:val="000C7180"/>
    <w:rsid w:val="000C7399"/>
    <w:rsid w:val="000C746F"/>
    <w:rsid w:val="000C74E9"/>
    <w:rsid w:val="000C75DE"/>
    <w:rsid w:val="000C76CF"/>
    <w:rsid w:val="000C7A92"/>
    <w:rsid w:val="000C7B1D"/>
    <w:rsid w:val="000C7B32"/>
    <w:rsid w:val="000C7C12"/>
    <w:rsid w:val="000C7F73"/>
    <w:rsid w:val="000D01C9"/>
    <w:rsid w:val="000D01F4"/>
    <w:rsid w:val="000D02D1"/>
    <w:rsid w:val="000D02F4"/>
    <w:rsid w:val="000D04B3"/>
    <w:rsid w:val="000D0980"/>
    <w:rsid w:val="000D09B3"/>
    <w:rsid w:val="000D09DE"/>
    <w:rsid w:val="000D0B00"/>
    <w:rsid w:val="000D0B3E"/>
    <w:rsid w:val="000D0B8C"/>
    <w:rsid w:val="000D15B2"/>
    <w:rsid w:val="000D15B7"/>
    <w:rsid w:val="000D1AB4"/>
    <w:rsid w:val="000D1E96"/>
    <w:rsid w:val="000D1F07"/>
    <w:rsid w:val="000D20FF"/>
    <w:rsid w:val="000D22F2"/>
    <w:rsid w:val="000D24E2"/>
    <w:rsid w:val="000D25FE"/>
    <w:rsid w:val="000D270E"/>
    <w:rsid w:val="000D28EE"/>
    <w:rsid w:val="000D2A49"/>
    <w:rsid w:val="000D2BDC"/>
    <w:rsid w:val="000D2F07"/>
    <w:rsid w:val="000D3009"/>
    <w:rsid w:val="000D3297"/>
    <w:rsid w:val="000D348D"/>
    <w:rsid w:val="000D394F"/>
    <w:rsid w:val="000D3B81"/>
    <w:rsid w:val="000D4033"/>
    <w:rsid w:val="000D40A1"/>
    <w:rsid w:val="000D4126"/>
    <w:rsid w:val="000D437B"/>
    <w:rsid w:val="000D4BDD"/>
    <w:rsid w:val="000D4FCB"/>
    <w:rsid w:val="000D55B7"/>
    <w:rsid w:val="000D55C4"/>
    <w:rsid w:val="000D5849"/>
    <w:rsid w:val="000D5D07"/>
    <w:rsid w:val="000D5EF8"/>
    <w:rsid w:val="000D6644"/>
    <w:rsid w:val="000D6A73"/>
    <w:rsid w:val="000D6B05"/>
    <w:rsid w:val="000D6D5A"/>
    <w:rsid w:val="000D6E53"/>
    <w:rsid w:val="000D706F"/>
    <w:rsid w:val="000D712D"/>
    <w:rsid w:val="000D772A"/>
    <w:rsid w:val="000D7A47"/>
    <w:rsid w:val="000D7F40"/>
    <w:rsid w:val="000D7F64"/>
    <w:rsid w:val="000E01DB"/>
    <w:rsid w:val="000E0401"/>
    <w:rsid w:val="000E0597"/>
    <w:rsid w:val="000E06C8"/>
    <w:rsid w:val="000E0CC4"/>
    <w:rsid w:val="000E0CF3"/>
    <w:rsid w:val="000E0E47"/>
    <w:rsid w:val="000E0E8A"/>
    <w:rsid w:val="000E161B"/>
    <w:rsid w:val="000E1D1F"/>
    <w:rsid w:val="000E2174"/>
    <w:rsid w:val="000E22A8"/>
    <w:rsid w:val="000E26D1"/>
    <w:rsid w:val="000E2D79"/>
    <w:rsid w:val="000E2E3B"/>
    <w:rsid w:val="000E317B"/>
    <w:rsid w:val="000E3203"/>
    <w:rsid w:val="000E33B5"/>
    <w:rsid w:val="000E3462"/>
    <w:rsid w:val="000E383C"/>
    <w:rsid w:val="000E38C7"/>
    <w:rsid w:val="000E3BAC"/>
    <w:rsid w:val="000E3D49"/>
    <w:rsid w:val="000E4231"/>
    <w:rsid w:val="000E4237"/>
    <w:rsid w:val="000E42B3"/>
    <w:rsid w:val="000E4343"/>
    <w:rsid w:val="000E4424"/>
    <w:rsid w:val="000E4BCC"/>
    <w:rsid w:val="000E4ED6"/>
    <w:rsid w:val="000E5182"/>
    <w:rsid w:val="000E5276"/>
    <w:rsid w:val="000E527E"/>
    <w:rsid w:val="000E5361"/>
    <w:rsid w:val="000E543B"/>
    <w:rsid w:val="000E57A7"/>
    <w:rsid w:val="000E5828"/>
    <w:rsid w:val="000E583A"/>
    <w:rsid w:val="000E5997"/>
    <w:rsid w:val="000E5A41"/>
    <w:rsid w:val="000E5F5B"/>
    <w:rsid w:val="000E605F"/>
    <w:rsid w:val="000E6217"/>
    <w:rsid w:val="000E6297"/>
    <w:rsid w:val="000E649D"/>
    <w:rsid w:val="000E6577"/>
    <w:rsid w:val="000E65CB"/>
    <w:rsid w:val="000E6A42"/>
    <w:rsid w:val="000E6A56"/>
    <w:rsid w:val="000E6AC0"/>
    <w:rsid w:val="000E6C56"/>
    <w:rsid w:val="000E76FD"/>
    <w:rsid w:val="000E78AF"/>
    <w:rsid w:val="000E7C62"/>
    <w:rsid w:val="000E7CD0"/>
    <w:rsid w:val="000E7DED"/>
    <w:rsid w:val="000E7EF3"/>
    <w:rsid w:val="000F016F"/>
    <w:rsid w:val="000F0433"/>
    <w:rsid w:val="000F08C4"/>
    <w:rsid w:val="000F08D4"/>
    <w:rsid w:val="000F0993"/>
    <w:rsid w:val="000F0C11"/>
    <w:rsid w:val="000F0C70"/>
    <w:rsid w:val="000F0D13"/>
    <w:rsid w:val="000F10FD"/>
    <w:rsid w:val="000F1463"/>
    <w:rsid w:val="000F159D"/>
    <w:rsid w:val="000F17C9"/>
    <w:rsid w:val="000F184D"/>
    <w:rsid w:val="000F1954"/>
    <w:rsid w:val="000F1A92"/>
    <w:rsid w:val="000F1BD4"/>
    <w:rsid w:val="000F1D36"/>
    <w:rsid w:val="000F2350"/>
    <w:rsid w:val="000F2421"/>
    <w:rsid w:val="000F24E2"/>
    <w:rsid w:val="000F24F1"/>
    <w:rsid w:val="000F2598"/>
    <w:rsid w:val="000F264C"/>
    <w:rsid w:val="000F290B"/>
    <w:rsid w:val="000F2ABC"/>
    <w:rsid w:val="000F2BF9"/>
    <w:rsid w:val="000F31C4"/>
    <w:rsid w:val="000F31F6"/>
    <w:rsid w:val="000F36A1"/>
    <w:rsid w:val="000F37CD"/>
    <w:rsid w:val="000F397E"/>
    <w:rsid w:val="000F3A72"/>
    <w:rsid w:val="000F3FE9"/>
    <w:rsid w:val="000F3FF1"/>
    <w:rsid w:val="000F4033"/>
    <w:rsid w:val="000F404D"/>
    <w:rsid w:val="000F4306"/>
    <w:rsid w:val="000F43AF"/>
    <w:rsid w:val="000F450A"/>
    <w:rsid w:val="000F4757"/>
    <w:rsid w:val="000F4894"/>
    <w:rsid w:val="000F48D6"/>
    <w:rsid w:val="000F4D13"/>
    <w:rsid w:val="000F51AF"/>
    <w:rsid w:val="000F5694"/>
    <w:rsid w:val="000F583E"/>
    <w:rsid w:val="000F5939"/>
    <w:rsid w:val="000F5BF9"/>
    <w:rsid w:val="000F5C0E"/>
    <w:rsid w:val="000F5C2F"/>
    <w:rsid w:val="000F5CA3"/>
    <w:rsid w:val="000F5E59"/>
    <w:rsid w:val="000F5F70"/>
    <w:rsid w:val="000F5F84"/>
    <w:rsid w:val="000F6460"/>
    <w:rsid w:val="000F64C7"/>
    <w:rsid w:val="000F65BC"/>
    <w:rsid w:val="000F6631"/>
    <w:rsid w:val="000F6787"/>
    <w:rsid w:val="000F681E"/>
    <w:rsid w:val="000F6858"/>
    <w:rsid w:val="000F6A5E"/>
    <w:rsid w:val="000F6BA4"/>
    <w:rsid w:val="000F701B"/>
    <w:rsid w:val="000F7110"/>
    <w:rsid w:val="000F7208"/>
    <w:rsid w:val="000F738A"/>
    <w:rsid w:val="000F77C3"/>
    <w:rsid w:val="000F780D"/>
    <w:rsid w:val="000F7BC6"/>
    <w:rsid w:val="000F7BDF"/>
    <w:rsid w:val="000F7CFE"/>
    <w:rsid w:val="000F7E35"/>
    <w:rsid w:val="000F7ECA"/>
    <w:rsid w:val="00100187"/>
    <w:rsid w:val="00100580"/>
    <w:rsid w:val="0010065C"/>
    <w:rsid w:val="001006CB"/>
    <w:rsid w:val="001007F2"/>
    <w:rsid w:val="00100875"/>
    <w:rsid w:val="00100B3F"/>
    <w:rsid w:val="00100DD5"/>
    <w:rsid w:val="00100E01"/>
    <w:rsid w:val="00100E34"/>
    <w:rsid w:val="001014EB"/>
    <w:rsid w:val="0010158D"/>
    <w:rsid w:val="0010166F"/>
    <w:rsid w:val="00101775"/>
    <w:rsid w:val="0010197F"/>
    <w:rsid w:val="00101BAA"/>
    <w:rsid w:val="00101CCC"/>
    <w:rsid w:val="00101DE0"/>
    <w:rsid w:val="00101EF2"/>
    <w:rsid w:val="00101F50"/>
    <w:rsid w:val="0010200C"/>
    <w:rsid w:val="00102126"/>
    <w:rsid w:val="001023A0"/>
    <w:rsid w:val="00102404"/>
    <w:rsid w:val="00102423"/>
    <w:rsid w:val="0010247B"/>
    <w:rsid w:val="00102626"/>
    <w:rsid w:val="0010268B"/>
    <w:rsid w:val="001029C1"/>
    <w:rsid w:val="00102E4C"/>
    <w:rsid w:val="001030C9"/>
    <w:rsid w:val="001030FF"/>
    <w:rsid w:val="00103187"/>
    <w:rsid w:val="00103583"/>
    <w:rsid w:val="00103877"/>
    <w:rsid w:val="001038A6"/>
    <w:rsid w:val="00103DE7"/>
    <w:rsid w:val="001040B1"/>
    <w:rsid w:val="00104380"/>
    <w:rsid w:val="001043C4"/>
    <w:rsid w:val="001044CB"/>
    <w:rsid w:val="0010456C"/>
    <w:rsid w:val="001045C6"/>
    <w:rsid w:val="001047B7"/>
    <w:rsid w:val="00104D5C"/>
    <w:rsid w:val="00104DF6"/>
    <w:rsid w:val="00104E69"/>
    <w:rsid w:val="0010510F"/>
    <w:rsid w:val="00105520"/>
    <w:rsid w:val="001056E7"/>
    <w:rsid w:val="0010580B"/>
    <w:rsid w:val="00105C7C"/>
    <w:rsid w:val="001060D1"/>
    <w:rsid w:val="0010610D"/>
    <w:rsid w:val="001061F4"/>
    <w:rsid w:val="001064CA"/>
    <w:rsid w:val="00106665"/>
    <w:rsid w:val="00106685"/>
    <w:rsid w:val="001067AA"/>
    <w:rsid w:val="0010689C"/>
    <w:rsid w:val="001068A2"/>
    <w:rsid w:val="00106A20"/>
    <w:rsid w:val="00106B2B"/>
    <w:rsid w:val="00106CED"/>
    <w:rsid w:val="00107153"/>
    <w:rsid w:val="001072BD"/>
    <w:rsid w:val="00107685"/>
    <w:rsid w:val="00107A3A"/>
    <w:rsid w:val="00107A79"/>
    <w:rsid w:val="00107C96"/>
    <w:rsid w:val="00107CF8"/>
    <w:rsid w:val="0011019E"/>
    <w:rsid w:val="001101C1"/>
    <w:rsid w:val="00110241"/>
    <w:rsid w:val="001103AB"/>
    <w:rsid w:val="0011045E"/>
    <w:rsid w:val="00110592"/>
    <w:rsid w:val="00110770"/>
    <w:rsid w:val="00110906"/>
    <w:rsid w:val="00110B97"/>
    <w:rsid w:val="00110C84"/>
    <w:rsid w:val="001110C8"/>
    <w:rsid w:val="001112DF"/>
    <w:rsid w:val="0011178E"/>
    <w:rsid w:val="001117FB"/>
    <w:rsid w:val="00111B88"/>
    <w:rsid w:val="00111CE3"/>
    <w:rsid w:val="00112094"/>
    <w:rsid w:val="0011209F"/>
    <w:rsid w:val="001122C4"/>
    <w:rsid w:val="001124BC"/>
    <w:rsid w:val="00112536"/>
    <w:rsid w:val="00112A12"/>
    <w:rsid w:val="00112A39"/>
    <w:rsid w:val="00112CA1"/>
    <w:rsid w:val="00112D29"/>
    <w:rsid w:val="001130A6"/>
    <w:rsid w:val="001131F7"/>
    <w:rsid w:val="0011377C"/>
    <w:rsid w:val="00113941"/>
    <w:rsid w:val="00113A9A"/>
    <w:rsid w:val="00113F00"/>
    <w:rsid w:val="00114079"/>
    <w:rsid w:val="00114129"/>
    <w:rsid w:val="001144EF"/>
    <w:rsid w:val="0011471E"/>
    <w:rsid w:val="00114A85"/>
    <w:rsid w:val="00114B97"/>
    <w:rsid w:val="001153FC"/>
    <w:rsid w:val="00115402"/>
    <w:rsid w:val="001159A3"/>
    <w:rsid w:val="00115A11"/>
    <w:rsid w:val="00115AB0"/>
    <w:rsid w:val="00115FAE"/>
    <w:rsid w:val="00116002"/>
    <w:rsid w:val="001160F8"/>
    <w:rsid w:val="0011620E"/>
    <w:rsid w:val="00116386"/>
    <w:rsid w:val="001164E4"/>
    <w:rsid w:val="0011692D"/>
    <w:rsid w:val="00116D36"/>
    <w:rsid w:val="00117150"/>
    <w:rsid w:val="00117C24"/>
    <w:rsid w:val="00117D2E"/>
    <w:rsid w:val="00117DB0"/>
    <w:rsid w:val="00117E6E"/>
    <w:rsid w:val="0012011E"/>
    <w:rsid w:val="0012032B"/>
    <w:rsid w:val="0012035B"/>
    <w:rsid w:val="00120475"/>
    <w:rsid w:val="001204AD"/>
    <w:rsid w:val="00120647"/>
    <w:rsid w:val="001206A1"/>
    <w:rsid w:val="00120825"/>
    <w:rsid w:val="00120A89"/>
    <w:rsid w:val="00120BD4"/>
    <w:rsid w:val="00120CBC"/>
    <w:rsid w:val="00121315"/>
    <w:rsid w:val="00121553"/>
    <w:rsid w:val="001216D8"/>
    <w:rsid w:val="00121747"/>
    <w:rsid w:val="00121997"/>
    <w:rsid w:val="00121CAD"/>
    <w:rsid w:val="00121D0B"/>
    <w:rsid w:val="0012214F"/>
    <w:rsid w:val="001222C3"/>
    <w:rsid w:val="0012232F"/>
    <w:rsid w:val="001223F5"/>
    <w:rsid w:val="00122500"/>
    <w:rsid w:val="001225F9"/>
    <w:rsid w:val="00122C2D"/>
    <w:rsid w:val="00122C34"/>
    <w:rsid w:val="0012320E"/>
    <w:rsid w:val="001233E1"/>
    <w:rsid w:val="001234CF"/>
    <w:rsid w:val="0012354C"/>
    <w:rsid w:val="00123553"/>
    <w:rsid w:val="0012395B"/>
    <w:rsid w:val="00123BE9"/>
    <w:rsid w:val="00123C4E"/>
    <w:rsid w:val="0012449F"/>
    <w:rsid w:val="001244B3"/>
    <w:rsid w:val="00124AD9"/>
    <w:rsid w:val="00124DEC"/>
    <w:rsid w:val="001251FD"/>
    <w:rsid w:val="0012540B"/>
    <w:rsid w:val="001254AE"/>
    <w:rsid w:val="0012568B"/>
    <w:rsid w:val="00125693"/>
    <w:rsid w:val="00125839"/>
    <w:rsid w:val="0012587A"/>
    <w:rsid w:val="00125A73"/>
    <w:rsid w:val="00125CAD"/>
    <w:rsid w:val="00125E6F"/>
    <w:rsid w:val="00125EAA"/>
    <w:rsid w:val="001264BB"/>
    <w:rsid w:val="001264EB"/>
    <w:rsid w:val="001264FC"/>
    <w:rsid w:val="00126586"/>
    <w:rsid w:val="00126976"/>
    <w:rsid w:val="00126DB0"/>
    <w:rsid w:val="00126DB7"/>
    <w:rsid w:val="0012708C"/>
    <w:rsid w:val="00127432"/>
    <w:rsid w:val="00127747"/>
    <w:rsid w:val="001277B3"/>
    <w:rsid w:val="0012781E"/>
    <w:rsid w:val="001302D2"/>
    <w:rsid w:val="001304B7"/>
    <w:rsid w:val="001306D1"/>
    <w:rsid w:val="001308BB"/>
    <w:rsid w:val="001309D1"/>
    <w:rsid w:val="00130A47"/>
    <w:rsid w:val="00130A66"/>
    <w:rsid w:val="00130D9A"/>
    <w:rsid w:val="00131086"/>
    <w:rsid w:val="00131108"/>
    <w:rsid w:val="00131544"/>
    <w:rsid w:val="00131828"/>
    <w:rsid w:val="00131C35"/>
    <w:rsid w:val="00131CA9"/>
    <w:rsid w:val="00131FD7"/>
    <w:rsid w:val="001320F1"/>
    <w:rsid w:val="0013212C"/>
    <w:rsid w:val="001321E0"/>
    <w:rsid w:val="0013226A"/>
    <w:rsid w:val="0013233D"/>
    <w:rsid w:val="001324E8"/>
    <w:rsid w:val="0013283F"/>
    <w:rsid w:val="00132A31"/>
    <w:rsid w:val="00132BA3"/>
    <w:rsid w:val="00132D65"/>
    <w:rsid w:val="00132E11"/>
    <w:rsid w:val="0013303E"/>
    <w:rsid w:val="00133475"/>
    <w:rsid w:val="001336F7"/>
    <w:rsid w:val="001337B9"/>
    <w:rsid w:val="0013386B"/>
    <w:rsid w:val="001338BD"/>
    <w:rsid w:val="001338BF"/>
    <w:rsid w:val="00133B76"/>
    <w:rsid w:val="00133F6E"/>
    <w:rsid w:val="00134034"/>
    <w:rsid w:val="0013406E"/>
    <w:rsid w:val="001344A5"/>
    <w:rsid w:val="00134538"/>
    <w:rsid w:val="0013462B"/>
    <w:rsid w:val="0013465B"/>
    <w:rsid w:val="00134807"/>
    <w:rsid w:val="0013485C"/>
    <w:rsid w:val="00134924"/>
    <w:rsid w:val="00134959"/>
    <w:rsid w:val="00134A5C"/>
    <w:rsid w:val="00134B11"/>
    <w:rsid w:val="00134E06"/>
    <w:rsid w:val="0013510C"/>
    <w:rsid w:val="001352D2"/>
    <w:rsid w:val="0013561E"/>
    <w:rsid w:val="0013570A"/>
    <w:rsid w:val="0013588C"/>
    <w:rsid w:val="00135BBF"/>
    <w:rsid w:val="00135D95"/>
    <w:rsid w:val="0013601F"/>
    <w:rsid w:val="0013622F"/>
    <w:rsid w:val="00136231"/>
    <w:rsid w:val="001363B1"/>
    <w:rsid w:val="001367D2"/>
    <w:rsid w:val="00136828"/>
    <w:rsid w:val="00136AF8"/>
    <w:rsid w:val="00136B65"/>
    <w:rsid w:val="00136C6F"/>
    <w:rsid w:val="00137081"/>
    <w:rsid w:val="0013716A"/>
    <w:rsid w:val="001374BB"/>
    <w:rsid w:val="00137560"/>
    <w:rsid w:val="001379A8"/>
    <w:rsid w:val="001379CC"/>
    <w:rsid w:val="00137ACC"/>
    <w:rsid w:val="00137FD2"/>
    <w:rsid w:val="001400DF"/>
    <w:rsid w:val="001400E3"/>
    <w:rsid w:val="001402CB"/>
    <w:rsid w:val="00140533"/>
    <w:rsid w:val="00140742"/>
    <w:rsid w:val="00140CC1"/>
    <w:rsid w:val="00140EE9"/>
    <w:rsid w:val="00140F83"/>
    <w:rsid w:val="001412C9"/>
    <w:rsid w:val="001416DD"/>
    <w:rsid w:val="0014174B"/>
    <w:rsid w:val="0014187F"/>
    <w:rsid w:val="001418D8"/>
    <w:rsid w:val="00141C51"/>
    <w:rsid w:val="00141DAF"/>
    <w:rsid w:val="00142161"/>
    <w:rsid w:val="00142183"/>
    <w:rsid w:val="00142687"/>
    <w:rsid w:val="001426DC"/>
    <w:rsid w:val="001426F4"/>
    <w:rsid w:val="001428CC"/>
    <w:rsid w:val="00142AB6"/>
    <w:rsid w:val="00142C52"/>
    <w:rsid w:val="001433D8"/>
    <w:rsid w:val="00143486"/>
    <w:rsid w:val="00143630"/>
    <w:rsid w:val="0014376A"/>
    <w:rsid w:val="00143882"/>
    <w:rsid w:val="00143A1A"/>
    <w:rsid w:val="00143AB0"/>
    <w:rsid w:val="00143ABA"/>
    <w:rsid w:val="00143FF7"/>
    <w:rsid w:val="00144148"/>
    <w:rsid w:val="00144367"/>
    <w:rsid w:val="001444F7"/>
    <w:rsid w:val="00144535"/>
    <w:rsid w:val="00144537"/>
    <w:rsid w:val="0014453C"/>
    <w:rsid w:val="00144877"/>
    <w:rsid w:val="0014494A"/>
    <w:rsid w:val="00144FBC"/>
    <w:rsid w:val="0014514F"/>
    <w:rsid w:val="0014530F"/>
    <w:rsid w:val="0014549E"/>
    <w:rsid w:val="001456C6"/>
    <w:rsid w:val="00145751"/>
    <w:rsid w:val="001459EB"/>
    <w:rsid w:val="00145CA9"/>
    <w:rsid w:val="00145E28"/>
    <w:rsid w:val="001461F6"/>
    <w:rsid w:val="001462F0"/>
    <w:rsid w:val="00146489"/>
    <w:rsid w:val="0014649D"/>
    <w:rsid w:val="001466D6"/>
    <w:rsid w:val="0014690C"/>
    <w:rsid w:val="00146942"/>
    <w:rsid w:val="00146A6F"/>
    <w:rsid w:val="00146DC4"/>
    <w:rsid w:val="00147038"/>
    <w:rsid w:val="0014722C"/>
    <w:rsid w:val="00147362"/>
    <w:rsid w:val="00147449"/>
    <w:rsid w:val="0014755C"/>
    <w:rsid w:val="001475C3"/>
    <w:rsid w:val="00147905"/>
    <w:rsid w:val="00147907"/>
    <w:rsid w:val="00147A62"/>
    <w:rsid w:val="00147ABD"/>
    <w:rsid w:val="00147F67"/>
    <w:rsid w:val="0015013B"/>
    <w:rsid w:val="00150832"/>
    <w:rsid w:val="00150884"/>
    <w:rsid w:val="00150D5F"/>
    <w:rsid w:val="00150F68"/>
    <w:rsid w:val="0015111B"/>
    <w:rsid w:val="001512BB"/>
    <w:rsid w:val="00151591"/>
    <w:rsid w:val="00151649"/>
    <w:rsid w:val="00151718"/>
    <w:rsid w:val="00151785"/>
    <w:rsid w:val="001518B7"/>
    <w:rsid w:val="00151A88"/>
    <w:rsid w:val="00151AD4"/>
    <w:rsid w:val="00151B28"/>
    <w:rsid w:val="00151C46"/>
    <w:rsid w:val="00151DA8"/>
    <w:rsid w:val="00151E62"/>
    <w:rsid w:val="00151F81"/>
    <w:rsid w:val="001520C5"/>
    <w:rsid w:val="001522C6"/>
    <w:rsid w:val="001523AF"/>
    <w:rsid w:val="00152411"/>
    <w:rsid w:val="00152666"/>
    <w:rsid w:val="0015283F"/>
    <w:rsid w:val="001529A0"/>
    <w:rsid w:val="00152CD7"/>
    <w:rsid w:val="00152D08"/>
    <w:rsid w:val="00152D14"/>
    <w:rsid w:val="00152ECF"/>
    <w:rsid w:val="00152EF9"/>
    <w:rsid w:val="0015301A"/>
    <w:rsid w:val="0015314A"/>
    <w:rsid w:val="00153295"/>
    <w:rsid w:val="00153326"/>
    <w:rsid w:val="0015348F"/>
    <w:rsid w:val="001534D0"/>
    <w:rsid w:val="00153B48"/>
    <w:rsid w:val="00153B55"/>
    <w:rsid w:val="00153BFB"/>
    <w:rsid w:val="00154054"/>
    <w:rsid w:val="00154352"/>
    <w:rsid w:val="00154498"/>
    <w:rsid w:val="00154500"/>
    <w:rsid w:val="00154D62"/>
    <w:rsid w:val="00154E24"/>
    <w:rsid w:val="00154FF7"/>
    <w:rsid w:val="0015500D"/>
    <w:rsid w:val="001551BE"/>
    <w:rsid w:val="001551E4"/>
    <w:rsid w:val="00155319"/>
    <w:rsid w:val="0015572D"/>
    <w:rsid w:val="0015598E"/>
    <w:rsid w:val="00155B5E"/>
    <w:rsid w:val="00155C35"/>
    <w:rsid w:val="00155CB5"/>
    <w:rsid w:val="00155E9C"/>
    <w:rsid w:val="00155EA1"/>
    <w:rsid w:val="00155EBD"/>
    <w:rsid w:val="001560A1"/>
    <w:rsid w:val="001560C7"/>
    <w:rsid w:val="00156378"/>
    <w:rsid w:val="001563C8"/>
    <w:rsid w:val="001563D0"/>
    <w:rsid w:val="00156414"/>
    <w:rsid w:val="00156425"/>
    <w:rsid w:val="001566BF"/>
    <w:rsid w:val="00156741"/>
    <w:rsid w:val="00156918"/>
    <w:rsid w:val="0015708D"/>
    <w:rsid w:val="00157183"/>
    <w:rsid w:val="001575FE"/>
    <w:rsid w:val="00157667"/>
    <w:rsid w:val="001576B3"/>
    <w:rsid w:val="0015775B"/>
    <w:rsid w:val="0015778E"/>
    <w:rsid w:val="0015788E"/>
    <w:rsid w:val="00157F49"/>
    <w:rsid w:val="00160380"/>
    <w:rsid w:val="00160443"/>
    <w:rsid w:val="00160498"/>
    <w:rsid w:val="0016079E"/>
    <w:rsid w:val="00160A15"/>
    <w:rsid w:val="00160C4F"/>
    <w:rsid w:val="00160C8F"/>
    <w:rsid w:val="00160CD1"/>
    <w:rsid w:val="00160F54"/>
    <w:rsid w:val="00161257"/>
    <w:rsid w:val="001612A7"/>
    <w:rsid w:val="001612D6"/>
    <w:rsid w:val="001613D5"/>
    <w:rsid w:val="00161563"/>
    <w:rsid w:val="001615A0"/>
    <w:rsid w:val="00161E56"/>
    <w:rsid w:val="00162313"/>
    <w:rsid w:val="001623B2"/>
    <w:rsid w:val="00162AAC"/>
    <w:rsid w:val="00162BF7"/>
    <w:rsid w:val="00162D32"/>
    <w:rsid w:val="00162D3D"/>
    <w:rsid w:val="00163A29"/>
    <w:rsid w:val="00163DC8"/>
    <w:rsid w:val="00163F53"/>
    <w:rsid w:val="00163F73"/>
    <w:rsid w:val="00164025"/>
    <w:rsid w:val="00164206"/>
    <w:rsid w:val="0016423D"/>
    <w:rsid w:val="00164708"/>
    <w:rsid w:val="0016482C"/>
    <w:rsid w:val="00164AAC"/>
    <w:rsid w:val="00164BB3"/>
    <w:rsid w:val="00164D38"/>
    <w:rsid w:val="00164E81"/>
    <w:rsid w:val="0016500E"/>
    <w:rsid w:val="001654A4"/>
    <w:rsid w:val="0016574F"/>
    <w:rsid w:val="00165EA5"/>
    <w:rsid w:val="00165F61"/>
    <w:rsid w:val="00166085"/>
    <w:rsid w:val="001663F5"/>
    <w:rsid w:val="001666DB"/>
    <w:rsid w:val="0016682E"/>
    <w:rsid w:val="00166D69"/>
    <w:rsid w:val="00166D9A"/>
    <w:rsid w:val="001674AE"/>
    <w:rsid w:val="0016772D"/>
    <w:rsid w:val="001679EA"/>
    <w:rsid w:val="001679FD"/>
    <w:rsid w:val="00167B18"/>
    <w:rsid w:val="00167C16"/>
    <w:rsid w:val="00167F0E"/>
    <w:rsid w:val="00167F9E"/>
    <w:rsid w:val="00170170"/>
    <w:rsid w:val="0017074D"/>
    <w:rsid w:val="00170892"/>
    <w:rsid w:val="00170C33"/>
    <w:rsid w:val="00170D25"/>
    <w:rsid w:val="00170E07"/>
    <w:rsid w:val="00170EC3"/>
    <w:rsid w:val="00170EF9"/>
    <w:rsid w:val="0017101C"/>
    <w:rsid w:val="001710CD"/>
    <w:rsid w:val="001710E6"/>
    <w:rsid w:val="001711A8"/>
    <w:rsid w:val="001712A9"/>
    <w:rsid w:val="0017153B"/>
    <w:rsid w:val="001718A7"/>
    <w:rsid w:val="00171903"/>
    <w:rsid w:val="00171BB2"/>
    <w:rsid w:val="00171F66"/>
    <w:rsid w:val="001722C7"/>
    <w:rsid w:val="0017279E"/>
    <w:rsid w:val="00172A50"/>
    <w:rsid w:val="00172B16"/>
    <w:rsid w:val="00172D7F"/>
    <w:rsid w:val="0017323F"/>
    <w:rsid w:val="0017331E"/>
    <w:rsid w:val="0017335B"/>
    <w:rsid w:val="001733EC"/>
    <w:rsid w:val="00173693"/>
    <w:rsid w:val="00173B9D"/>
    <w:rsid w:val="00173BF2"/>
    <w:rsid w:val="00174583"/>
    <w:rsid w:val="001749DD"/>
    <w:rsid w:val="00174A92"/>
    <w:rsid w:val="00174BCB"/>
    <w:rsid w:val="00175038"/>
    <w:rsid w:val="001750CE"/>
    <w:rsid w:val="00175451"/>
    <w:rsid w:val="00175503"/>
    <w:rsid w:val="00175531"/>
    <w:rsid w:val="0017563B"/>
    <w:rsid w:val="00175A93"/>
    <w:rsid w:val="00175B74"/>
    <w:rsid w:val="00175C49"/>
    <w:rsid w:val="00175D12"/>
    <w:rsid w:val="001763EB"/>
    <w:rsid w:val="00176A21"/>
    <w:rsid w:val="00176B05"/>
    <w:rsid w:val="00176BD6"/>
    <w:rsid w:val="00176D76"/>
    <w:rsid w:val="00176EC8"/>
    <w:rsid w:val="001770E8"/>
    <w:rsid w:val="001771B2"/>
    <w:rsid w:val="0017794C"/>
    <w:rsid w:val="001779BE"/>
    <w:rsid w:val="00177AE5"/>
    <w:rsid w:val="00177CFC"/>
    <w:rsid w:val="00177E20"/>
    <w:rsid w:val="00177EDC"/>
    <w:rsid w:val="0018004D"/>
    <w:rsid w:val="001801A3"/>
    <w:rsid w:val="0018021B"/>
    <w:rsid w:val="001807F6"/>
    <w:rsid w:val="00180820"/>
    <w:rsid w:val="001808AA"/>
    <w:rsid w:val="0018095C"/>
    <w:rsid w:val="001809CF"/>
    <w:rsid w:val="00180B4D"/>
    <w:rsid w:val="00180BEB"/>
    <w:rsid w:val="00180CA1"/>
    <w:rsid w:val="00181647"/>
    <w:rsid w:val="00181809"/>
    <w:rsid w:val="00181B60"/>
    <w:rsid w:val="00181C8E"/>
    <w:rsid w:val="00181CFB"/>
    <w:rsid w:val="00181D19"/>
    <w:rsid w:val="00182272"/>
    <w:rsid w:val="001823D9"/>
    <w:rsid w:val="00182628"/>
    <w:rsid w:val="00182748"/>
    <w:rsid w:val="001827B8"/>
    <w:rsid w:val="00182870"/>
    <w:rsid w:val="001828E1"/>
    <w:rsid w:val="00182B80"/>
    <w:rsid w:val="00182F95"/>
    <w:rsid w:val="001831B7"/>
    <w:rsid w:val="001834AB"/>
    <w:rsid w:val="00183581"/>
    <w:rsid w:val="001835E9"/>
    <w:rsid w:val="0018373B"/>
    <w:rsid w:val="00183AC0"/>
    <w:rsid w:val="00183C0C"/>
    <w:rsid w:val="00184183"/>
    <w:rsid w:val="0018430A"/>
    <w:rsid w:val="0018447C"/>
    <w:rsid w:val="001844D8"/>
    <w:rsid w:val="001844E8"/>
    <w:rsid w:val="00184AD5"/>
    <w:rsid w:val="00184CEC"/>
    <w:rsid w:val="00184DEF"/>
    <w:rsid w:val="00184E65"/>
    <w:rsid w:val="00184F17"/>
    <w:rsid w:val="00184FF9"/>
    <w:rsid w:val="00185112"/>
    <w:rsid w:val="0018552A"/>
    <w:rsid w:val="00185532"/>
    <w:rsid w:val="0018586A"/>
    <w:rsid w:val="00185AF1"/>
    <w:rsid w:val="00185B39"/>
    <w:rsid w:val="00185FAA"/>
    <w:rsid w:val="00186065"/>
    <w:rsid w:val="0018614A"/>
    <w:rsid w:val="0018633C"/>
    <w:rsid w:val="0018643B"/>
    <w:rsid w:val="00186702"/>
    <w:rsid w:val="0018672D"/>
    <w:rsid w:val="00186751"/>
    <w:rsid w:val="0018675C"/>
    <w:rsid w:val="00186A73"/>
    <w:rsid w:val="00186DA2"/>
    <w:rsid w:val="00186E66"/>
    <w:rsid w:val="00186FB7"/>
    <w:rsid w:val="00187035"/>
    <w:rsid w:val="00187058"/>
    <w:rsid w:val="00187394"/>
    <w:rsid w:val="00187463"/>
    <w:rsid w:val="0018788C"/>
    <w:rsid w:val="00187CAE"/>
    <w:rsid w:val="00187D04"/>
    <w:rsid w:val="001902E3"/>
    <w:rsid w:val="0019066F"/>
    <w:rsid w:val="001907F1"/>
    <w:rsid w:val="00190856"/>
    <w:rsid w:val="0019087B"/>
    <w:rsid w:val="001908F2"/>
    <w:rsid w:val="00190C62"/>
    <w:rsid w:val="001911F0"/>
    <w:rsid w:val="001912BD"/>
    <w:rsid w:val="001913F0"/>
    <w:rsid w:val="00191878"/>
    <w:rsid w:val="001918AE"/>
    <w:rsid w:val="00191923"/>
    <w:rsid w:val="00191B28"/>
    <w:rsid w:val="00191C60"/>
    <w:rsid w:val="00191CC4"/>
    <w:rsid w:val="00191D80"/>
    <w:rsid w:val="001921C2"/>
    <w:rsid w:val="00192334"/>
    <w:rsid w:val="0019246C"/>
    <w:rsid w:val="00192722"/>
    <w:rsid w:val="0019275C"/>
    <w:rsid w:val="00192B00"/>
    <w:rsid w:val="00192FF3"/>
    <w:rsid w:val="001931DF"/>
    <w:rsid w:val="001932D3"/>
    <w:rsid w:val="0019332E"/>
    <w:rsid w:val="00193982"/>
    <w:rsid w:val="00193AAD"/>
    <w:rsid w:val="00193C07"/>
    <w:rsid w:val="0019405A"/>
    <w:rsid w:val="001942DE"/>
    <w:rsid w:val="001946C3"/>
    <w:rsid w:val="00194A76"/>
    <w:rsid w:val="00194A8D"/>
    <w:rsid w:val="00194AE3"/>
    <w:rsid w:val="00194B34"/>
    <w:rsid w:val="00194BD6"/>
    <w:rsid w:val="00194E5A"/>
    <w:rsid w:val="001950CA"/>
    <w:rsid w:val="001951C4"/>
    <w:rsid w:val="001951D6"/>
    <w:rsid w:val="00195294"/>
    <w:rsid w:val="001952FB"/>
    <w:rsid w:val="00195A82"/>
    <w:rsid w:val="00195DA0"/>
    <w:rsid w:val="00195DA7"/>
    <w:rsid w:val="00195E85"/>
    <w:rsid w:val="00196101"/>
    <w:rsid w:val="001961DD"/>
    <w:rsid w:val="00196712"/>
    <w:rsid w:val="0019688E"/>
    <w:rsid w:val="001968C9"/>
    <w:rsid w:val="001969D1"/>
    <w:rsid w:val="00196DBC"/>
    <w:rsid w:val="00196DFA"/>
    <w:rsid w:val="00196ED0"/>
    <w:rsid w:val="001970AD"/>
    <w:rsid w:val="00197325"/>
    <w:rsid w:val="00197370"/>
    <w:rsid w:val="001973AD"/>
    <w:rsid w:val="00197461"/>
    <w:rsid w:val="00197C8F"/>
    <w:rsid w:val="001A01D4"/>
    <w:rsid w:val="001A024C"/>
    <w:rsid w:val="001A0390"/>
    <w:rsid w:val="001A04BF"/>
    <w:rsid w:val="001A0723"/>
    <w:rsid w:val="001A080B"/>
    <w:rsid w:val="001A0A48"/>
    <w:rsid w:val="001A0B47"/>
    <w:rsid w:val="001A0B92"/>
    <w:rsid w:val="001A0C7F"/>
    <w:rsid w:val="001A1096"/>
    <w:rsid w:val="001A1173"/>
    <w:rsid w:val="001A13B8"/>
    <w:rsid w:val="001A18D9"/>
    <w:rsid w:val="001A1A8C"/>
    <w:rsid w:val="001A1BA4"/>
    <w:rsid w:val="001A1DAC"/>
    <w:rsid w:val="001A1FE0"/>
    <w:rsid w:val="001A20DF"/>
    <w:rsid w:val="001A21D1"/>
    <w:rsid w:val="001A225D"/>
    <w:rsid w:val="001A2394"/>
    <w:rsid w:val="001A2501"/>
    <w:rsid w:val="001A254A"/>
    <w:rsid w:val="001A2609"/>
    <w:rsid w:val="001A2738"/>
    <w:rsid w:val="001A28D9"/>
    <w:rsid w:val="001A2F0E"/>
    <w:rsid w:val="001A301C"/>
    <w:rsid w:val="001A33ED"/>
    <w:rsid w:val="001A393F"/>
    <w:rsid w:val="001A394B"/>
    <w:rsid w:val="001A3A6D"/>
    <w:rsid w:val="001A3DEF"/>
    <w:rsid w:val="001A455A"/>
    <w:rsid w:val="001A4A66"/>
    <w:rsid w:val="001A4D64"/>
    <w:rsid w:val="001A4F1D"/>
    <w:rsid w:val="001A50F1"/>
    <w:rsid w:val="001A5199"/>
    <w:rsid w:val="001A51AF"/>
    <w:rsid w:val="001A5208"/>
    <w:rsid w:val="001A5299"/>
    <w:rsid w:val="001A529A"/>
    <w:rsid w:val="001A52C8"/>
    <w:rsid w:val="001A5469"/>
    <w:rsid w:val="001A56AE"/>
    <w:rsid w:val="001A571C"/>
    <w:rsid w:val="001A5792"/>
    <w:rsid w:val="001A599B"/>
    <w:rsid w:val="001A59B0"/>
    <w:rsid w:val="001A5B1A"/>
    <w:rsid w:val="001A5B84"/>
    <w:rsid w:val="001A5EA9"/>
    <w:rsid w:val="001A6164"/>
    <w:rsid w:val="001A6180"/>
    <w:rsid w:val="001A61F2"/>
    <w:rsid w:val="001A66C8"/>
    <w:rsid w:val="001A68CD"/>
    <w:rsid w:val="001A6A3B"/>
    <w:rsid w:val="001A6A7C"/>
    <w:rsid w:val="001A6DE7"/>
    <w:rsid w:val="001A6FA2"/>
    <w:rsid w:val="001A707E"/>
    <w:rsid w:val="001A71CE"/>
    <w:rsid w:val="001A7408"/>
    <w:rsid w:val="001A74F0"/>
    <w:rsid w:val="001A7604"/>
    <w:rsid w:val="001A767D"/>
    <w:rsid w:val="001A7748"/>
    <w:rsid w:val="001A7759"/>
    <w:rsid w:val="001A7819"/>
    <w:rsid w:val="001A78F4"/>
    <w:rsid w:val="001A7D72"/>
    <w:rsid w:val="001A7DAB"/>
    <w:rsid w:val="001B00C0"/>
    <w:rsid w:val="001B0AA6"/>
    <w:rsid w:val="001B0B92"/>
    <w:rsid w:val="001B10D7"/>
    <w:rsid w:val="001B1106"/>
    <w:rsid w:val="001B1153"/>
    <w:rsid w:val="001B149B"/>
    <w:rsid w:val="001B14F1"/>
    <w:rsid w:val="001B1C4C"/>
    <w:rsid w:val="001B1CC2"/>
    <w:rsid w:val="001B1D93"/>
    <w:rsid w:val="001B1E40"/>
    <w:rsid w:val="001B20FC"/>
    <w:rsid w:val="001B2532"/>
    <w:rsid w:val="001B26D5"/>
    <w:rsid w:val="001B2703"/>
    <w:rsid w:val="001B2880"/>
    <w:rsid w:val="001B294A"/>
    <w:rsid w:val="001B2A65"/>
    <w:rsid w:val="001B2B70"/>
    <w:rsid w:val="001B33D6"/>
    <w:rsid w:val="001B34A3"/>
    <w:rsid w:val="001B36D9"/>
    <w:rsid w:val="001B391A"/>
    <w:rsid w:val="001B3A23"/>
    <w:rsid w:val="001B3A9E"/>
    <w:rsid w:val="001B3DDE"/>
    <w:rsid w:val="001B3E31"/>
    <w:rsid w:val="001B40C1"/>
    <w:rsid w:val="001B47B3"/>
    <w:rsid w:val="001B4867"/>
    <w:rsid w:val="001B48EE"/>
    <w:rsid w:val="001B49B3"/>
    <w:rsid w:val="001B4A4A"/>
    <w:rsid w:val="001B4DC1"/>
    <w:rsid w:val="001B4F58"/>
    <w:rsid w:val="001B5146"/>
    <w:rsid w:val="001B5218"/>
    <w:rsid w:val="001B56A9"/>
    <w:rsid w:val="001B56C8"/>
    <w:rsid w:val="001B56DC"/>
    <w:rsid w:val="001B57A5"/>
    <w:rsid w:val="001B5804"/>
    <w:rsid w:val="001B5936"/>
    <w:rsid w:val="001B5A93"/>
    <w:rsid w:val="001B5A95"/>
    <w:rsid w:val="001B5CAE"/>
    <w:rsid w:val="001B5E35"/>
    <w:rsid w:val="001B5E41"/>
    <w:rsid w:val="001B5F86"/>
    <w:rsid w:val="001B6372"/>
    <w:rsid w:val="001B663D"/>
    <w:rsid w:val="001B66EF"/>
    <w:rsid w:val="001B6707"/>
    <w:rsid w:val="001B6836"/>
    <w:rsid w:val="001B68C8"/>
    <w:rsid w:val="001B6D97"/>
    <w:rsid w:val="001B6E3A"/>
    <w:rsid w:val="001B7121"/>
    <w:rsid w:val="001B778F"/>
    <w:rsid w:val="001B785E"/>
    <w:rsid w:val="001B7BBD"/>
    <w:rsid w:val="001B7C70"/>
    <w:rsid w:val="001C005E"/>
    <w:rsid w:val="001C0164"/>
    <w:rsid w:val="001C0270"/>
    <w:rsid w:val="001C02FC"/>
    <w:rsid w:val="001C0321"/>
    <w:rsid w:val="001C03F4"/>
    <w:rsid w:val="001C0402"/>
    <w:rsid w:val="001C09DC"/>
    <w:rsid w:val="001C0B18"/>
    <w:rsid w:val="001C0C45"/>
    <w:rsid w:val="001C0CB4"/>
    <w:rsid w:val="001C0D05"/>
    <w:rsid w:val="001C0DD5"/>
    <w:rsid w:val="001C0E52"/>
    <w:rsid w:val="001C1000"/>
    <w:rsid w:val="001C1226"/>
    <w:rsid w:val="001C135C"/>
    <w:rsid w:val="001C1500"/>
    <w:rsid w:val="001C1897"/>
    <w:rsid w:val="001C1CCB"/>
    <w:rsid w:val="001C1D7A"/>
    <w:rsid w:val="001C2181"/>
    <w:rsid w:val="001C25CE"/>
    <w:rsid w:val="001C2616"/>
    <w:rsid w:val="001C2618"/>
    <w:rsid w:val="001C26E3"/>
    <w:rsid w:val="001C274C"/>
    <w:rsid w:val="001C29D2"/>
    <w:rsid w:val="001C2AEF"/>
    <w:rsid w:val="001C2B02"/>
    <w:rsid w:val="001C2B75"/>
    <w:rsid w:val="001C357F"/>
    <w:rsid w:val="001C3593"/>
    <w:rsid w:val="001C3978"/>
    <w:rsid w:val="001C3A9F"/>
    <w:rsid w:val="001C3C28"/>
    <w:rsid w:val="001C3CB5"/>
    <w:rsid w:val="001C3FA2"/>
    <w:rsid w:val="001C40AA"/>
    <w:rsid w:val="001C4181"/>
    <w:rsid w:val="001C42D8"/>
    <w:rsid w:val="001C42F8"/>
    <w:rsid w:val="001C439F"/>
    <w:rsid w:val="001C4410"/>
    <w:rsid w:val="001C4507"/>
    <w:rsid w:val="001C4513"/>
    <w:rsid w:val="001C4607"/>
    <w:rsid w:val="001C471C"/>
    <w:rsid w:val="001C4847"/>
    <w:rsid w:val="001C4C60"/>
    <w:rsid w:val="001C4D5A"/>
    <w:rsid w:val="001C4F64"/>
    <w:rsid w:val="001C543F"/>
    <w:rsid w:val="001C557C"/>
    <w:rsid w:val="001C5782"/>
    <w:rsid w:val="001C5AC5"/>
    <w:rsid w:val="001C5AC9"/>
    <w:rsid w:val="001C5CBB"/>
    <w:rsid w:val="001C5D21"/>
    <w:rsid w:val="001C5E6A"/>
    <w:rsid w:val="001C60AE"/>
    <w:rsid w:val="001C61EE"/>
    <w:rsid w:val="001C6204"/>
    <w:rsid w:val="001C6612"/>
    <w:rsid w:val="001C6621"/>
    <w:rsid w:val="001C675E"/>
    <w:rsid w:val="001C691C"/>
    <w:rsid w:val="001C6CEF"/>
    <w:rsid w:val="001C6D62"/>
    <w:rsid w:val="001C7002"/>
    <w:rsid w:val="001C707D"/>
    <w:rsid w:val="001C717A"/>
    <w:rsid w:val="001C72E6"/>
    <w:rsid w:val="001C740E"/>
    <w:rsid w:val="001C7522"/>
    <w:rsid w:val="001C795A"/>
    <w:rsid w:val="001C7C27"/>
    <w:rsid w:val="001C7CD8"/>
    <w:rsid w:val="001C7D06"/>
    <w:rsid w:val="001D00A9"/>
    <w:rsid w:val="001D011C"/>
    <w:rsid w:val="001D01A7"/>
    <w:rsid w:val="001D04DA"/>
    <w:rsid w:val="001D06C5"/>
    <w:rsid w:val="001D0A55"/>
    <w:rsid w:val="001D0A95"/>
    <w:rsid w:val="001D0DAE"/>
    <w:rsid w:val="001D0E34"/>
    <w:rsid w:val="001D0EE0"/>
    <w:rsid w:val="001D0F35"/>
    <w:rsid w:val="001D11FF"/>
    <w:rsid w:val="001D124E"/>
    <w:rsid w:val="001D1354"/>
    <w:rsid w:val="001D16C9"/>
    <w:rsid w:val="001D170E"/>
    <w:rsid w:val="001D175F"/>
    <w:rsid w:val="001D1B61"/>
    <w:rsid w:val="001D1C26"/>
    <w:rsid w:val="001D1D96"/>
    <w:rsid w:val="001D1D9D"/>
    <w:rsid w:val="001D2010"/>
    <w:rsid w:val="001D2285"/>
    <w:rsid w:val="001D2537"/>
    <w:rsid w:val="001D26FF"/>
    <w:rsid w:val="001D298E"/>
    <w:rsid w:val="001D29B4"/>
    <w:rsid w:val="001D2B28"/>
    <w:rsid w:val="001D2C1E"/>
    <w:rsid w:val="001D2D86"/>
    <w:rsid w:val="001D2FE0"/>
    <w:rsid w:val="001D31ED"/>
    <w:rsid w:val="001D3A85"/>
    <w:rsid w:val="001D3C3F"/>
    <w:rsid w:val="001D3FD1"/>
    <w:rsid w:val="001D4395"/>
    <w:rsid w:val="001D46C0"/>
    <w:rsid w:val="001D4704"/>
    <w:rsid w:val="001D4891"/>
    <w:rsid w:val="001D4907"/>
    <w:rsid w:val="001D4922"/>
    <w:rsid w:val="001D4A5E"/>
    <w:rsid w:val="001D4C89"/>
    <w:rsid w:val="001D4C99"/>
    <w:rsid w:val="001D4D9B"/>
    <w:rsid w:val="001D5167"/>
    <w:rsid w:val="001D5194"/>
    <w:rsid w:val="001D53AF"/>
    <w:rsid w:val="001D5406"/>
    <w:rsid w:val="001D56CB"/>
    <w:rsid w:val="001D65F0"/>
    <w:rsid w:val="001D69AE"/>
    <w:rsid w:val="001D7015"/>
    <w:rsid w:val="001D7040"/>
    <w:rsid w:val="001D71C2"/>
    <w:rsid w:val="001D7637"/>
    <w:rsid w:val="001D7791"/>
    <w:rsid w:val="001D79BB"/>
    <w:rsid w:val="001D7CEB"/>
    <w:rsid w:val="001D7D6D"/>
    <w:rsid w:val="001D7FDB"/>
    <w:rsid w:val="001E0208"/>
    <w:rsid w:val="001E0513"/>
    <w:rsid w:val="001E0610"/>
    <w:rsid w:val="001E06E3"/>
    <w:rsid w:val="001E08EC"/>
    <w:rsid w:val="001E0CC0"/>
    <w:rsid w:val="001E0D81"/>
    <w:rsid w:val="001E0E80"/>
    <w:rsid w:val="001E0EAE"/>
    <w:rsid w:val="001E100B"/>
    <w:rsid w:val="001E110B"/>
    <w:rsid w:val="001E118D"/>
    <w:rsid w:val="001E123B"/>
    <w:rsid w:val="001E140B"/>
    <w:rsid w:val="001E1670"/>
    <w:rsid w:val="001E1697"/>
    <w:rsid w:val="001E16C5"/>
    <w:rsid w:val="001E1800"/>
    <w:rsid w:val="001E1AD0"/>
    <w:rsid w:val="001E1AE0"/>
    <w:rsid w:val="001E1B56"/>
    <w:rsid w:val="001E1C0A"/>
    <w:rsid w:val="001E1E86"/>
    <w:rsid w:val="001E1F70"/>
    <w:rsid w:val="001E2215"/>
    <w:rsid w:val="001E2863"/>
    <w:rsid w:val="001E2894"/>
    <w:rsid w:val="001E2A30"/>
    <w:rsid w:val="001E2BF8"/>
    <w:rsid w:val="001E3038"/>
    <w:rsid w:val="001E3056"/>
    <w:rsid w:val="001E31B3"/>
    <w:rsid w:val="001E3451"/>
    <w:rsid w:val="001E352F"/>
    <w:rsid w:val="001E3A02"/>
    <w:rsid w:val="001E3AAD"/>
    <w:rsid w:val="001E3B48"/>
    <w:rsid w:val="001E3B4C"/>
    <w:rsid w:val="001E3B5A"/>
    <w:rsid w:val="001E3CE0"/>
    <w:rsid w:val="001E3D0A"/>
    <w:rsid w:val="001E405A"/>
    <w:rsid w:val="001E4083"/>
    <w:rsid w:val="001E40A3"/>
    <w:rsid w:val="001E468B"/>
    <w:rsid w:val="001E4739"/>
    <w:rsid w:val="001E48E2"/>
    <w:rsid w:val="001E4910"/>
    <w:rsid w:val="001E492D"/>
    <w:rsid w:val="001E4A77"/>
    <w:rsid w:val="001E4B03"/>
    <w:rsid w:val="001E4B59"/>
    <w:rsid w:val="001E518D"/>
    <w:rsid w:val="001E555F"/>
    <w:rsid w:val="001E5781"/>
    <w:rsid w:val="001E59C9"/>
    <w:rsid w:val="001E5CF4"/>
    <w:rsid w:val="001E60C6"/>
    <w:rsid w:val="001E63F7"/>
    <w:rsid w:val="001E6485"/>
    <w:rsid w:val="001E6584"/>
    <w:rsid w:val="001E67C7"/>
    <w:rsid w:val="001E67F9"/>
    <w:rsid w:val="001E6C8C"/>
    <w:rsid w:val="001E6CCC"/>
    <w:rsid w:val="001E72AE"/>
    <w:rsid w:val="001E7483"/>
    <w:rsid w:val="001E7C6B"/>
    <w:rsid w:val="001E7DE9"/>
    <w:rsid w:val="001E7E0E"/>
    <w:rsid w:val="001E7E5C"/>
    <w:rsid w:val="001E7FC4"/>
    <w:rsid w:val="001F0284"/>
    <w:rsid w:val="001F042A"/>
    <w:rsid w:val="001F098D"/>
    <w:rsid w:val="001F0998"/>
    <w:rsid w:val="001F09BD"/>
    <w:rsid w:val="001F0D2A"/>
    <w:rsid w:val="001F0D38"/>
    <w:rsid w:val="001F0F5E"/>
    <w:rsid w:val="001F126E"/>
    <w:rsid w:val="001F132C"/>
    <w:rsid w:val="001F13ED"/>
    <w:rsid w:val="001F169F"/>
    <w:rsid w:val="001F16BB"/>
    <w:rsid w:val="001F18B5"/>
    <w:rsid w:val="001F197C"/>
    <w:rsid w:val="001F1CA3"/>
    <w:rsid w:val="001F1D2B"/>
    <w:rsid w:val="001F1E6E"/>
    <w:rsid w:val="001F1EDC"/>
    <w:rsid w:val="001F200C"/>
    <w:rsid w:val="001F2059"/>
    <w:rsid w:val="001F20CC"/>
    <w:rsid w:val="001F21DA"/>
    <w:rsid w:val="001F2222"/>
    <w:rsid w:val="001F228D"/>
    <w:rsid w:val="001F2AC2"/>
    <w:rsid w:val="001F2AD1"/>
    <w:rsid w:val="001F2BB6"/>
    <w:rsid w:val="001F3064"/>
    <w:rsid w:val="001F34A8"/>
    <w:rsid w:val="001F39FB"/>
    <w:rsid w:val="001F3A79"/>
    <w:rsid w:val="001F3B6B"/>
    <w:rsid w:val="001F3CE5"/>
    <w:rsid w:val="001F3F1D"/>
    <w:rsid w:val="001F3FFB"/>
    <w:rsid w:val="001F4175"/>
    <w:rsid w:val="001F45D6"/>
    <w:rsid w:val="001F46B1"/>
    <w:rsid w:val="001F46DD"/>
    <w:rsid w:val="001F4C40"/>
    <w:rsid w:val="001F4D9E"/>
    <w:rsid w:val="001F4DFE"/>
    <w:rsid w:val="001F4E0D"/>
    <w:rsid w:val="001F4EA3"/>
    <w:rsid w:val="001F4FE5"/>
    <w:rsid w:val="001F52F2"/>
    <w:rsid w:val="001F5386"/>
    <w:rsid w:val="001F5576"/>
    <w:rsid w:val="001F561E"/>
    <w:rsid w:val="001F5B0D"/>
    <w:rsid w:val="001F5D30"/>
    <w:rsid w:val="001F5DA1"/>
    <w:rsid w:val="001F5EC2"/>
    <w:rsid w:val="001F6149"/>
    <w:rsid w:val="001F63A8"/>
    <w:rsid w:val="001F664F"/>
    <w:rsid w:val="001F667F"/>
    <w:rsid w:val="001F68C8"/>
    <w:rsid w:val="001F68D1"/>
    <w:rsid w:val="001F698C"/>
    <w:rsid w:val="001F6D69"/>
    <w:rsid w:val="001F6E10"/>
    <w:rsid w:val="001F7037"/>
    <w:rsid w:val="001F7103"/>
    <w:rsid w:val="001F73B8"/>
    <w:rsid w:val="001F73E0"/>
    <w:rsid w:val="001F7458"/>
    <w:rsid w:val="001F74D8"/>
    <w:rsid w:val="001F794D"/>
    <w:rsid w:val="001F7B13"/>
    <w:rsid w:val="001F7B16"/>
    <w:rsid w:val="001F7ED4"/>
    <w:rsid w:val="001F7FE5"/>
    <w:rsid w:val="00200005"/>
    <w:rsid w:val="0020026A"/>
    <w:rsid w:val="002002EB"/>
    <w:rsid w:val="0020034F"/>
    <w:rsid w:val="0020046C"/>
    <w:rsid w:val="00200635"/>
    <w:rsid w:val="00200979"/>
    <w:rsid w:val="00200A62"/>
    <w:rsid w:val="00200B02"/>
    <w:rsid w:val="00200B29"/>
    <w:rsid w:val="00200B70"/>
    <w:rsid w:val="00200F5D"/>
    <w:rsid w:val="00201142"/>
    <w:rsid w:val="002011E3"/>
    <w:rsid w:val="0020133C"/>
    <w:rsid w:val="002014D6"/>
    <w:rsid w:val="00201745"/>
    <w:rsid w:val="002017D4"/>
    <w:rsid w:val="00201C6F"/>
    <w:rsid w:val="00202430"/>
    <w:rsid w:val="002024D8"/>
    <w:rsid w:val="00202587"/>
    <w:rsid w:val="00202B73"/>
    <w:rsid w:val="00202D12"/>
    <w:rsid w:val="00202DAA"/>
    <w:rsid w:val="00202EF3"/>
    <w:rsid w:val="002030F0"/>
    <w:rsid w:val="00203270"/>
    <w:rsid w:val="00203584"/>
    <w:rsid w:val="002035BF"/>
    <w:rsid w:val="00203A7C"/>
    <w:rsid w:val="00203A86"/>
    <w:rsid w:val="00203BDF"/>
    <w:rsid w:val="00203F7C"/>
    <w:rsid w:val="00203FFE"/>
    <w:rsid w:val="0020401F"/>
    <w:rsid w:val="002040D6"/>
    <w:rsid w:val="00204446"/>
    <w:rsid w:val="0020448E"/>
    <w:rsid w:val="002045F1"/>
    <w:rsid w:val="002046E4"/>
    <w:rsid w:val="00204701"/>
    <w:rsid w:val="00204719"/>
    <w:rsid w:val="00204988"/>
    <w:rsid w:val="00204AD9"/>
    <w:rsid w:val="00204CEE"/>
    <w:rsid w:val="00204D62"/>
    <w:rsid w:val="00204E94"/>
    <w:rsid w:val="002051EE"/>
    <w:rsid w:val="00205496"/>
    <w:rsid w:val="0020564D"/>
    <w:rsid w:val="00205756"/>
    <w:rsid w:val="002058B4"/>
    <w:rsid w:val="00205AAB"/>
    <w:rsid w:val="00205BA1"/>
    <w:rsid w:val="00205CF0"/>
    <w:rsid w:val="00205D84"/>
    <w:rsid w:val="0020619E"/>
    <w:rsid w:val="0020627B"/>
    <w:rsid w:val="002062B4"/>
    <w:rsid w:val="002062B9"/>
    <w:rsid w:val="0020641C"/>
    <w:rsid w:val="0020680C"/>
    <w:rsid w:val="00206934"/>
    <w:rsid w:val="0020699C"/>
    <w:rsid w:val="002069E2"/>
    <w:rsid w:val="00206A69"/>
    <w:rsid w:val="00206B8F"/>
    <w:rsid w:val="00206E0F"/>
    <w:rsid w:val="00206F04"/>
    <w:rsid w:val="00207232"/>
    <w:rsid w:val="00207534"/>
    <w:rsid w:val="0020758D"/>
    <w:rsid w:val="002077FB"/>
    <w:rsid w:val="00207929"/>
    <w:rsid w:val="0020798B"/>
    <w:rsid w:val="00207DC1"/>
    <w:rsid w:val="00207F3E"/>
    <w:rsid w:val="002100E7"/>
    <w:rsid w:val="002102B4"/>
    <w:rsid w:val="0021082A"/>
    <w:rsid w:val="00210ADB"/>
    <w:rsid w:val="00210BDD"/>
    <w:rsid w:val="00210EFE"/>
    <w:rsid w:val="00211096"/>
    <w:rsid w:val="00211866"/>
    <w:rsid w:val="002118A0"/>
    <w:rsid w:val="00211A42"/>
    <w:rsid w:val="00212227"/>
    <w:rsid w:val="002122A4"/>
    <w:rsid w:val="00212734"/>
    <w:rsid w:val="00212808"/>
    <w:rsid w:val="0021299F"/>
    <w:rsid w:val="00212CDC"/>
    <w:rsid w:val="00213279"/>
    <w:rsid w:val="00213678"/>
    <w:rsid w:val="002138DF"/>
    <w:rsid w:val="00213CFD"/>
    <w:rsid w:val="00213DBD"/>
    <w:rsid w:val="00213DE3"/>
    <w:rsid w:val="00213E41"/>
    <w:rsid w:val="00214226"/>
    <w:rsid w:val="00214459"/>
    <w:rsid w:val="002145E1"/>
    <w:rsid w:val="0021460A"/>
    <w:rsid w:val="00214882"/>
    <w:rsid w:val="00214AFE"/>
    <w:rsid w:val="00214FA3"/>
    <w:rsid w:val="0021537F"/>
    <w:rsid w:val="0021583C"/>
    <w:rsid w:val="002158DD"/>
    <w:rsid w:val="00215C08"/>
    <w:rsid w:val="00215C93"/>
    <w:rsid w:val="00216024"/>
    <w:rsid w:val="00216391"/>
    <w:rsid w:val="00216787"/>
    <w:rsid w:val="002169DA"/>
    <w:rsid w:val="00216F02"/>
    <w:rsid w:val="00217615"/>
    <w:rsid w:val="00217AFC"/>
    <w:rsid w:val="00217D13"/>
    <w:rsid w:val="00220112"/>
    <w:rsid w:val="00220938"/>
    <w:rsid w:val="00220A4A"/>
    <w:rsid w:val="00220C85"/>
    <w:rsid w:val="00220FB3"/>
    <w:rsid w:val="002210C7"/>
    <w:rsid w:val="0022117F"/>
    <w:rsid w:val="0022120D"/>
    <w:rsid w:val="002214CA"/>
    <w:rsid w:val="00221565"/>
    <w:rsid w:val="0022157A"/>
    <w:rsid w:val="00221643"/>
    <w:rsid w:val="00221A60"/>
    <w:rsid w:val="00221B8D"/>
    <w:rsid w:val="00221D97"/>
    <w:rsid w:val="00221E3B"/>
    <w:rsid w:val="002221D6"/>
    <w:rsid w:val="00222418"/>
    <w:rsid w:val="002226A7"/>
    <w:rsid w:val="002227D4"/>
    <w:rsid w:val="002227E0"/>
    <w:rsid w:val="00222929"/>
    <w:rsid w:val="00222C6A"/>
    <w:rsid w:val="00222D06"/>
    <w:rsid w:val="00222D87"/>
    <w:rsid w:val="00222F5C"/>
    <w:rsid w:val="00222FC4"/>
    <w:rsid w:val="00223326"/>
    <w:rsid w:val="002233E7"/>
    <w:rsid w:val="002234D0"/>
    <w:rsid w:val="00223528"/>
    <w:rsid w:val="002236BA"/>
    <w:rsid w:val="002237A4"/>
    <w:rsid w:val="002237B9"/>
    <w:rsid w:val="0022386E"/>
    <w:rsid w:val="002238C4"/>
    <w:rsid w:val="002239FC"/>
    <w:rsid w:val="00223EB2"/>
    <w:rsid w:val="00223F52"/>
    <w:rsid w:val="0022409B"/>
    <w:rsid w:val="00224335"/>
    <w:rsid w:val="00224738"/>
    <w:rsid w:val="00224783"/>
    <w:rsid w:val="00224BD5"/>
    <w:rsid w:val="00224C72"/>
    <w:rsid w:val="00224C81"/>
    <w:rsid w:val="00224E37"/>
    <w:rsid w:val="00224E3C"/>
    <w:rsid w:val="00225329"/>
    <w:rsid w:val="00225362"/>
    <w:rsid w:val="002255B9"/>
    <w:rsid w:val="0022560F"/>
    <w:rsid w:val="0022579D"/>
    <w:rsid w:val="002257C4"/>
    <w:rsid w:val="0022585A"/>
    <w:rsid w:val="002259CB"/>
    <w:rsid w:val="00225D91"/>
    <w:rsid w:val="002262B1"/>
    <w:rsid w:val="0022635F"/>
    <w:rsid w:val="00226798"/>
    <w:rsid w:val="002268D9"/>
    <w:rsid w:val="00226BE6"/>
    <w:rsid w:val="00226CC5"/>
    <w:rsid w:val="00226E5A"/>
    <w:rsid w:val="00226EEF"/>
    <w:rsid w:val="002270C1"/>
    <w:rsid w:val="0022717F"/>
    <w:rsid w:val="0022732E"/>
    <w:rsid w:val="00227348"/>
    <w:rsid w:val="00227571"/>
    <w:rsid w:val="002275D5"/>
    <w:rsid w:val="0022764B"/>
    <w:rsid w:val="00227951"/>
    <w:rsid w:val="00227C29"/>
    <w:rsid w:val="00227D16"/>
    <w:rsid w:val="00227EFF"/>
    <w:rsid w:val="0023005E"/>
    <w:rsid w:val="00230510"/>
    <w:rsid w:val="00230592"/>
    <w:rsid w:val="002307CC"/>
    <w:rsid w:val="00230915"/>
    <w:rsid w:val="00230D3D"/>
    <w:rsid w:val="00230EBD"/>
    <w:rsid w:val="00231049"/>
    <w:rsid w:val="00231140"/>
    <w:rsid w:val="00231639"/>
    <w:rsid w:val="00231649"/>
    <w:rsid w:val="0023176D"/>
    <w:rsid w:val="0023193F"/>
    <w:rsid w:val="00231BA7"/>
    <w:rsid w:val="00231D3A"/>
    <w:rsid w:val="00231E2E"/>
    <w:rsid w:val="00231E56"/>
    <w:rsid w:val="00231EA1"/>
    <w:rsid w:val="00232428"/>
    <w:rsid w:val="002324D6"/>
    <w:rsid w:val="0023259D"/>
    <w:rsid w:val="002326BE"/>
    <w:rsid w:val="00232A10"/>
    <w:rsid w:val="00232C11"/>
    <w:rsid w:val="00232EF3"/>
    <w:rsid w:val="00233192"/>
    <w:rsid w:val="00233413"/>
    <w:rsid w:val="002334DA"/>
    <w:rsid w:val="0023351F"/>
    <w:rsid w:val="00233952"/>
    <w:rsid w:val="002339CB"/>
    <w:rsid w:val="00233A3B"/>
    <w:rsid w:val="00233ABC"/>
    <w:rsid w:val="00233B44"/>
    <w:rsid w:val="00233B6C"/>
    <w:rsid w:val="00233D6E"/>
    <w:rsid w:val="00233DB7"/>
    <w:rsid w:val="00233DDB"/>
    <w:rsid w:val="002340A9"/>
    <w:rsid w:val="00234132"/>
    <w:rsid w:val="0023413F"/>
    <w:rsid w:val="0023423E"/>
    <w:rsid w:val="0023436D"/>
    <w:rsid w:val="00234540"/>
    <w:rsid w:val="002346D1"/>
    <w:rsid w:val="00234C09"/>
    <w:rsid w:val="00234C55"/>
    <w:rsid w:val="00234CD5"/>
    <w:rsid w:val="00234E07"/>
    <w:rsid w:val="00234F23"/>
    <w:rsid w:val="002350C5"/>
    <w:rsid w:val="0023515C"/>
    <w:rsid w:val="002352B3"/>
    <w:rsid w:val="0023532C"/>
    <w:rsid w:val="00235592"/>
    <w:rsid w:val="00235656"/>
    <w:rsid w:val="0023565A"/>
    <w:rsid w:val="002357DA"/>
    <w:rsid w:val="0023590A"/>
    <w:rsid w:val="00235CF6"/>
    <w:rsid w:val="00236057"/>
    <w:rsid w:val="00236121"/>
    <w:rsid w:val="00236735"/>
    <w:rsid w:val="0023673F"/>
    <w:rsid w:val="002369C6"/>
    <w:rsid w:val="00236B55"/>
    <w:rsid w:val="00236F01"/>
    <w:rsid w:val="00236F2D"/>
    <w:rsid w:val="00237169"/>
    <w:rsid w:val="002371CE"/>
    <w:rsid w:val="00237488"/>
    <w:rsid w:val="00237542"/>
    <w:rsid w:val="0023760F"/>
    <w:rsid w:val="00237698"/>
    <w:rsid w:val="00237867"/>
    <w:rsid w:val="00237936"/>
    <w:rsid w:val="00237ECD"/>
    <w:rsid w:val="00237F83"/>
    <w:rsid w:val="002404DA"/>
    <w:rsid w:val="00240609"/>
    <w:rsid w:val="002407B9"/>
    <w:rsid w:val="002408D9"/>
    <w:rsid w:val="00240944"/>
    <w:rsid w:val="00240A45"/>
    <w:rsid w:val="00240B87"/>
    <w:rsid w:val="00241577"/>
    <w:rsid w:val="00241709"/>
    <w:rsid w:val="002418B4"/>
    <w:rsid w:val="00241B9D"/>
    <w:rsid w:val="00241DCD"/>
    <w:rsid w:val="00241F6F"/>
    <w:rsid w:val="00242385"/>
    <w:rsid w:val="0024242F"/>
    <w:rsid w:val="002424BB"/>
    <w:rsid w:val="00242501"/>
    <w:rsid w:val="002425C3"/>
    <w:rsid w:val="0024261B"/>
    <w:rsid w:val="00242637"/>
    <w:rsid w:val="002426C8"/>
    <w:rsid w:val="0024272A"/>
    <w:rsid w:val="002428EA"/>
    <w:rsid w:val="00242C7B"/>
    <w:rsid w:val="00242CB6"/>
    <w:rsid w:val="002431F2"/>
    <w:rsid w:val="0024343E"/>
    <w:rsid w:val="00243659"/>
    <w:rsid w:val="0024389C"/>
    <w:rsid w:val="00243AC5"/>
    <w:rsid w:val="00243C46"/>
    <w:rsid w:val="002442F5"/>
    <w:rsid w:val="002442FE"/>
    <w:rsid w:val="0024460C"/>
    <w:rsid w:val="0024468F"/>
    <w:rsid w:val="002447F7"/>
    <w:rsid w:val="00245008"/>
    <w:rsid w:val="002451E2"/>
    <w:rsid w:val="002454BF"/>
    <w:rsid w:val="00245585"/>
    <w:rsid w:val="002457F0"/>
    <w:rsid w:val="002458E9"/>
    <w:rsid w:val="0024592A"/>
    <w:rsid w:val="00245A6E"/>
    <w:rsid w:val="00245E59"/>
    <w:rsid w:val="00245FD7"/>
    <w:rsid w:val="00246505"/>
    <w:rsid w:val="002468FA"/>
    <w:rsid w:val="002469D5"/>
    <w:rsid w:val="00246A74"/>
    <w:rsid w:val="00246E97"/>
    <w:rsid w:val="00246F4D"/>
    <w:rsid w:val="00247043"/>
    <w:rsid w:val="002470BE"/>
    <w:rsid w:val="0024712A"/>
    <w:rsid w:val="002471C5"/>
    <w:rsid w:val="00247392"/>
    <w:rsid w:val="002477A4"/>
    <w:rsid w:val="00247B46"/>
    <w:rsid w:val="00247B4D"/>
    <w:rsid w:val="00247C94"/>
    <w:rsid w:val="00247D87"/>
    <w:rsid w:val="00247D95"/>
    <w:rsid w:val="00247F39"/>
    <w:rsid w:val="00250048"/>
    <w:rsid w:val="002507E5"/>
    <w:rsid w:val="00250A84"/>
    <w:rsid w:val="00250C6B"/>
    <w:rsid w:val="00250D7D"/>
    <w:rsid w:val="00250EF4"/>
    <w:rsid w:val="00251021"/>
    <w:rsid w:val="00251412"/>
    <w:rsid w:val="002518E8"/>
    <w:rsid w:val="00251AF4"/>
    <w:rsid w:val="002522E1"/>
    <w:rsid w:val="002525F1"/>
    <w:rsid w:val="00252684"/>
    <w:rsid w:val="0025278C"/>
    <w:rsid w:val="002530B2"/>
    <w:rsid w:val="00253275"/>
    <w:rsid w:val="0025343F"/>
    <w:rsid w:val="002536CE"/>
    <w:rsid w:val="002537C1"/>
    <w:rsid w:val="002539F1"/>
    <w:rsid w:val="00253B1D"/>
    <w:rsid w:val="00253F94"/>
    <w:rsid w:val="00254303"/>
    <w:rsid w:val="00254448"/>
    <w:rsid w:val="0025473D"/>
    <w:rsid w:val="00255160"/>
    <w:rsid w:val="002551EF"/>
    <w:rsid w:val="00255285"/>
    <w:rsid w:val="0025558D"/>
    <w:rsid w:val="002556CB"/>
    <w:rsid w:val="00255954"/>
    <w:rsid w:val="00255C1F"/>
    <w:rsid w:val="00255E6A"/>
    <w:rsid w:val="002562F3"/>
    <w:rsid w:val="00256367"/>
    <w:rsid w:val="0025659F"/>
    <w:rsid w:val="002565CE"/>
    <w:rsid w:val="002568A6"/>
    <w:rsid w:val="00256A5C"/>
    <w:rsid w:val="00256C46"/>
    <w:rsid w:val="00256FE2"/>
    <w:rsid w:val="002571D5"/>
    <w:rsid w:val="002571D7"/>
    <w:rsid w:val="002576DC"/>
    <w:rsid w:val="0025774A"/>
    <w:rsid w:val="00257784"/>
    <w:rsid w:val="0025787F"/>
    <w:rsid w:val="002578B6"/>
    <w:rsid w:val="00257954"/>
    <w:rsid w:val="00257A99"/>
    <w:rsid w:val="00257D1F"/>
    <w:rsid w:val="0026032F"/>
    <w:rsid w:val="00260425"/>
    <w:rsid w:val="00260646"/>
    <w:rsid w:val="00260657"/>
    <w:rsid w:val="002606AF"/>
    <w:rsid w:val="00260734"/>
    <w:rsid w:val="00260BD0"/>
    <w:rsid w:val="0026171C"/>
    <w:rsid w:val="0026172C"/>
    <w:rsid w:val="00261B2D"/>
    <w:rsid w:val="00261CB1"/>
    <w:rsid w:val="00262715"/>
    <w:rsid w:val="00262EDA"/>
    <w:rsid w:val="00263141"/>
    <w:rsid w:val="0026324D"/>
    <w:rsid w:val="0026363D"/>
    <w:rsid w:val="00263ADD"/>
    <w:rsid w:val="00263D6E"/>
    <w:rsid w:val="00263E00"/>
    <w:rsid w:val="00263F0E"/>
    <w:rsid w:val="00264327"/>
    <w:rsid w:val="00264394"/>
    <w:rsid w:val="002643BB"/>
    <w:rsid w:val="0026440D"/>
    <w:rsid w:val="00264887"/>
    <w:rsid w:val="002649E8"/>
    <w:rsid w:val="00264AA7"/>
    <w:rsid w:val="00264AC6"/>
    <w:rsid w:val="00264C72"/>
    <w:rsid w:val="00264D74"/>
    <w:rsid w:val="00264ED5"/>
    <w:rsid w:val="00264F31"/>
    <w:rsid w:val="00265240"/>
    <w:rsid w:val="0026545B"/>
    <w:rsid w:val="0026556B"/>
    <w:rsid w:val="00265990"/>
    <w:rsid w:val="00265B41"/>
    <w:rsid w:val="00265F9B"/>
    <w:rsid w:val="0026627D"/>
    <w:rsid w:val="0026629A"/>
    <w:rsid w:val="00266435"/>
    <w:rsid w:val="00266573"/>
    <w:rsid w:val="0026667B"/>
    <w:rsid w:val="002668CA"/>
    <w:rsid w:val="002669D1"/>
    <w:rsid w:val="00266D5F"/>
    <w:rsid w:val="00266E6B"/>
    <w:rsid w:val="00266EF7"/>
    <w:rsid w:val="00266FE3"/>
    <w:rsid w:val="002670B2"/>
    <w:rsid w:val="00267429"/>
    <w:rsid w:val="002674B4"/>
    <w:rsid w:val="00267562"/>
    <w:rsid w:val="00267766"/>
    <w:rsid w:val="00267FBD"/>
    <w:rsid w:val="00270250"/>
    <w:rsid w:val="00270331"/>
    <w:rsid w:val="002706F3"/>
    <w:rsid w:val="00270918"/>
    <w:rsid w:val="00270976"/>
    <w:rsid w:val="00270AF1"/>
    <w:rsid w:val="0027163C"/>
    <w:rsid w:val="00271773"/>
    <w:rsid w:val="0027186F"/>
    <w:rsid w:val="002718B5"/>
    <w:rsid w:val="00271921"/>
    <w:rsid w:val="00271943"/>
    <w:rsid w:val="00272017"/>
    <w:rsid w:val="0027221D"/>
    <w:rsid w:val="002727ED"/>
    <w:rsid w:val="002729C6"/>
    <w:rsid w:val="00272AA7"/>
    <w:rsid w:val="00272B6E"/>
    <w:rsid w:val="00272E71"/>
    <w:rsid w:val="00272EE1"/>
    <w:rsid w:val="0027323C"/>
    <w:rsid w:val="0027330C"/>
    <w:rsid w:val="0027375D"/>
    <w:rsid w:val="00273B7D"/>
    <w:rsid w:val="00273F42"/>
    <w:rsid w:val="00274176"/>
    <w:rsid w:val="00274444"/>
    <w:rsid w:val="0027499D"/>
    <w:rsid w:val="00274BF1"/>
    <w:rsid w:val="00274DF6"/>
    <w:rsid w:val="0027508D"/>
    <w:rsid w:val="00275324"/>
    <w:rsid w:val="00275532"/>
    <w:rsid w:val="0027565C"/>
    <w:rsid w:val="0027571C"/>
    <w:rsid w:val="002757A3"/>
    <w:rsid w:val="0027584C"/>
    <w:rsid w:val="002758F4"/>
    <w:rsid w:val="00275A59"/>
    <w:rsid w:val="00275BDB"/>
    <w:rsid w:val="00275DE2"/>
    <w:rsid w:val="00276430"/>
    <w:rsid w:val="00276545"/>
    <w:rsid w:val="002769B6"/>
    <w:rsid w:val="002769D0"/>
    <w:rsid w:val="00276F52"/>
    <w:rsid w:val="0027705D"/>
    <w:rsid w:val="002770FC"/>
    <w:rsid w:val="0027710F"/>
    <w:rsid w:val="002772FC"/>
    <w:rsid w:val="0027736B"/>
    <w:rsid w:val="0027744B"/>
    <w:rsid w:val="00277A48"/>
    <w:rsid w:val="00277D0D"/>
    <w:rsid w:val="00277EE3"/>
    <w:rsid w:val="00280092"/>
    <w:rsid w:val="00280354"/>
    <w:rsid w:val="00280632"/>
    <w:rsid w:val="002806D0"/>
    <w:rsid w:val="002807C8"/>
    <w:rsid w:val="002809EF"/>
    <w:rsid w:val="00280CB9"/>
    <w:rsid w:val="00280F41"/>
    <w:rsid w:val="00280F76"/>
    <w:rsid w:val="002810A5"/>
    <w:rsid w:val="002810F7"/>
    <w:rsid w:val="002811C7"/>
    <w:rsid w:val="0028130C"/>
    <w:rsid w:val="00281558"/>
    <w:rsid w:val="00281915"/>
    <w:rsid w:val="0028198E"/>
    <w:rsid w:val="002819F3"/>
    <w:rsid w:val="00281A1E"/>
    <w:rsid w:val="00281D86"/>
    <w:rsid w:val="00281DC3"/>
    <w:rsid w:val="0028235D"/>
    <w:rsid w:val="0028248E"/>
    <w:rsid w:val="00282567"/>
    <w:rsid w:val="00282995"/>
    <w:rsid w:val="00282A69"/>
    <w:rsid w:val="00282DF0"/>
    <w:rsid w:val="00282FB1"/>
    <w:rsid w:val="0028308F"/>
    <w:rsid w:val="002833B5"/>
    <w:rsid w:val="00283582"/>
    <w:rsid w:val="002837E2"/>
    <w:rsid w:val="00283893"/>
    <w:rsid w:val="002839AB"/>
    <w:rsid w:val="00283B99"/>
    <w:rsid w:val="00283E25"/>
    <w:rsid w:val="0028420E"/>
    <w:rsid w:val="002846DC"/>
    <w:rsid w:val="0028484F"/>
    <w:rsid w:val="00284E39"/>
    <w:rsid w:val="0028524E"/>
    <w:rsid w:val="002854A0"/>
    <w:rsid w:val="002859F2"/>
    <w:rsid w:val="00285AFB"/>
    <w:rsid w:val="00285FC6"/>
    <w:rsid w:val="0028607B"/>
    <w:rsid w:val="00286462"/>
    <w:rsid w:val="002865C9"/>
    <w:rsid w:val="00286737"/>
    <w:rsid w:val="00286980"/>
    <w:rsid w:val="00286B66"/>
    <w:rsid w:val="00286DE3"/>
    <w:rsid w:val="00286E57"/>
    <w:rsid w:val="002870F0"/>
    <w:rsid w:val="0028715C"/>
    <w:rsid w:val="002872DD"/>
    <w:rsid w:val="0028735D"/>
    <w:rsid w:val="00287537"/>
    <w:rsid w:val="002875B9"/>
    <w:rsid w:val="002875EB"/>
    <w:rsid w:val="00287C90"/>
    <w:rsid w:val="00287E74"/>
    <w:rsid w:val="00287EBC"/>
    <w:rsid w:val="00287F52"/>
    <w:rsid w:val="00290080"/>
    <w:rsid w:val="00290218"/>
    <w:rsid w:val="00290227"/>
    <w:rsid w:val="00290366"/>
    <w:rsid w:val="002903B8"/>
    <w:rsid w:val="002906BB"/>
    <w:rsid w:val="002907C1"/>
    <w:rsid w:val="00290F4A"/>
    <w:rsid w:val="00290FEB"/>
    <w:rsid w:val="0029101E"/>
    <w:rsid w:val="00291031"/>
    <w:rsid w:val="0029190A"/>
    <w:rsid w:val="00291DAB"/>
    <w:rsid w:val="00291E19"/>
    <w:rsid w:val="00291EB3"/>
    <w:rsid w:val="00291F1B"/>
    <w:rsid w:val="002920E0"/>
    <w:rsid w:val="0029213C"/>
    <w:rsid w:val="00292231"/>
    <w:rsid w:val="002922ED"/>
    <w:rsid w:val="002923F5"/>
    <w:rsid w:val="0029241E"/>
    <w:rsid w:val="00292465"/>
    <w:rsid w:val="0029266F"/>
    <w:rsid w:val="002926E6"/>
    <w:rsid w:val="00292748"/>
    <w:rsid w:val="00292921"/>
    <w:rsid w:val="00292A4C"/>
    <w:rsid w:val="00292A68"/>
    <w:rsid w:val="0029310A"/>
    <w:rsid w:val="00293128"/>
    <w:rsid w:val="002937E9"/>
    <w:rsid w:val="0029396C"/>
    <w:rsid w:val="00293B86"/>
    <w:rsid w:val="00293E03"/>
    <w:rsid w:val="002941B9"/>
    <w:rsid w:val="00294329"/>
    <w:rsid w:val="0029442C"/>
    <w:rsid w:val="002948A5"/>
    <w:rsid w:val="002948B9"/>
    <w:rsid w:val="002948EC"/>
    <w:rsid w:val="00294922"/>
    <w:rsid w:val="00294D74"/>
    <w:rsid w:val="00294F92"/>
    <w:rsid w:val="002952AC"/>
    <w:rsid w:val="00295338"/>
    <w:rsid w:val="002954B3"/>
    <w:rsid w:val="002957E3"/>
    <w:rsid w:val="002959FA"/>
    <w:rsid w:val="002961C1"/>
    <w:rsid w:val="002961D4"/>
    <w:rsid w:val="0029661F"/>
    <w:rsid w:val="002968B7"/>
    <w:rsid w:val="0029698D"/>
    <w:rsid w:val="002969D9"/>
    <w:rsid w:val="00296B6D"/>
    <w:rsid w:val="00296BC6"/>
    <w:rsid w:val="00297116"/>
    <w:rsid w:val="00297163"/>
    <w:rsid w:val="00297171"/>
    <w:rsid w:val="00297688"/>
    <w:rsid w:val="002976CC"/>
    <w:rsid w:val="002977FC"/>
    <w:rsid w:val="00297BCB"/>
    <w:rsid w:val="00297E00"/>
    <w:rsid w:val="00297E72"/>
    <w:rsid w:val="002A014C"/>
    <w:rsid w:val="002A01D1"/>
    <w:rsid w:val="002A0296"/>
    <w:rsid w:val="002A07BC"/>
    <w:rsid w:val="002A092A"/>
    <w:rsid w:val="002A09C8"/>
    <w:rsid w:val="002A0A6C"/>
    <w:rsid w:val="002A10ED"/>
    <w:rsid w:val="002A1427"/>
    <w:rsid w:val="002A1542"/>
    <w:rsid w:val="002A16AB"/>
    <w:rsid w:val="002A174E"/>
    <w:rsid w:val="002A19B3"/>
    <w:rsid w:val="002A1DA6"/>
    <w:rsid w:val="002A241A"/>
    <w:rsid w:val="002A2484"/>
    <w:rsid w:val="002A2FD6"/>
    <w:rsid w:val="002A31FF"/>
    <w:rsid w:val="002A33AE"/>
    <w:rsid w:val="002A37C7"/>
    <w:rsid w:val="002A3804"/>
    <w:rsid w:val="002A38E4"/>
    <w:rsid w:val="002A4038"/>
    <w:rsid w:val="002A40B0"/>
    <w:rsid w:val="002A4312"/>
    <w:rsid w:val="002A4456"/>
    <w:rsid w:val="002A4472"/>
    <w:rsid w:val="002A48CC"/>
    <w:rsid w:val="002A49D3"/>
    <w:rsid w:val="002A4A23"/>
    <w:rsid w:val="002A50BA"/>
    <w:rsid w:val="002A53CA"/>
    <w:rsid w:val="002A53D7"/>
    <w:rsid w:val="002A5418"/>
    <w:rsid w:val="002A587D"/>
    <w:rsid w:val="002A5C0C"/>
    <w:rsid w:val="002A5F1C"/>
    <w:rsid w:val="002A6230"/>
    <w:rsid w:val="002A63F4"/>
    <w:rsid w:val="002A6815"/>
    <w:rsid w:val="002A6AF7"/>
    <w:rsid w:val="002A6D76"/>
    <w:rsid w:val="002A6E73"/>
    <w:rsid w:val="002A72AF"/>
    <w:rsid w:val="002A7478"/>
    <w:rsid w:val="002A7540"/>
    <w:rsid w:val="002A765C"/>
    <w:rsid w:val="002A76B7"/>
    <w:rsid w:val="002A7702"/>
    <w:rsid w:val="002A7791"/>
    <w:rsid w:val="002A7A36"/>
    <w:rsid w:val="002A7A37"/>
    <w:rsid w:val="002A7A3F"/>
    <w:rsid w:val="002B01FB"/>
    <w:rsid w:val="002B02F0"/>
    <w:rsid w:val="002B03AA"/>
    <w:rsid w:val="002B05F8"/>
    <w:rsid w:val="002B0829"/>
    <w:rsid w:val="002B09B9"/>
    <w:rsid w:val="002B0E1A"/>
    <w:rsid w:val="002B0E32"/>
    <w:rsid w:val="002B0E87"/>
    <w:rsid w:val="002B0F1A"/>
    <w:rsid w:val="002B1005"/>
    <w:rsid w:val="002B115B"/>
    <w:rsid w:val="002B11EA"/>
    <w:rsid w:val="002B174E"/>
    <w:rsid w:val="002B18A0"/>
    <w:rsid w:val="002B19A5"/>
    <w:rsid w:val="002B1CA6"/>
    <w:rsid w:val="002B1CF3"/>
    <w:rsid w:val="002B1FE4"/>
    <w:rsid w:val="002B2162"/>
    <w:rsid w:val="002B23F8"/>
    <w:rsid w:val="002B244B"/>
    <w:rsid w:val="002B2572"/>
    <w:rsid w:val="002B27C4"/>
    <w:rsid w:val="002B27E0"/>
    <w:rsid w:val="002B27E8"/>
    <w:rsid w:val="002B280B"/>
    <w:rsid w:val="002B28AC"/>
    <w:rsid w:val="002B2BFC"/>
    <w:rsid w:val="002B2E12"/>
    <w:rsid w:val="002B3266"/>
    <w:rsid w:val="002B3C51"/>
    <w:rsid w:val="002B3CC0"/>
    <w:rsid w:val="002B3E9B"/>
    <w:rsid w:val="002B4092"/>
    <w:rsid w:val="002B44A7"/>
    <w:rsid w:val="002B4819"/>
    <w:rsid w:val="002B4A9B"/>
    <w:rsid w:val="002B514D"/>
    <w:rsid w:val="002B56DD"/>
    <w:rsid w:val="002B5721"/>
    <w:rsid w:val="002B57B3"/>
    <w:rsid w:val="002B5856"/>
    <w:rsid w:val="002B5917"/>
    <w:rsid w:val="002B5BD6"/>
    <w:rsid w:val="002B5BF4"/>
    <w:rsid w:val="002B5E1E"/>
    <w:rsid w:val="002B5E92"/>
    <w:rsid w:val="002B5FBF"/>
    <w:rsid w:val="002B6573"/>
    <w:rsid w:val="002B68B2"/>
    <w:rsid w:val="002B69AC"/>
    <w:rsid w:val="002B6B3A"/>
    <w:rsid w:val="002B702C"/>
    <w:rsid w:val="002B712A"/>
    <w:rsid w:val="002B72C7"/>
    <w:rsid w:val="002B7684"/>
    <w:rsid w:val="002B775B"/>
    <w:rsid w:val="002B77AD"/>
    <w:rsid w:val="002B7839"/>
    <w:rsid w:val="002B78A1"/>
    <w:rsid w:val="002B78FE"/>
    <w:rsid w:val="002B7AF1"/>
    <w:rsid w:val="002B7B56"/>
    <w:rsid w:val="002B7CEC"/>
    <w:rsid w:val="002B7DB9"/>
    <w:rsid w:val="002C0471"/>
    <w:rsid w:val="002C0597"/>
    <w:rsid w:val="002C0638"/>
    <w:rsid w:val="002C07EE"/>
    <w:rsid w:val="002C0896"/>
    <w:rsid w:val="002C09D8"/>
    <w:rsid w:val="002C0B3C"/>
    <w:rsid w:val="002C0B6B"/>
    <w:rsid w:val="002C0D17"/>
    <w:rsid w:val="002C0F38"/>
    <w:rsid w:val="002C0F5D"/>
    <w:rsid w:val="002C101F"/>
    <w:rsid w:val="002C1464"/>
    <w:rsid w:val="002C146C"/>
    <w:rsid w:val="002C15DD"/>
    <w:rsid w:val="002C1689"/>
    <w:rsid w:val="002C16D2"/>
    <w:rsid w:val="002C20A2"/>
    <w:rsid w:val="002C20D0"/>
    <w:rsid w:val="002C2317"/>
    <w:rsid w:val="002C2518"/>
    <w:rsid w:val="002C2549"/>
    <w:rsid w:val="002C2711"/>
    <w:rsid w:val="002C29A2"/>
    <w:rsid w:val="002C2E62"/>
    <w:rsid w:val="002C2F8F"/>
    <w:rsid w:val="002C3097"/>
    <w:rsid w:val="002C3241"/>
    <w:rsid w:val="002C3363"/>
    <w:rsid w:val="002C33C6"/>
    <w:rsid w:val="002C343C"/>
    <w:rsid w:val="002C3796"/>
    <w:rsid w:val="002C3901"/>
    <w:rsid w:val="002C3B85"/>
    <w:rsid w:val="002C3E94"/>
    <w:rsid w:val="002C4196"/>
    <w:rsid w:val="002C4667"/>
    <w:rsid w:val="002C48BF"/>
    <w:rsid w:val="002C49AF"/>
    <w:rsid w:val="002C4A43"/>
    <w:rsid w:val="002C4BD0"/>
    <w:rsid w:val="002C4CC1"/>
    <w:rsid w:val="002C5350"/>
    <w:rsid w:val="002C53D2"/>
    <w:rsid w:val="002C5420"/>
    <w:rsid w:val="002C552E"/>
    <w:rsid w:val="002C5920"/>
    <w:rsid w:val="002C5A20"/>
    <w:rsid w:val="002C5DB1"/>
    <w:rsid w:val="002C5ED2"/>
    <w:rsid w:val="002C6083"/>
    <w:rsid w:val="002C625E"/>
    <w:rsid w:val="002C657B"/>
    <w:rsid w:val="002C66D7"/>
    <w:rsid w:val="002C6F06"/>
    <w:rsid w:val="002C707C"/>
    <w:rsid w:val="002C70AB"/>
    <w:rsid w:val="002C70C1"/>
    <w:rsid w:val="002C7267"/>
    <w:rsid w:val="002C730F"/>
    <w:rsid w:val="002C7385"/>
    <w:rsid w:val="002C76B4"/>
    <w:rsid w:val="002C76FD"/>
    <w:rsid w:val="002C779D"/>
    <w:rsid w:val="002C7B83"/>
    <w:rsid w:val="002C7CB6"/>
    <w:rsid w:val="002C7D7C"/>
    <w:rsid w:val="002C7ECB"/>
    <w:rsid w:val="002D03F9"/>
    <w:rsid w:val="002D05A2"/>
    <w:rsid w:val="002D0B53"/>
    <w:rsid w:val="002D0F4C"/>
    <w:rsid w:val="002D0FF8"/>
    <w:rsid w:val="002D1655"/>
    <w:rsid w:val="002D1D04"/>
    <w:rsid w:val="002D20CD"/>
    <w:rsid w:val="002D228F"/>
    <w:rsid w:val="002D22A5"/>
    <w:rsid w:val="002D269F"/>
    <w:rsid w:val="002D282D"/>
    <w:rsid w:val="002D28D1"/>
    <w:rsid w:val="002D296D"/>
    <w:rsid w:val="002D2A70"/>
    <w:rsid w:val="002D2B42"/>
    <w:rsid w:val="002D309A"/>
    <w:rsid w:val="002D322E"/>
    <w:rsid w:val="002D32BD"/>
    <w:rsid w:val="002D33D0"/>
    <w:rsid w:val="002D3826"/>
    <w:rsid w:val="002D38F1"/>
    <w:rsid w:val="002D3AD7"/>
    <w:rsid w:val="002D3DC2"/>
    <w:rsid w:val="002D3DF9"/>
    <w:rsid w:val="002D3E5D"/>
    <w:rsid w:val="002D3F7B"/>
    <w:rsid w:val="002D40EA"/>
    <w:rsid w:val="002D4252"/>
    <w:rsid w:val="002D436F"/>
    <w:rsid w:val="002D4399"/>
    <w:rsid w:val="002D44DC"/>
    <w:rsid w:val="002D456A"/>
    <w:rsid w:val="002D45BF"/>
    <w:rsid w:val="002D47A5"/>
    <w:rsid w:val="002D4880"/>
    <w:rsid w:val="002D4A0E"/>
    <w:rsid w:val="002D4C02"/>
    <w:rsid w:val="002D4CB9"/>
    <w:rsid w:val="002D503E"/>
    <w:rsid w:val="002D509F"/>
    <w:rsid w:val="002D5337"/>
    <w:rsid w:val="002D5648"/>
    <w:rsid w:val="002D5977"/>
    <w:rsid w:val="002D5BDD"/>
    <w:rsid w:val="002D5E6E"/>
    <w:rsid w:val="002D5FB7"/>
    <w:rsid w:val="002D618D"/>
    <w:rsid w:val="002D6195"/>
    <w:rsid w:val="002D6267"/>
    <w:rsid w:val="002D6279"/>
    <w:rsid w:val="002D6389"/>
    <w:rsid w:val="002D63C6"/>
    <w:rsid w:val="002D642F"/>
    <w:rsid w:val="002D6544"/>
    <w:rsid w:val="002D6730"/>
    <w:rsid w:val="002D6953"/>
    <w:rsid w:val="002D6A78"/>
    <w:rsid w:val="002D6B78"/>
    <w:rsid w:val="002D6BA3"/>
    <w:rsid w:val="002D6CD3"/>
    <w:rsid w:val="002D72F6"/>
    <w:rsid w:val="002D763D"/>
    <w:rsid w:val="002D77A7"/>
    <w:rsid w:val="002D77BE"/>
    <w:rsid w:val="002D7904"/>
    <w:rsid w:val="002D7938"/>
    <w:rsid w:val="002D7D70"/>
    <w:rsid w:val="002D7DDE"/>
    <w:rsid w:val="002D7F61"/>
    <w:rsid w:val="002E017E"/>
    <w:rsid w:val="002E047D"/>
    <w:rsid w:val="002E0605"/>
    <w:rsid w:val="002E0776"/>
    <w:rsid w:val="002E085B"/>
    <w:rsid w:val="002E0C10"/>
    <w:rsid w:val="002E0E62"/>
    <w:rsid w:val="002E0F52"/>
    <w:rsid w:val="002E15CA"/>
    <w:rsid w:val="002E1938"/>
    <w:rsid w:val="002E19F3"/>
    <w:rsid w:val="002E1AA3"/>
    <w:rsid w:val="002E1BB6"/>
    <w:rsid w:val="002E1C24"/>
    <w:rsid w:val="002E1C74"/>
    <w:rsid w:val="002E202E"/>
    <w:rsid w:val="002E256F"/>
    <w:rsid w:val="002E25F6"/>
    <w:rsid w:val="002E269C"/>
    <w:rsid w:val="002E2813"/>
    <w:rsid w:val="002E2FDB"/>
    <w:rsid w:val="002E304F"/>
    <w:rsid w:val="002E3239"/>
    <w:rsid w:val="002E323B"/>
    <w:rsid w:val="002E3331"/>
    <w:rsid w:val="002E38F8"/>
    <w:rsid w:val="002E3E3A"/>
    <w:rsid w:val="002E42A3"/>
    <w:rsid w:val="002E43C0"/>
    <w:rsid w:val="002E46A4"/>
    <w:rsid w:val="002E4C31"/>
    <w:rsid w:val="002E4C9B"/>
    <w:rsid w:val="002E4CB1"/>
    <w:rsid w:val="002E5201"/>
    <w:rsid w:val="002E522A"/>
    <w:rsid w:val="002E52AD"/>
    <w:rsid w:val="002E52DF"/>
    <w:rsid w:val="002E5450"/>
    <w:rsid w:val="002E5694"/>
    <w:rsid w:val="002E5756"/>
    <w:rsid w:val="002E586B"/>
    <w:rsid w:val="002E59AF"/>
    <w:rsid w:val="002E6316"/>
    <w:rsid w:val="002E635D"/>
    <w:rsid w:val="002E636A"/>
    <w:rsid w:val="002E6380"/>
    <w:rsid w:val="002E64D6"/>
    <w:rsid w:val="002E6569"/>
    <w:rsid w:val="002E6642"/>
    <w:rsid w:val="002E66E0"/>
    <w:rsid w:val="002E6985"/>
    <w:rsid w:val="002E6A33"/>
    <w:rsid w:val="002E6C32"/>
    <w:rsid w:val="002E6CD4"/>
    <w:rsid w:val="002E6D69"/>
    <w:rsid w:val="002E6FCD"/>
    <w:rsid w:val="002E7073"/>
    <w:rsid w:val="002E7873"/>
    <w:rsid w:val="002E7BD4"/>
    <w:rsid w:val="002E7DD9"/>
    <w:rsid w:val="002E7DFF"/>
    <w:rsid w:val="002F01E3"/>
    <w:rsid w:val="002F0341"/>
    <w:rsid w:val="002F03DB"/>
    <w:rsid w:val="002F0564"/>
    <w:rsid w:val="002F0587"/>
    <w:rsid w:val="002F06CF"/>
    <w:rsid w:val="002F0A22"/>
    <w:rsid w:val="002F1016"/>
    <w:rsid w:val="002F1107"/>
    <w:rsid w:val="002F112C"/>
    <w:rsid w:val="002F119C"/>
    <w:rsid w:val="002F1264"/>
    <w:rsid w:val="002F1500"/>
    <w:rsid w:val="002F1850"/>
    <w:rsid w:val="002F1A79"/>
    <w:rsid w:val="002F1BC0"/>
    <w:rsid w:val="002F1CEA"/>
    <w:rsid w:val="002F1E1E"/>
    <w:rsid w:val="002F1F43"/>
    <w:rsid w:val="002F20EE"/>
    <w:rsid w:val="002F2428"/>
    <w:rsid w:val="002F27CA"/>
    <w:rsid w:val="002F2883"/>
    <w:rsid w:val="002F28CD"/>
    <w:rsid w:val="002F2A45"/>
    <w:rsid w:val="002F339D"/>
    <w:rsid w:val="002F33DF"/>
    <w:rsid w:val="002F355C"/>
    <w:rsid w:val="002F36A1"/>
    <w:rsid w:val="002F3954"/>
    <w:rsid w:val="002F3977"/>
    <w:rsid w:val="002F4107"/>
    <w:rsid w:val="002F41DA"/>
    <w:rsid w:val="002F458D"/>
    <w:rsid w:val="002F4ACC"/>
    <w:rsid w:val="002F4D7C"/>
    <w:rsid w:val="002F5172"/>
    <w:rsid w:val="002F517E"/>
    <w:rsid w:val="002F51B4"/>
    <w:rsid w:val="002F5663"/>
    <w:rsid w:val="002F5885"/>
    <w:rsid w:val="002F58FD"/>
    <w:rsid w:val="002F5B07"/>
    <w:rsid w:val="002F5C50"/>
    <w:rsid w:val="002F601A"/>
    <w:rsid w:val="002F608E"/>
    <w:rsid w:val="002F6310"/>
    <w:rsid w:val="002F634C"/>
    <w:rsid w:val="002F651F"/>
    <w:rsid w:val="002F686B"/>
    <w:rsid w:val="002F68B5"/>
    <w:rsid w:val="002F68CD"/>
    <w:rsid w:val="002F6B1F"/>
    <w:rsid w:val="002F739E"/>
    <w:rsid w:val="002F746F"/>
    <w:rsid w:val="002F778C"/>
    <w:rsid w:val="002F7852"/>
    <w:rsid w:val="002F78F4"/>
    <w:rsid w:val="002F7BBD"/>
    <w:rsid w:val="00300128"/>
    <w:rsid w:val="00300141"/>
    <w:rsid w:val="003002CD"/>
    <w:rsid w:val="00300408"/>
    <w:rsid w:val="00300693"/>
    <w:rsid w:val="00300763"/>
    <w:rsid w:val="00301232"/>
    <w:rsid w:val="003013EA"/>
    <w:rsid w:val="00301444"/>
    <w:rsid w:val="0030144C"/>
    <w:rsid w:val="0030147F"/>
    <w:rsid w:val="0030154B"/>
    <w:rsid w:val="003017E7"/>
    <w:rsid w:val="00301A30"/>
    <w:rsid w:val="00301F44"/>
    <w:rsid w:val="00302062"/>
    <w:rsid w:val="003021CC"/>
    <w:rsid w:val="00302477"/>
    <w:rsid w:val="003025D9"/>
    <w:rsid w:val="00302734"/>
    <w:rsid w:val="00302A82"/>
    <w:rsid w:val="00302B57"/>
    <w:rsid w:val="00302D1E"/>
    <w:rsid w:val="003030AD"/>
    <w:rsid w:val="003030EE"/>
    <w:rsid w:val="00303312"/>
    <w:rsid w:val="0030345B"/>
    <w:rsid w:val="003034FE"/>
    <w:rsid w:val="0030360A"/>
    <w:rsid w:val="003038AB"/>
    <w:rsid w:val="003038FF"/>
    <w:rsid w:val="00303AD3"/>
    <w:rsid w:val="00303D4C"/>
    <w:rsid w:val="00303F94"/>
    <w:rsid w:val="00303FFA"/>
    <w:rsid w:val="0030403D"/>
    <w:rsid w:val="003040EB"/>
    <w:rsid w:val="003040FF"/>
    <w:rsid w:val="00304113"/>
    <w:rsid w:val="00304115"/>
    <w:rsid w:val="00304579"/>
    <w:rsid w:val="003045F0"/>
    <w:rsid w:val="00304758"/>
    <w:rsid w:val="00304773"/>
    <w:rsid w:val="00304790"/>
    <w:rsid w:val="00304FC7"/>
    <w:rsid w:val="0030509B"/>
    <w:rsid w:val="00305117"/>
    <w:rsid w:val="003052EF"/>
    <w:rsid w:val="0030572A"/>
    <w:rsid w:val="00305851"/>
    <w:rsid w:val="003058B9"/>
    <w:rsid w:val="003059F8"/>
    <w:rsid w:val="00305CEB"/>
    <w:rsid w:val="00305D78"/>
    <w:rsid w:val="0030663C"/>
    <w:rsid w:val="00306743"/>
    <w:rsid w:val="0030687E"/>
    <w:rsid w:val="0030690E"/>
    <w:rsid w:val="003069BE"/>
    <w:rsid w:val="00306EB7"/>
    <w:rsid w:val="00306F00"/>
    <w:rsid w:val="00306FEB"/>
    <w:rsid w:val="0030726D"/>
    <w:rsid w:val="003072A6"/>
    <w:rsid w:val="003079B5"/>
    <w:rsid w:val="00307A15"/>
    <w:rsid w:val="00307BAE"/>
    <w:rsid w:val="00307C65"/>
    <w:rsid w:val="00307E44"/>
    <w:rsid w:val="00307F30"/>
    <w:rsid w:val="003104B7"/>
    <w:rsid w:val="00310704"/>
    <w:rsid w:val="00310714"/>
    <w:rsid w:val="00310A98"/>
    <w:rsid w:val="00310AA3"/>
    <w:rsid w:val="00310C1F"/>
    <w:rsid w:val="00310CEB"/>
    <w:rsid w:val="00310E25"/>
    <w:rsid w:val="00310F1A"/>
    <w:rsid w:val="00311001"/>
    <w:rsid w:val="003112AD"/>
    <w:rsid w:val="00311462"/>
    <w:rsid w:val="00311679"/>
    <w:rsid w:val="0031198D"/>
    <w:rsid w:val="00311D1E"/>
    <w:rsid w:val="00311F01"/>
    <w:rsid w:val="00312053"/>
    <w:rsid w:val="00312198"/>
    <w:rsid w:val="003122B5"/>
    <w:rsid w:val="00312403"/>
    <w:rsid w:val="003125EB"/>
    <w:rsid w:val="003125F8"/>
    <w:rsid w:val="00312CC3"/>
    <w:rsid w:val="00312E8F"/>
    <w:rsid w:val="00312F0B"/>
    <w:rsid w:val="00313461"/>
    <w:rsid w:val="0031352B"/>
    <w:rsid w:val="00313578"/>
    <w:rsid w:val="0031358E"/>
    <w:rsid w:val="0031384A"/>
    <w:rsid w:val="00313CEA"/>
    <w:rsid w:val="00313EA5"/>
    <w:rsid w:val="00314199"/>
    <w:rsid w:val="0031427A"/>
    <w:rsid w:val="003143DC"/>
    <w:rsid w:val="00314416"/>
    <w:rsid w:val="00314566"/>
    <w:rsid w:val="003145B9"/>
    <w:rsid w:val="00314716"/>
    <w:rsid w:val="0031474D"/>
    <w:rsid w:val="003147E7"/>
    <w:rsid w:val="00314A1E"/>
    <w:rsid w:val="00314FD0"/>
    <w:rsid w:val="00315016"/>
    <w:rsid w:val="0031521B"/>
    <w:rsid w:val="003152AC"/>
    <w:rsid w:val="00315435"/>
    <w:rsid w:val="003154EF"/>
    <w:rsid w:val="00315542"/>
    <w:rsid w:val="00315885"/>
    <w:rsid w:val="00315B46"/>
    <w:rsid w:val="00315CF6"/>
    <w:rsid w:val="00315D48"/>
    <w:rsid w:val="00315EFF"/>
    <w:rsid w:val="003161B1"/>
    <w:rsid w:val="00316247"/>
    <w:rsid w:val="0031643B"/>
    <w:rsid w:val="00316669"/>
    <w:rsid w:val="00316856"/>
    <w:rsid w:val="00316A4A"/>
    <w:rsid w:val="00316C47"/>
    <w:rsid w:val="00316C9B"/>
    <w:rsid w:val="00316D82"/>
    <w:rsid w:val="00317689"/>
    <w:rsid w:val="003178E1"/>
    <w:rsid w:val="00317A12"/>
    <w:rsid w:val="00317E22"/>
    <w:rsid w:val="00317EDF"/>
    <w:rsid w:val="003202F4"/>
    <w:rsid w:val="0032043D"/>
    <w:rsid w:val="0032052A"/>
    <w:rsid w:val="003206D8"/>
    <w:rsid w:val="003206F7"/>
    <w:rsid w:val="0032097A"/>
    <w:rsid w:val="00320B8D"/>
    <w:rsid w:val="00320F4F"/>
    <w:rsid w:val="003210DC"/>
    <w:rsid w:val="00321321"/>
    <w:rsid w:val="00321468"/>
    <w:rsid w:val="003216F4"/>
    <w:rsid w:val="00321719"/>
    <w:rsid w:val="003218FC"/>
    <w:rsid w:val="00321B9C"/>
    <w:rsid w:val="0032209F"/>
    <w:rsid w:val="0032265F"/>
    <w:rsid w:val="00322ACA"/>
    <w:rsid w:val="00322B1E"/>
    <w:rsid w:val="00322C0C"/>
    <w:rsid w:val="003231A6"/>
    <w:rsid w:val="003232C9"/>
    <w:rsid w:val="003235B5"/>
    <w:rsid w:val="003236FC"/>
    <w:rsid w:val="00323754"/>
    <w:rsid w:val="00323993"/>
    <w:rsid w:val="00323A05"/>
    <w:rsid w:val="00323A81"/>
    <w:rsid w:val="00323AB7"/>
    <w:rsid w:val="00323CD2"/>
    <w:rsid w:val="00324054"/>
    <w:rsid w:val="003242AE"/>
    <w:rsid w:val="00324447"/>
    <w:rsid w:val="00324451"/>
    <w:rsid w:val="00324BF3"/>
    <w:rsid w:val="00324C06"/>
    <w:rsid w:val="00324E37"/>
    <w:rsid w:val="0032513B"/>
    <w:rsid w:val="00325319"/>
    <w:rsid w:val="00325638"/>
    <w:rsid w:val="0032575E"/>
    <w:rsid w:val="00325A9D"/>
    <w:rsid w:val="00325B36"/>
    <w:rsid w:val="00325B40"/>
    <w:rsid w:val="00325BF5"/>
    <w:rsid w:val="00325DA4"/>
    <w:rsid w:val="00325E05"/>
    <w:rsid w:val="003261D9"/>
    <w:rsid w:val="00326340"/>
    <w:rsid w:val="003264E5"/>
    <w:rsid w:val="003265D2"/>
    <w:rsid w:val="00326714"/>
    <w:rsid w:val="00326A19"/>
    <w:rsid w:val="00326D27"/>
    <w:rsid w:val="00326D67"/>
    <w:rsid w:val="00326D7C"/>
    <w:rsid w:val="00326D8D"/>
    <w:rsid w:val="00326EA4"/>
    <w:rsid w:val="0032700F"/>
    <w:rsid w:val="003273CF"/>
    <w:rsid w:val="00327685"/>
    <w:rsid w:val="003277A0"/>
    <w:rsid w:val="00327869"/>
    <w:rsid w:val="00327BD2"/>
    <w:rsid w:val="0033033A"/>
    <w:rsid w:val="003303C3"/>
    <w:rsid w:val="00330452"/>
    <w:rsid w:val="00330701"/>
    <w:rsid w:val="0033083B"/>
    <w:rsid w:val="00330A14"/>
    <w:rsid w:val="00330B87"/>
    <w:rsid w:val="00330DC9"/>
    <w:rsid w:val="00330E2C"/>
    <w:rsid w:val="00330E61"/>
    <w:rsid w:val="003310B0"/>
    <w:rsid w:val="0033126C"/>
    <w:rsid w:val="00331360"/>
    <w:rsid w:val="003318C0"/>
    <w:rsid w:val="00331B6E"/>
    <w:rsid w:val="00331E15"/>
    <w:rsid w:val="0033203E"/>
    <w:rsid w:val="00332138"/>
    <w:rsid w:val="003323E9"/>
    <w:rsid w:val="003324A2"/>
    <w:rsid w:val="003324E1"/>
    <w:rsid w:val="00332598"/>
    <w:rsid w:val="003327BB"/>
    <w:rsid w:val="00332801"/>
    <w:rsid w:val="003329A0"/>
    <w:rsid w:val="00332A0E"/>
    <w:rsid w:val="00332A32"/>
    <w:rsid w:val="00332B24"/>
    <w:rsid w:val="00332D9F"/>
    <w:rsid w:val="00332E7F"/>
    <w:rsid w:val="003330E4"/>
    <w:rsid w:val="00333159"/>
    <w:rsid w:val="00333287"/>
    <w:rsid w:val="003333CC"/>
    <w:rsid w:val="003334E1"/>
    <w:rsid w:val="00333A46"/>
    <w:rsid w:val="00333CA5"/>
    <w:rsid w:val="00333D0E"/>
    <w:rsid w:val="00333DF2"/>
    <w:rsid w:val="003341AD"/>
    <w:rsid w:val="00334359"/>
    <w:rsid w:val="00334833"/>
    <w:rsid w:val="00334914"/>
    <w:rsid w:val="00334D7B"/>
    <w:rsid w:val="00334DBC"/>
    <w:rsid w:val="00334EBA"/>
    <w:rsid w:val="00334F16"/>
    <w:rsid w:val="00334F31"/>
    <w:rsid w:val="003351CA"/>
    <w:rsid w:val="003352CB"/>
    <w:rsid w:val="00335668"/>
    <w:rsid w:val="00335880"/>
    <w:rsid w:val="003359B2"/>
    <w:rsid w:val="003359E2"/>
    <w:rsid w:val="00335A8C"/>
    <w:rsid w:val="00335C3C"/>
    <w:rsid w:val="00335D15"/>
    <w:rsid w:val="00335D27"/>
    <w:rsid w:val="00335E93"/>
    <w:rsid w:val="00335F3F"/>
    <w:rsid w:val="00336043"/>
    <w:rsid w:val="00336137"/>
    <w:rsid w:val="003361E1"/>
    <w:rsid w:val="0033626C"/>
    <w:rsid w:val="003362BC"/>
    <w:rsid w:val="003362F2"/>
    <w:rsid w:val="003365F7"/>
    <w:rsid w:val="00336963"/>
    <w:rsid w:val="00336CE5"/>
    <w:rsid w:val="0033720D"/>
    <w:rsid w:val="0033732F"/>
    <w:rsid w:val="00337455"/>
    <w:rsid w:val="00337A61"/>
    <w:rsid w:val="00337AFC"/>
    <w:rsid w:val="00337B12"/>
    <w:rsid w:val="00337CD0"/>
    <w:rsid w:val="00337FFD"/>
    <w:rsid w:val="003404AC"/>
    <w:rsid w:val="003404E5"/>
    <w:rsid w:val="0034050C"/>
    <w:rsid w:val="00340669"/>
    <w:rsid w:val="00340835"/>
    <w:rsid w:val="00340C43"/>
    <w:rsid w:val="00340DAD"/>
    <w:rsid w:val="00340FFA"/>
    <w:rsid w:val="00341010"/>
    <w:rsid w:val="003410FE"/>
    <w:rsid w:val="0034122C"/>
    <w:rsid w:val="00341302"/>
    <w:rsid w:val="00341735"/>
    <w:rsid w:val="00341807"/>
    <w:rsid w:val="00341ED1"/>
    <w:rsid w:val="00341F1A"/>
    <w:rsid w:val="00342671"/>
    <w:rsid w:val="00342700"/>
    <w:rsid w:val="00343350"/>
    <w:rsid w:val="003433D7"/>
    <w:rsid w:val="00343748"/>
    <w:rsid w:val="0034380E"/>
    <w:rsid w:val="00343825"/>
    <w:rsid w:val="00343AD1"/>
    <w:rsid w:val="00343AEB"/>
    <w:rsid w:val="00343B50"/>
    <w:rsid w:val="00343EEA"/>
    <w:rsid w:val="00344031"/>
    <w:rsid w:val="0034411B"/>
    <w:rsid w:val="0034411D"/>
    <w:rsid w:val="00344679"/>
    <w:rsid w:val="003449AD"/>
    <w:rsid w:val="00344ED8"/>
    <w:rsid w:val="00344F38"/>
    <w:rsid w:val="00344FBE"/>
    <w:rsid w:val="003450B3"/>
    <w:rsid w:val="003453A9"/>
    <w:rsid w:val="00345875"/>
    <w:rsid w:val="00345A24"/>
    <w:rsid w:val="00345E5C"/>
    <w:rsid w:val="00345FD1"/>
    <w:rsid w:val="003463BF"/>
    <w:rsid w:val="00346495"/>
    <w:rsid w:val="00346657"/>
    <w:rsid w:val="0034667B"/>
    <w:rsid w:val="0034680C"/>
    <w:rsid w:val="003469B1"/>
    <w:rsid w:val="00346CBC"/>
    <w:rsid w:val="00346D81"/>
    <w:rsid w:val="00346E12"/>
    <w:rsid w:val="00346EDC"/>
    <w:rsid w:val="0034715D"/>
    <w:rsid w:val="00347231"/>
    <w:rsid w:val="00347279"/>
    <w:rsid w:val="00347760"/>
    <w:rsid w:val="00347FFE"/>
    <w:rsid w:val="00350192"/>
    <w:rsid w:val="003504E6"/>
    <w:rsid w:val="00350B72"/>
    <w:rsid w:val="00350D94"/>
    <w:rsid w:val="00350F13"/>
    <w:rsid w:val="00350FDA"/>
    <w:rsid w:val="003510B4"/>
    <w:rsid w:val="003510F7"/>
    <w:rsid w:val="003514B5"/>
    <w:rsid w:val="003514C7"/>
    <w:rsid w:val="0035152F"/>
    <w:rsid w:val="0035182F"/>
    <w:rsid w:val="003518B7"/>
    <w:rsid w:val="0035193E"/>
    <w:rsid w:val="00351CFF"/>
    <w:rsid w:val="003520EA"/>
    <w:rsid w:val="003520F6"/>
    <w:rsid w:val="0035258A"/>
    <w:rsid w:val="003529E9"/>
    <w:rsid w:val="003529FB"/>
    <w:rsid w:val="00352BD8"/>
    <w:rsid w:val="00352CAD"/>
    <w:rsid w:val="00352E81"/>
    <w:rsid w:val="00353109"/>
    <w:rsid w:val="00353316"/>
    <w:rsid w:val="003533C5"/>
    <w:rsid w:val="00353DA9"/>
    <w:rsid w:val="00353E58"/>
    <w:rsid w:val="0035444F"/>
    <w:rsid w:val="0035446E"/>
    <w:rsid w:val="003549AA"/>
    <w:rsid w:val="00354D90"/>
    <w:rsid w:val="00354D91"/>
    <w:rsid w:val="00355367"/>
    <w:rsid w:val="003554C4"/>
    <w:rsid w:val="00355910"/>
    <w:rsid w:val="00355942"/>
    <w:rsid w:val="00355A0E"/>
    <w:rsid w:val="00355A42"/>
    <w:rsid w:val="00355A88"/>
    <w:rsid w:val="00355ACC"/>
    <w:rsid w:val="00355B2C"/>
    <w:rsid w:val="00355B43"/>
    <w:rsid w:val="00355C22"/>
    <w:rsid w:val="00355CFF"/>
    <w:rsid w:val="00355D7C"/>
    <w:rsid w:val="00355E0F"/>
    <w:rsid w:val="0035669D"/>
    <w:rsid w:val="00356719"/>
    <w:rsid w:val="00356C35"/>
    <w:rsid w:val="00356D8A"/>
    <w:rsid w:val="00356EE5"/>
    <w:rsid w:val="003572AC"/>
    <w:rsid w:val="0035773C"/>
    <w:rsid w:val="00357A0A"/>
    <w:rsid w:val="00357A46"/>
    <w:rsid w:val="00357E14"/>
    <w:rsid w:val="00357FF8"/>
    <w:rsid w:val="00360111"/>
    <w:rsid w:val="0036012C"/>
    <w:rsid w:val="003603CE"/>
    <w:rsid w:val="0036091E"/>
    <w:rsid w:val="00360EDE"/>
    <w:rsid w:val="00360F54"/>
    <w:rsid w:val="003615DA"/>
    <w:rsid w:val="003616EA"/>
    <w:rsid w:val="00361E00"/>
    <w:rsid w:val="00361F0C"/>
    <w:rsid w:val="003622DA"/>
    <w:rsid w:val="003622E6"/>
    <w:rsid w:val="00362307"/>
    <w:rsid w:val="0036248D"/>
    <w:rsid w:val="003624A7"/>
    <w:rsid w:val="003624D2"/>
    <w:rsid w:val="003625C6"/>
    <w:rsid w:val="0036261D"/>
    <w:rsid w:val="003627BA"/>
    <w:rsid w:val="00362820"/>
    <w:rsid w:val="00362907"/>
    <w:rsid w:val="00362C16"/>
    <w:rsid w:val="00362CAC"/>
    <w:rsid w:val="00362FC8"/>
    <w:rsid w:val="00363151"/>
    <w:rsid w:val="00363158"/>
    <w:rsid w:val="0036316D"/>
    <w:rsid w:val="00363189"/>
    <w:rsid w:val="00363223"/>
    <w:rsid w:val="00363311"/>
    <w:rsid w:val="0036341C"/>
    <w:rsid w:val="0036383E"/>
    <w:rsid w:val="00363891"/>
    <w:rsid w:val="00363907"/>
    <w:rsid w:val="0036390C"/>
    <w:rsid w:val="00363D47"/>
    <w:rsid w:val="0036425E"/>
    <w:rsid w:val="0036461E"/>
    <w:rsid w:val="003647CF"/>
    <w:rsid w:val="0036489C"/>
    <w:rsid w:val="003649B1"/>
    <w:rsid w:val="00364EAD"/>
    <w:rsid w:val="00364F59"/>
    <w:rsid w:val="0036522F"/>
    <w:rsid w:val="003656B6"/>
    <w:rsid w:val="00365D92"/>
    <w:rsid w:val="00365E1F"/>
    <w:rsid w:val="00365EB7"/>
    <w:rsid w:val="0036600C"/>
    <w:rsid w:val="003661BB"/>
    <w:rsid w:val="00366335"/>
    <w:rsid w:val="0036643D"/>
    <w:rsid w:val="00366940"/>
    <w:rsid w:val="00366A67"/>
    <w:rsid w:val="00366B21"/>
    <w:rsid w:val="003671C6"/>
    <w:rsid w:val="0036738C"/>
    <w:rsid w:val="003673A4"/>
    <w:rsid w:val="0036751C"/>
    <w:rsid w:val="00367541"/>
    <w:rsid w:val="0036764B"/>
    <w:rsid w:val="003676E0"/>
    <w:rsid w:val="00367837"/>
    <w:rsid w:val="00367A81"/>
    <w:rsid w:val="00367BD0"/>
    <w:rsid w:val="00367BFC"/>
    <w:rsid w:val="00367EF8"/>
    <w:rsid w:val="003701E7"/>
    <w:rsid w:val="00370390"/>
    <w:rsid w:val="003703DD"/>
    <w:rsid w:val="00370578"/>
    <w:rsid w:val="00370799"/>
    <w:rsid w:val="0037088D"/>
    <w:rsid w:val="00370EB4"/>
    <w:rsid w:val="0037140F"/>
    <w:rsid w:val="0037145D"/>
    <w:rsid w:val="003715D7"/>
    <w:rsid w:val="003715DD"/>
    <w:rsid w:val="00371B28"/>
    <w:rsid w:val="00371B49"/>
    <w:rsid w:val="00371EBA"/>
    <w:rsid w:val="00372131"/>
    <w:rsid w:val="00372256"/>
    <w:rsid w:val="003722B9"/>
    <w:rsid w:val="003724D9"/>
    <w:rsid w:val="00372615"/>
    <w:rsid w:val="00372E82"/>
    <w:rsid w:val="00372FDB"/>
    <w:rsid w:val="0037306F"/>
    <w:rsid w:val="00373166"/>
    <w:rsid w:val="00373244"/>
    <w:rsid w:val="003732A7"/>
    <w:rsid w:val="003733A0"/>
    <w:rsid w:val="003734DA"/>
    <w:rsid w:val="00373818"/>
    <w:rsid w:val="00373956"/>
    <w:rsid w:val="00373B85"/>
    <w:rsid w:val="00373C08"/>
    <w:rsid w:val="00373E05"/>
    <w:rsid w:val="0037425E"/>
    <w:rsid w:val="00374412"/>
    <w:rsid w:val="0037460B"/>
    <w:rsid w:val="00374654"/>
    <w:rsid w:val="00374B79"/>
    <w:rsid w:val="00374C69"/>
    <w:rsid w:val="00374EFC"/>
    <w:rsid w:val="00375227"/>
    <w:rsid w:val="00375276"/>
    <w:rsid w:val="00375324"/>
    <w:rsid w:val="003756EB"/>
    <w:rsid w:val="003757B5"/>
    <w:rsid w:val="0037584D"/>
    <w:rsid w:val="00375F05"/>
    <w:rsid w:val="00375F40"/>
    <w:rsid w:val="003760FA"/>
    <w:rsid w:val="00376327"/>
    <w:rsid w:val="0037669D"/>
    <w:rsid w:val="00376811"/>
    <w:rsid w:val="00376EF4"/>
    <w:rsid w:val="0037701B"/>
    <w:rsid w:val="003771AD"/>
    <w:rsid w:val="00377817"/>
    <w:rsid w:val="0038021E"/>
    <w:rsid w:val="003802D2"/>
    <w:rsid w:val="0038040A"/>
    <w:rsid w:val="003807E3"/>
    <w:rsid w:val="00380AE9"/>
    <w:rsid w:val="00380C35"/>
    <w:rsid w:val="00380F15"/>
    <w:rsid w:val="00381131"/>
    <w:rsid w:val="0038126B"/>
    <w:rsid w:val="003817A8"/>
    <w:rsid w:val="00381904"/>
    <w:rsid w:val="00381B6B"/>
    <w:rsid w:val="00381CC3"/>
    <w:rsid w:val="0038208F"/>
    <w:rsid w:val="003825BF"/>
    <w:rsid w:val="00382722"/>
    <w:rsid w:val="00382B4A"/>
    <w:rsid w:val="00382CDE"/>
    <w:rsid w:val="00382D38"/>
    <w:rsid w:val="00382DAC"/>
    <w:rsid w:val="00382DE3"/>
    <w:rsid w:val="00382FFB"/>
    <w:rsid w:val="00383075"/>
    <w:rsid w:val="0038317E"/>
    <w:rsid w:val="003839AF"/>
    <w:rsid w:val="00383D09"/>
    <w:rsid w:val="00383EBB"/>
    <w:rsid w:val="0038432E"/>
    <w:rsid w:val="0038455F"/>
    <w:rsid w:val="00384605"/>
    <w:rsid w:val="003846C3"/>
    <w:rsid w:val="003847C6"/>
    <w:rsid w:val="00384E3B"/>
    <w:rsid w:val="00384E55"/>
    <w:rsid w:val="00384EA3"/>
    <w:rsid w:val="0038500A"/>
    <w:rsid w:val="0038502B"/>
    <w:rsid w:val="00385105"/>
    <w:rsid w:val="00385407"/>
    <w:rsid w:val="00385822"/>
    <w:rsid w:val="00385B3C"/>
    <w:rsid w:val="00385C62"/>
    <w:rsid w:val="00385CAE"/>
    <w:rsid w:val="00385D25"/>
    <w:rsid w:val="00386095"/>
    <w:rsid w:val="00386173"/>
    <w:rsid w:val="00386295"/>
    <w:rsid w:val="003862C5"/>
    <w:rsid w:val="00386388"/>
    <w:rsid w:val="003867DA"/>
    <w:rsid w:val="00386A08"/>
    <w:rsid w:val="00386B1F"/>
    <w:rsid w:val="00386E8F"/>
    <w:rsid w:val="003870B1"/>
    <w:rsid w:val="00387326"/>
    <w:rsid w:val="0038776C"/>
    <w:rsid w:val="00387820"/>
    <w:rsid w:val="003878AF"/>
    <w:rsid w:val="00387951"/>
    <w:rsid w:val="00387A20"/>
    <w:rsid w:val="00387AB3"/>
    <w:rsid w:val="00387AFB"/>
    <w:rsid w:val="00387C08"/>
    <w:rsid w:val="00387DF1"/>
    <w:rsid w:val="0039036F"/>
    <w:rsid w:val="003908E8"/>
    <w:rsid w:val="00390AD9"/>
    <w:rsid w:val="00390B7A"/>
    <w:rsid w:val="00390CA9"/>
    <w:rsid w:val="00390CBE"/>
    <w:rsid w:val="00390D8F"/>
    <w:rsid w:val="003910BA"/>
    <w:rsid w:val="00391147"/>
    <w:rsid w:val="003913B4"/>
    <w:rsid w:val="00391440"/>
    <w:rsid w:val="00391443"/>
    <w:rsid w:val="003914DC"/>
    <w:rsid w:val="003915A9"/>
    <w:rsid w:val="003916CC"/>
    <w:rsid w:val="00391A39"/>
    <w:rsid w:val="00391B4B"/>
    <w:rsid w:val="0039203B"/>
    <w:rsid w:val="003924CE"/>
    <w:rsid w:val="00392512"/>
    <w:rsid w:val="003925D6"/>
    <w:rsid w:val="003926A5"/>
    <w:rsid w:val="003927ED"/>
    <w:rsid w:val="00392B15"/>
    <w:rsid w:val="00392F26"/>
    <w:rsid w:val="003930B2"/>
    <w:rsid w:val="00393251"/>
    <w:rsid w:val="00393742"/>
    <w:rsid w:val="00393A2A"/>
    <w:rsid w:val="00393D56"/>
    <w:rsid w:val="00393F3A"/>
    <w:rsid w:val="00394320"/>
    <w:rsid w:val="00394511"/>
    <w:rsid w:val="00394A7D"/>
    <w:rsid w:val="00394ABC"/>
    <w:rsid w:val="0039509A"/>
    <w:rsid w:val="00395398"/>
    <w:rsid w:val="003957D0"/>
    <w:rsid w:val="00395A44"/>
    <w:rsid w:val="00395ACB"/>
    <w:rsid w:val="00395D09"/>
    <w:rsid w:val="00395F05"/>
    <w:rsid w:val="00395F0A"/>
    <w:rsid w:val="00395FDE"/>
    <w:rsid w:val="0039620D"/>
    <w:rsid w:val="003967EC"/>
    <w:rsid w:val="00396886"/>
    <w:rsid w:val="003969F0"/>
    <w:rsid w:val="00396B4C"/>
    <w:rsid w:val="00396C43"/>
    <w:rsid w:val="00396DF7"/>
    <w:rsid w:val="00396F43"/>
    <w:rsid w:val="003973FF"/>
    <w:rsid w:val="00397522"/>
    <w:rsid w:val="003976A5"/>
    <w:rsid w:val="00397773"/>
    <w:rsid w:val="00397C1C"/>
    <w:rsid w:val="00397E82"/>
    <w:rsid w:val="00397F2E"/>
    <w:rsid w:val="003A0136"/>
    <w:rsid w:val="003A0AA2"/>
    <w:rsid w:val="003A10C8"/>
    <w:rsid w:val="003A1218"/>
    <w:rsid w:val="003A134E"/>
    <w:rsid w:val="003A162E"/>
    <w:rsid w:val="003A16D3"/>
    <w:rsid w:val="003A189F"/>
    <w:rsid w:val="003A1CAF"/>
    <w:rsid w:val="003A1E27"/>
    <w:rsid w:val="003A1E76"/>
    <w:rsid w:val="003A20DC"/>
    <w:rsid w:val="003A218C"/>
    <w:rsid w:val="003A23CC"/>
    <w:rsid w:val="003A23F5"/>
    <w:rsid w:val="003A28AC"/>
    <w:rsid w:val="003A2A48"/>
    <w:rsid w:val="003A2ED9"/>
    <w:rsid w:val="003A301E"/>
    <w:rsid w:val="003A3128"/>
    <w:rsid w:val="003A3186"/>
    <w:rsid w:val="003A31B6"/>
    <w:rsid w:val="003A31C9"/>
    <w:rsid w:val="003A3359"/>
    <w:rsid w:val="003A392E"/>
    <w:rsid w:val="003A3E51"/>
    <w:rsid w:val="003A4258"/>
    <w:rsid w:val="003A446D"/>
    <w:rsid w:val="003A48E8"/>
    <w:rsid w:val="003A49B8"/>
    <w:rsid w:val="003A4D94"/>
    <w:rsid w:val="003A4DDC"/>
    <w:rsid w:val="003A4E1A"/>
    <w:rsid w:val="003A4E71"/>
    <w:rsid w:val="003A500B"/>
    <w:rsid w:val="003A51D2"/>
    <w:rsid w:val="003A547D"/>
    <w:rsid w:val="003A5671"/>
    <w:rsid w:val="003A56CC"/>
    <w:rsid w:val="003A56D7"/>
    <w:rsid w:val="003A5931"/>
    <w:rsid w:val="003A5BEE"/>
    <w:rsid w:val="003A6764"/>
    <w:rsid w:val="003A6921"/>
    <w:rsid w:val="003A6A23"/>
    <w:rsid w:val="003A6A80"/>
    <w:rsid w:val="003A6CD2"/>
    <w:rsid w:val="003A6D08"/>
    <w:rsid w:val="003A75D1"/>
    <w:rsid w:val="003A76AE"/>
    <w:rsid w:val="003A78E1"/>
    <w:rsid w:val="003A7B4F"/>
    <w:rsid w:val="003A7CB8"/>
    <w:rsid w:val="003A7CDE"/>
    <w:rsid w:val="003A7EF0"/>
    <w:rsid w:val="003B001A"/>
    <w:rsid w:val="003B01EF"/>
    <w:rsid w:val="003B0301"/>
    <w:rsid w:val="003B0364"/>
    <w:rsid w:val="003B04B0"/>
    <w:rsid w:val="003B09A6"/>
    <w:rsid w:val="003B0A01"/>
    <w:rsid w:val="003B0B91"/>
    <w:rsid w:val="003B0E68"/>
    <w:rsid w:val="003B0FA1"/>
    <w:rsid w:val="003B104C"/>
    <w:rsid w:val="003B15CF"/>
    <w:rsid w:val="003B1638"/>
    <w:rsid w:val="003B1644"/>
    <w:rsid w:val="003B1A68"/>
    <w:rsid w:val="003B1CC5"/>
    <w:rsid w:val="003B251A"/>
    <w:rsid w:val="003B2579"/>
    <w:rsid w:val="003B25DC"/>
    <w:rsid w:val="003B29E0"/>
    <w:rsid w:val="003B2E91"/>
    <w:rsid w:val="003B2F40"/>
    <w:rsid w:val="003B3000"/>
    <w:rsid w:val="003B31BA"/>
    <w:rsid w:val="003B31C3"/>
    <w:rsid w:val="003B337D"/>
    <w:rsid w:val="003B33DF"/>
    <w:rsid w:val="003B34EC"/>
    <w:rsid w:val="003B3510"/>
    <w:rsid w:val="003B3897"/>
    <w:rsid w:val="003B3A08"/>
    <w:rsid w:val="003B3B94"/>
    <w:rsid w:val="003B3C89"/>
    <w:rsid w:val="003B3CE2"/>
    <w:rsid w:val="003B3DAE"/>
    <w:rsid w:val="003B3E1F"/>
    <w:rsid w:val="003B3F41"/>
    <w:rsid w:val="003B418B"/>
    <w:rsid w:val="003B430B"/>
    <w:rsid w:val="003B443D"/>
    <w:rsid w:val="003B4B5D"/>
    <w:rsid w:val="003B4E2C"/>
    <w:rsid w:val="003B5080"/>
    <w:rsid w:val="003B548B"/>
    <w:rsid w:val="003B5C23"/>
    <w:rsid w:val="003B5C5E"/>
    <w:rsid w:val="003B5E77"/>
    <w:rsid w:val="003B5F54"/>
    <w:rsid w:val="003B6034"/>
    <w:rsid w:val="003B6352"/>
    <w:rsid w:val="003B6437"/>
    <w:rsid w:val="003B6664"/>
    <w:rsid w:val="003B6961"/>
    <w:rsid w:val="003B6AC7"/>
    <w:rsid w:val="003B6B22"/>
    <w:rsid w:val="003B6D0B"/>
    <w:rsid w:val="003B6DCB"/>
    <w:rsid w:val="003B7149"/>
    <w:rsid w:val="003B748A"/>
    <w:rsid w:val="003B74BE"/>
    <w:rsid w:val="003B753E"/>
    <w:rsid w:val="003B75DE"/>
    <w:rsid w:val="003B76A7"/>
    <w:rsid w:val="003B7888"/>
    <w:rsid w:val="003B7C41"/>
    <w:rsid w:val="003B7F65"/>
    <w:rsid w:val="003C018B"/>
    <w:rsid w:val="003C02C2"/>
    <w:rsid w:val="003C0534"/>
    <w:rsid w:val="003C055B"/>
    <w:rsid w:val="003C0832"/>
    <w:rsid w:val="003C0A1D"/>
    <w:rsid w:val="003C0A26"/>
    <w:rsid w:val="003C0A53"/>
    <w:rsid w:val="003C0A79"/>
    <w:rsid w:val="003C0BA6"/>
    <w:rsid w:val="003C0C4C"/>
    <w:rsid w:val="003C0CC4"/>
    <w:rsid w:val="003C0D45"/>
    <w:rsid w:val="003C0E39"/>
    <w:rsid w:val="003C0E72"/>
    <w:rsid w:val="003C14C5"/>
    <w:rsid w:val="003C1521"/>
    <w:rsid w:val="003C15EE"/>
    <w:rsid w:val="003C1782"/>
    <w:rsid w:val="003C186E"/>
    <w:rsid w:val="003C190B"/>
    <w:rsid w:val="003C198A"/>
    <w:rsid w:val="003C1BE3"/>
    <w:rsid w:val="003C1CD0"/>
    <w:rsid w:val="003C1D4C"/>
    <w:rsid w:val="003C1DD2"/>
    <w:rsid w:val="003C2908"/>
    <w:rsid w:val="003C29F2"/>
    <w:rsid w:val="003C2A70"/>
    <w:rsid w:val="003C2B43"/>
    <w:rsid w:val="003C2C5E"/>
    <w:rsid w:val="003C2E57"/>
    <w:rsid w:val="003C3135"/>
    <w:rsid w:val="003C317D"/>
    <w:rsid w:val="003C31DB"/>
    <w:rsid w:val="003C327F"/>
    <w:rsid w:val="003C346A"/>
    <w:rsid w:val="003C3556"/>
    <w:rsid w:val="003C36BE"/>
    <w:rsid w:val="003C382A"/>
    <w:rsid w:val="003C3897"/>
    <w:rsid w:val="003C3C31"/>
    <w:rsid w:val="003C3E93"/>
    <w:rsid w:val="003C3F2D"/>
    <w:rsid w:val="003C3FB2"/>
    <w:rsid w:val="003C3FE8"/>
    <w:rsid w:val="003C4011"/>
    <w:rsid w:val="003C42BA"/>
    <w:rsid w:val="003C4361"/>
    <w:rsid w:val="003C4384"/>
    <w:rsid w:val="003C4A57"/>
    <w:rsid w:val="003C4F40"/>
    <w:rsid w:val="003C540A"/>
    <w:rsid w:val="003C5579"/>
    <w:rsid w:val="003C5860"/>
    <w:rsid w:val="003C5BCE"/>
    <w:rsid w:val="003C5C81"/>
    <w:rsid w:val="003C5D57"/>
    <w:rsid w:val="003C5F60"/>
    <w:rsid w:val="003C5FE4"/>
    <w:rsid w:val="003C6348"/>
    <w:rsid w:val="003C66D9"/>
    <w:rsid w:val="003C66F3"/>
    <w:rsid w:val="003C6B0F"/>
    <w:rsid w:val="003C6C07"/>
    <w:rsid w:val="003C6D1D"/>
    <w:rsid w:val="003C6D45"/>
    <w:rsid w:val="003C6E81"/>
    <w:rsid w:val="003C6F87"/>
    <w:rsid w:val="003C70DB"/>
    <w:rsid w:val="003C7386"/>
    <w:rsid w:val="003C7599"/>
    <w:rsid w:val="003C77EA"/>
    <w:rsid w:val="003D0AAC"/>
    <w:rsid w:val="003D0CEC"/>
    <w:rsid w:val="003D1190"/>
    <w:rsid w:val="003D11DB"/>
    <w:rsid w:val="003D14D6"/>
    <w:rsid w:val="003D14F6"/>
    <w:rsid w:val="003D16A0"/>
    <w:rsid w:val="003D189F"/>
    <w:rsid w:val="003D1920"/>
    <w:rsid w:val="003D193D"/>
    <w:rsid w:val="003D1AEF"/>
    <w:rsid w:val="003D1D03"/>
    <w:rsid w:val="003D1F83"/>
    <w:rsid w:val="003D263F"/>
    <w:rsid w:val="003D264F"/>
    <w:rsid w:val="003D277A"/>
    <w:rsid w:val="003D2828"/>
    <w:rsid w:val="003D2A5C"/>
    <w:rsid w:val="003D2BAB"/>
    <w:rsid w:val="003D2BBC"/>
    <w:rsid w:val="003D2CEC"/>
    <w:rsid w:val="003D2FE6"/>
    <w:rsid w:val="003D30D3"/>
    <w:rsid w:val="003D311A"/>
    <w:rsid w:val="003D33D7"/>
    <w:rsid w:val="003D343B"/>
    <w:rsid w:val="003D346C"/>
    <w:rsid w:val="003D352B"/>
    <w:rsid w:val="003D4040"/>
    <w:rsid w:val="003D40D1"/>
    <w:rsid w:val="003D4208"/>
    <w:rsid w:val="003D421A"/>
    <w:rsid w:val="003D42E3"/>
    <w:rsid w:val="003D44E5"/>
    <w:rsid w:val="003D46D0"/>
    <w:rsid w:val="003D4735"/>
    <w:rsid w:val="003D4834"/>
    <w:rsid w:val="003D4946"/>
    <w:rsid w:val="003D4A1B"/>
    <w:rsid w:val="003D4FDE"/>
    <w:rsid w:val="003D50A7"/>
    <w:rsid w:val="003D5237"/>
    <w:rsid w:val="003D55BE"/>
    <w:rsid w:val="003D57A3"/>
    <w:rsid w:val="003D5808"/>
    <w:rsid w:val="003D582E"/>
    <w:rsid w:val="003D584C"/>
    <w:rsid w:val="003D5B03"/>
    <w:rsid w:val="003D5CD5"/>
    <w:rsid w:val="003D5CD7"/>
    <w:rsid w:val="003D5F30"/>
    <w:rsid w:val="003D6182"/>
    <w:rsid w:val="003D62C6"/>
    <w:rsid w:val="003D6B32"/>
    <w:rsid w:val="003D6F0F"/>
    <w:rsid w:val="003D70CE"/>
    <w:rsid w:val="003D74AE"/>
    <w:rsid w:val="003D75A3"/>
    <w:rsid w:val="003D7704"/>
    <w:rsid w:val="003D7BE8"/>
    <w:rsid w:val="003D7CBD"/>
    <w:rsid w:val="003D7E7B"/>
    <w:rsid w:val="003E00CE"/>
    <w:rsid w:val="003E0177"/>
    <w:rsid w:val="003E02FE"/>
    <w:rsid w:val="003E03EB"/>
    <w:rsid w:val="003E048C"/>
    <w:rsid w:val="003E074F"/>
    <w:rsid w:val="003E0B4C"/>
    <w:rsid w:val="003E0D80"/>
    <w:rsid w:val="003E0DE3"/>
    <w:rsid w:val="003E0F0D"/>
    <w:rsid w:val="003E11BF"/>
    <w:rsid w:val="003E146A"/>
    <w:rsid w:val="003E1674"/>
    <w:rsid w:val="003E1714"/>
    <w:rsid w:val="003E18C8"/>
    <w:rsid w:val="003E1E38"/>
    <w:rsid w:val="003E24A7"/>
    <w:rsid w:val="003E2624"/>
    <w:rsid w:val="003E28D7"/>
    <w:rsid w:val="003E293A"/>
    <w:rsid w:val="003E29D2"/>
    <w:rsid w:val="003E2AF1"/>
    <w:rsid w:val="003E2D43"/>
    <w:rsid w:val="003E31A3"/>
    <w:rsid w:val="003E32B1"/>
    <w:rsid w:val="003E338E"/>
    <w:rsid w:val="003E33A7"/>
    <w:rsid w:val="003E346E"/>
    <w:rsid w:val="003E37FC"/>
    <w:rsid w:val="003E3856"/>
    <w:rsid w:val="003E3902"/>
    <w:rsid w:val="003E395F"/>
    <w:rsid w:val="003E3BC5"/>
    <w:rsid w:val="003E3BE9"/>
    <w:rsid w:val="003E3CF8"/>
    <w:rsid w:val="003E3F1E"/>
    <w:rsid w:val="003E424D"/>
    <w:rsid w:val="003E4707"/>
    <w:rsid w:val="003E479A"/>
    <w:rsid w:val="003E4B03"/>
    <w:rsid w:val="003E553E"/>
    <w:rsid w:val="003E5695"/>
    <w:rsid w:val="003E5B4A"/>
    <w:rsid w:val="003E5E6F"/>
    <w:rsid w:val="003E5EA4"/>
    <w:rsid w:val="003E5F02"/>
    <w:rsid w:val="003E6163"/>
    <w:rsid w:val="003E62F6"/>
    <w:rsid w:val="003E653A"/>
    <w:rsid w:val="003E6A30"/>
    <w:rsid w:val="003E6B5F"/>
    <w:rsid w:val="003E6E39"/>
    <w:rsid w:val="003E715F"/>
    <w:rsid w:val="003E71F2"/>
    <w:rsid w:val="003E749A"/>
    <w:rsid w:val="003E760C"/>
    <w:rsid w:val="003E774E"/>
    <w:rsid w:val="003E78E8"/>
    <w:rsid w:val="003E7CBB"/>
    <w:rsid w:val="003E7D69"/>
    <w:rsid w:val="003E7E7D"/>
    <w:rsid w:val="003F002B"/>
    <w:rsid w:val="003F02FC"/>
    <w:rsid w:val="003F0364"/>
    <w:rsid w:val="003F0553"/>
    <w:rsid w:val="003F05C1"/>
    <w:rsid w:val="003F0A16"/>
    <w:rsid w:val="003F0A6E"/>
    <w:rsid w:val="003F0B5D"/>
    <w:rsid w:val="003F109B"/>
    <w:rsid w:val="003F11AB"/>
    <w:rsid w:val="003F17F0"/>
    <w:rsid w:val="003F1BE0"/>
    <w:rsid w:val="003F209B"/>
    <w:rsid w:val="003F216A"/>
    <w:rsid w:val="003F27F0"/>
    <w:rsid w:val="003F2863"/>
    <w:rsid w:val="003F2B70"/>
    <w:rsid w:val="003F2C0B"/>
    <w:rsid w:val="003F2E65"/>
    <w:rsid w:val="003F2F0A"/>
    <w:rsid w:val="003F327B"/>
    <w:rsid w:val="003F3368"/>
    <w:rsid w:val="003F345C"/>
    <w:rsid w:val="003F3614"/>
    <w:rsid w:val="003F36A7"/>
    <w:rsid w:val="003F3898"/>
    <w:rsid w:val="003F3A1C"/>
    <w:rsid w:val="003F3B3C"/>
    <w:rsid w:val="003F3DC2"/>
    <w:rsid w:val="003F3E71"/>
    <w:rsid w:val="003F3EC1"/>
    <w:rsid w:val="003F3F71"/>
    <w:rsid w:val="003F4324"/>
    <w:rsid w:val="003F433D"/>
    <w:rsid w:val="003F45BD"/>
    <w:rsid w:val="003F4BA7"/>
    <w:rsid w:val="003F4C28"/>
    <w:rsid w:val="003F4E7E"/>
    <w:rsid w:val="003F4EBC"/>
    <w:rsid w:val="003F5012"/>
    <w:rsid w:val="003F5220"/>
    <w:rsid w:val="003F5267"/>
    <w:rsid w:val="003F53A4"/>
    <w:rsid w:val="003F5404"/>
    <w:rsid w:val="003F54B1"/>
    <w:rsid w:val="003F550C"/>
    <w:rsid w:val="003F565F"/>
    <w:rsid w:val="003F57D4"/>
    <w:rsid w:val="003F5A31"/>
    <w:rsid w:val="003F5AA6"/>
    <w:rsid w:val="003F5BB9"/>
    <w:rsid w:val="003F5ECA"/>
    <w:rsid w:val="003F5F0A"/>
    <w:rsid w:val="003F5F6A"/>
    <w:rsid w:val="003F6727"/>
    <w:rsid w:val="003F6885"/>
    <w:rsid w:val="003F6D7A"/>
    <w:rsid w:val="003F6D8B"/>
    <w:rsid w:val="003F6EBD"/>
    <w:rsid w:val="003F6FDD"/>
    <w:rsid w:val="003F7053"/>
    <w:rsid w:val="003F71FC"/>
    <w:rsid w:val="003F74DD"/>
    <w:rsid w:val="003F751E"/>
    <w:rsid w:val="003F75E9"/>
    <w:rsid w:val="003F7608"/>
    <w:rsid w:val="003F78E7"/>
    <w:rsid w:val="003F790F"/>
    <w:rsid w:val="003F79E8"/>
    <w:rsid w:val="003F7A81"/>
    <w:rsid w:val="003F7ABB"/>
    <w:rsid w:val="003F7C32"/>
    <w:rsid w:val="003F7F0B"/>
    <w:rsid w:val="00400135"/>
    <w:rsid w:val="00400475"/>
    <w:rsid w:val="00400595"/>
    <w:rsid w:val="00400881"/>
    <w:rsid w:val="004008F3"/>
    <w:rsid w:val="00400DE6"/>
    <w:rsid w:val="00400E5C"/>
    <w:rsid w:val="00400FEF"/>
    <w:rsid w:val="004012CD"/>
    <w:rsid w:val="0040153A"/>
    <w:rsid w:val="004016A3"/>
    <w:rsid w:val="00401A0A"/>
    <w:rsid w:val="00401CE5"/>
    <w:rsid w:val="00402142"/>
    <w:rsid w:val="004022AD"/>
    <w:rsid w:val="004024DA"/>
    <w:rsid w:val="0040258C"/>
    <w:rsid w:val="00402A0A"/>
    <w:rsid w:val="00402C82"/>
    <w:rsid w:val="0040344B"/>
    <w:rsid w:val="004036A5"/>
    <w:rsid w:val="00403A0B"/>
    <w:rsid w:val="00403BAC"/>
    <w:rsid w:val="00403BC4"/>
    <w:rsid w:val="00403D94"/>
    <w:rsid w:val="00404277"/>
    <w:rsid w:val="00404438"/>
    <w:rsid w:val="0040457C"/>
    <w:rsid w:val="00404711"/>
    <w:rsid w:val="00404767"/>
    <w:rsid w:val="00404F9C"/>
    <w:rsid w:val="00405319"/>
    <w:rsid w:val="004057BE"/>
    <w:rsid w:val="00405ABA"/>
    <w:rsid w:val="00405B10"/>
    <w:rsid w:val="00405BF9"/>
    <w:rsid w:val="00405CED"/>
    <w:rsid w:val="00405DDA"/>
    <w:rsid w:val="00405E31"/>
    <w:rsid w:val="00405F1C"/>
    <w:rsid w:val="004060AA"/>
    <w:rsid w:val="004060BC"/>
    <w:rsid w:val="004065C7"/>
    <w:rsid w:val="00406641"/>
    <w:rsid w:val="0040676B"/>
    <w:rsid w:val="00406891"/>
    <w:rsid w:val="004068F5"/>
    <w:rsid w:val="004069DD"/>
    <w:rsid w:val="00406BF6"/>
    <w:rsid w:val="00406BF7"/>
    <w:rsid w:val="00406D06"/>
    <w:rsid w:val="00406F0E"/>
    <w:rsid w:val="00406FD5"/>
    <w:rsid w:val="00406FEB"/>
    <w:rsid w:val="0040749E"/>
    <w:rsid w:val="004074A1"/>
    <w:rsid w:val="00407669"/>
    <w:rsid w:val="0040777D"/>
    <w:rsid w:val="00407ADC"/>
    <w:rsid w:val="00407E9C"/>
    <w:rsid w:val="00407FDC"/>
    <w:rsid w:val="004101E3"/>
    <w:rsid w:val="0041027C"/>
    <w:rsid w:val="00410370"/>
    <w:rsid w:val="00410497"/>
    <w:rsid w:val="0041050C"/>
    <w:rsid w:val="00410765"/>
    <w:rsid w:val="0041076E"/>
    <w:rsid w:val="0041095B"/>
    <w:rsid w:val="00410983"/>
    <w:rsid w:val="00410A66"/>
    <w:rsid w:val="00410B80"/>
    <w:rsid w:val="00410BC2"/>
    <w:rsid w:val="00410F36"/>
    <w:rsid w:val="00411047"/>
    <w:rsid w:val="0041112C"/>
    <w:rsid w:val="0041117E"/>
    <w:rsid w:val="0041155F"/>
    <w:rsid w:val="0041169C"/>
    <w:rsid w:val="0041180F"/>
    <w:rsid w:val="00411B4D"/>
    <w:rsid w:val="00411B53"/>
    <w:rsid w:val="00411C72"/>
    <w:rsid w:val="00411DFC"/>
    <w:rsid w:val="00411E73"/>
    <w:rsid w:val="00411EBB"/>
    <w:rsid w:val="00411EFB"/>
    <w:rsid w:val="0041205B"/>
    <w:rsid w:val="0041210E"/>
    <w:rsid w:val="00412547"/>
    <w:rsid w:val="00412A93"/>
    <w:rsid w:val="00412DED"/>
    <w:rsid w:val="00412E3C"/>
    <w:rsid w:val="00412EE2"/>
    <w:rsid w:val="00412F4E"/>
    <w:rsid w:val="004134AC"/>
    <w:rsid w:val="00413582"/>
    <w:rsid w:val="0041391F"/>
    <w:rsid w:val="0041393B"/>
    <w:rsid w:val="004139EA"/>
    <w:rsid w:val="00413C67"/>
    <w:rsid w:val="00413D2C"/>
    <w:rsid w:val="00413D6D"/>
    <w:rsid w:val="00413ED9"/>
    <w:rsid w:val="00414299"/>
    <w:rsid w:val="00414510"/>
    <w:rsid w:val="0041472F"/>
    <w:rsid w:val="004148BF"/>
    <w:rsid w:val="0041499C"/>
    <w:rsid w:val="00414B03"/>
    <w:rsid w:val="00414F3B"/>
    <w:rsid w:val="00414FEB"/>
    <w:rsid w:val="0041511E"/>
    <w:rsid w:val="004153E9"/>
    <w:rsid w:val="004154AE"/>
    <w:rsid w:val="0041572E"/>
    <w:rsid w:val="00415820"/>
    <w:rsid w:val="004159B5"/>
    <w:rsid w:val="00415B67"/>
    <w:rsid w:val="00415CF0"/>
    <w:rsid w:val="0041605A"/>
    <w:rsid w:val="004160E6"/>
    <w:rsid w:val="00416189"/>
    <w:rsid w:val="004161E6"/>
    <w:rsid w:val="004161F9"/>
    <w:rsid w:val="0041620E"/>
    <w:rsid w:val="00416595"/>
    <w:rsid w:val="004165B5"/>
    <w:rsid w:val="0041660A"/>
    <w:rsid w:val="00416642"/>
    <w:rsid w:val="004167ED"/>
    <w:rsid w:val="004167FD"/>
    <w:rsid w:val="00416845"/>
    <w:rsid w:val="00416A92"/>
    <w:rsid w:val="00416AFD"/>
    <w:rsid w:val="00416E24"/>
    <w:rsid w:val="00417058"/>
    <w:rsid w:val="004171AE"/>
    <w:rsid w:val="00417229"/>
    <w:rsid w:val="0041727E"/>
    <w:rsid w:val="00417290"/>
    <w:rsid w:val="00417854"/>
    <w:rsid w:val="004178AF"/>
    <w:rsid w:val="00417C49"/>
    <w:rsid w:val="00417D7B"/>
    <w:rsid w:val="00417F0B"/>
    <w:rsid w:val="00417F6E"/>
    <w:rsid w:val="004204B9"/>
    <w:rsid w:val="004204C4"/>
    <w:rsid w:val="004207DB"/>
    <w:rsid w:val="00420A01"/>
    <w:rsid w:val="00420F02"/>
    <w:rsid w:val="00420F3D"/>
    <w:rsid w:val="00421652"/>
    <w:rsid w:val="004219BA"/>
    <w:rsid w:val="00421C82"/>
    <w:rsid w:val="00421D92"/>
    <w:rsid w:val="0042248E"/>
    <w:rsid w:val="004225D7"/>
    <w:rsid w:val="004229FE"/>
    <w:rsid w:val="00422D8A"/>
    <w:rsid w:val="00422DA3"/>
    <w:rsid w:val="00422F37"/>
    <w:rsid w:val="00422F3C"/>
    <w:rsid w:val="00423176"/>
    <w:rsid w:val="0042335B"/>
    <w:rsid w:val="004234EF"/>
    <w:rsid w:val="004235C2"/>
    <w:rsid w:val="00423697"/>
    <w:rsid w:val="004236A4"/>
    <w:rsid w:val="00423857"/>
    <w:rsid w:val="00423D9A"/>
    <w:rsid w:val="00423FCA"/>
    <w:rsid w:val="00424756"/>
    <w:rsid w:val="00424800"/>
    <w:rsid w:val="00424974"/>
    <w:rsid w:val="00424D17"/>
    <w:rsid w:val="00424D7A"/>
    <w:rsid w:val="00424E7D"/>
    <w:rsid w:val="00424FD4"/>
    <w:rsid w:val="004252C1"/>
    <w:rsid w:val="004254A8"/>
    <w:rsid w:val="004254F0"/>
    <w:rsid w:val="0042561A"/>
    <w:rsid w:val="0042584E"/>
    <w:rsid w:val="00425892"/>
    <w:rsid w:val="00425B7E"/>
    <w:rsid w:val="00425C5A"/>
    <w:rsid w:val="00425E4B"/>
    <w:rsid w:val="004260EC"/>
    <w:rsid w:val="0042631D"/>
    <w:rsid w:val="0042639D"/>
    <w:rsid w:val="004263C8"/>
    <w:rsid w:val="0042643C"/>
    <w:rsid w:val="00426694"/>
    <w:rsid w:val="004266AC"/>
    <w:rsid w:val="00426875"/>
    <w:rsid w:val="00426921"/>
    <w:rsid w:val="00426A2B"/>
    <w:rsid w:val="00426B8C"/>
    <w:rsid w:val="00426C29"/>
    <w:rsid w:val="00426E33"/>
    <w:rsid w:val="00426EA7"/>
    <w:rsid w:val="004271C2"/>
    <w:rsid w:val="004272B8"/>
    <w:rsid w:val="004273C2"/>
    <w:rsid w:val="004274E4"/>
    <w:rsid w:val="004275C4"/>
    <w:rsid w:val="00427660"/>
    <w:rsid w:val="0042778D"/>
    <w:rsid w:val="004277CD"/>
    <w:rsid w:val="00427A0E"/>
    <w:rsid w:val="00427ABC"/>
    <w:rsid w:val="00427B3C"/>
    <w:rsid w:val="004301F2"/>
    <w:rsid w:val="004302A7"/>
    <w:rsid w:val="004302E4"/>
    <w:rsid w:val="00430547"/>
    <w:rsid w:val="00430694"/>
    <w:rsid w:val="004306D9"/>
    <w:rsid w:val="00430A55"/>
    <w:rsid w:val="00430B1D"/>
    <w:rsid w:val="00430BBA"/>
    <w:rsid w:val="00430D70"/>
    <w:rsid w:val="00430E3E"/>
    <w:rsid w:val="00430E9B"/>
    <w:rsid w:val="00431158"/>
    <w:rsid w:val="00431195"/>
    <w:rsid w:val="004312CF"/>
    <w:rsid w:val="0043138C"/>
    <w:rsid w:val="004319B2"/>
    <w:rsid w:val="00431D9F"/>
    <w:rsid w:val="00431DA7"/>
    <w:rsid w:val="00431FBB"/>
    <w:rsid w:val="0043214B"/>
    <w:rsid w:val="00432154"/>
    <w:rsid w:val="0043215B"/>
    <w:rsid w:val="004324CA"/>
    <w:rsid w:val="004324EC"/>
    <w:rsid w:val="00432559"/>
    <w:rsid w:val="0043266F"/>
    <w:rsid w:val="0043279E"/>
    <w:rsid w:val="0043287E"/>
    <w:rsid w:val="004329A3"/>
    <w:rsid w:val="004329BB"/>
    <w:rsid w:val="00432A4B"/>
    <w:rsid w:val="00432E5F"/>
    <w:rsid w:val="00432EFC"/>
    <w:rsid w:val="00432FEC"/>
    <w:rsid w:val="00433177"/>
    <w:rsid w:val="00433191"/>
    <w:rsid w:val="00433532"/>
    <w:rsid w:val="00433D12"/>
    <w:rsid w:val="00433DB8"/>
    <w:rsid w:val="00433DEE"/>
    <w:rsid w:val="00433F3F"/>
    <w:rsid w:val="0043405E"/>
    <w:rsid w:val="00434402"/>
    <w:rsid w:val="0043453F"/>
    <w:rsid w:val="00434869"/>
    <w:rsid w:val="00434D28"/>
    <w:rsid w:val="00434EEB"/>
    <w:rsid w:val="0043527C"/>
    <w:rsid w:val="00435335"/>
    <w:rsid w:val="0043559F"/>
    <w:rsid w:val="00435E77"/>
    <w:rsid w:val="004360BD"/>
    <w:rsid w:val="00436147"/>
    <w:rsid w:val="0043625F"/>
    <w:rsid w:val="004365EB"/>
    <w:rsid w:val="00436618"/>
    <w:rsid w:val="0043684D"/>
    <w:rsid w:val="00436F05"/>
    <w:rsid w:val="00436F43"/>
    <w:rsid w:val="004370D4"/>
    <w:rsid w:val="0043713D"/>
    <w:rsid w:val="00437157"/>
    <w:rsid w:val="004371E0"/>
    <w:rsid w:val="0043773E"/>
    <w:rsid w:val="00437C3C"/>
    <w:rsid w:val="00437D1D"/>
    <w:rsid w:val="00440530"/>
    <w:rsid w:val="004406F5"/>
    <w:rsid w:val="0044070B"/>
    <w:rsid w:val="004407BB"/>
    <w:rsid w:val="0044091D"/>
    <w:rsid w:val="00440950"/>
    <w:rsid w:val="00440B78"/>
    <w:rsid w:val="004415FC"/>
    <w:rsid w:val="004416C5"/>
    <w:rsid w:val="004416C9"/>
    <w:rsid w:val="0044179E"/>
    <w:rsid w:val="00441888"/>
    <w:rsid w:val="0044199C"/>
    <w:rsid w:val="00441B26"/>
    <w:rsid w:val="00441B9C"/>
    <w:rsid w:val="004420BB"/>
    <w:rsid w:val="00442100"/>
    <w:rsid w:val="004422A1"/>
    <w:rsid w:val="0044250B"/>
    <w:rsid w:val="00442A5B"/>
    <w:rsid w:val="00442B75"/>
    <w:rsid w:val="00442DE7"/>
    <w:rsid w:val="00443136"/>
    <w:rsid w:val="00443255"/>
    <w:rsid w:val="00443585"/>
    <w:rsid w:val="00443E9A"/>
    <w:rsid w:val="004444DD"/>
    <w:rsid w:val="00444612"/>
    <w:rsid w:val="004448D0"/>
    <w:rsid w:val="004448F0"/>
    <w:rsid w:val="00444BDA"/>
    <w:rsid w:val="00444E3F"/>
    <w:rsid w:val="00444EFB"/>
    <w:rsid w:val="00444F6A"/>
    <w:rsid w:val="00444F8E"/>
    <w:rsid w:val="00444FF4"/>
    <w:rsid w:val="00445037"/>
    <w:rsid w:val="0044532A"/>
    <w:rsid w:val="0044545E"/>
    <w:rsid w:val="004456DC"/>
    <w:rsid w:val="00445731"/>
    <w:rsid w:val="004457AD"/>
    <w:rsid w:val="004457DA"/>
    <w:rsid w:val="00445917"/>
    <w:rsid w:val="00445A47"/>
    <w:rsid w:val="00445D3F"/>
    <w:rsid w:val="004462AB"/>
    <w:rsid w:val="00446666"/>
    <w:rsid w:val="0044689F"/>
    <w:rsid w:val="0044690E"/>
    <w:rsid w:val="004469BA"/>
    <w:rsid w:val="00446A14"/>
    <w:rsid w:val="00446AF4"/>
    <w:rsid w:val="00446B0F"/>
    <w:rsid w:val="00446E83"/>
    <w:rsid w:val="00447089"/>
    <w:rsid w:val="00447265"/>
    <w:rsid w:val="00447392"/>
    <w:rsid w:val="0044771A"/>
    <w:rsid w:val="00447D7E"/>
    <w:rsid w:val="00447E78"/>
    <w:rsid w:val="00447EDB"/>
    <w:rsid w:val="00447FB7"/>
    <w:rsid w:val="004501E4"/>
    <w:rsid w:val="00450722"/>
    <w:rsid w:val="00450AB2"/>
    <w:rsid w:val="00450BE1"/>
    <w:rsid w:val="00450C15"/>
    <w:rsid w:val="00450C3F"/>
    <w:rsid w:val="00450C53"/>
    <w:rsid w:val="00450E99"/>
    <w:rsid w:val="00451030"/>
    <w:rsid w:val="00451582"/>
    <w:rsid w:val="0045169C"/>
    <w:rsid w:val="0045176F"/>
    <w:rsid w:val="00451851"/>
    <w:rsid w:val="0045187F"/>
    <w:rsid w:val="00451883"/>
    <w:rsid w:val="00451937"/>
    <w:rsid w:val="004519B5"/>
    <w:rsid w:val="00451C01"/>
    <w:rsid w:val="00452521"/>
    <w:rsid w:val="00452795"/>
    <w:rsid w:val="00452947"/>
    <w:rsid w:val="00452E40"/>
    <w:rsid w:val="004535F8"/>
    <w:rsid w:val="00453917"/>
    <w:rsid w:val="0045407C"/>
    <w:rsid w:val="004541D1"/>
    <w:rsid w:val="004541DC"/>
    <w:rsid w:val="0045421B"/>
    <w:rsid w:val="0045452A"/>
    <w:rsid w:val="0045454C"/>
    <w:rsid w:val="00454944"/>
    <w:rsid w:val="00454B5C"/>
    <w:rsid w:val="00454BE8"/>
    <w:rsid w:val="00454D89"/>
    <w:rsid w:val="00454F86"/>
    <w:rsid w:val="00455098"/>
    <w:rsid w:val="0045513E"/>
    <w:rsid w:val="0045528D"/>
    <w:rsid w:val="0045533F"/>
    <w:rsid w:val="0045553C"/>
    <w:rsid w:val="004556F2"/>
    <w:rsid w:val="00455AB0"/>
    <w:rsid w:val="00455B73"/>
    <w:rsid w:val="00455D0C"/>
    <w:rsid w:val="00455D84"/>
    <w:rsid w:val="00455E04"/>
    <w:rsid w:val="00455FE7"/>
    <w:rsid w:val="00456138"/>
    <w:rsid w:val="004561BA"/>
    <w:rsid w:val="0045641E"/>
    <w:rsid w:val="0045657D"/>
    <w:rsid w:val="004568FD"/>
    <w:rsid w:val="00456FEA"/>
    <w:rsid w:val="0045702E"/>
    <w:rsid w:val="00457695"/>
    <w:rsid w:val="00457858"/>
    <w:rsid w:val="004604FE"/>
    <w:rsid w:val="0046053A"/>
    <w:rsid w:val="0046064D"/>
    <w:rsid w:val="0046068C"/>
    <w:rsid w:val="004608AE"/>
    <w:rsid w:val="004608BE"/>
    <w:rsid w:val="004609B2"/>
    <w:rsid w:val="00460B3B"/>
    <w:rsid w:val="00460C47"/>
    <w:rsid w:val="00460C6B"/>
    <w:rsid w:val="00460CDB"/>
    <w:rsid w:val="00460E3A"/>
    <w:rsid w:val="00460E4B"/>
    <w:rsid w:val="00460FED"/>
    <w:rsid w:val="00461835"/>
    <w:rsid w:val="004618B7"/>
    <w:rsid w:val="00461AE2"/>
    <w:rsid w:val="00461BA9"/>
    <w:rsid w:val="00461DD4"/>
    <w:rsid w:val="00461EA6"/>
    <w:rsid w:val="004623DB"/>
    <w:rsid w:val="004624C5"/>
    <w:rsid w:val="004626A1"/>
    <w:rsid w:val="004629CD"/>
    <w:rsid w:val="00462F06"/>
    <w:rsid w:val="00462F3E"/>
    <w:rsid w:val="00463074"/>
    <w:rsid w:val="00463164"/>
    <w:rsid w:val="004631F7"/>
    <w:rsid w:val="00463474"/>
    <w:rsid w:val="004634F4"/>
    <w:rsid w:val="004635CD"/>
    <w:rsid w:val="00463B81"/>
    <w:rsid w:val="00463D27"/>
    <w:rsid w:val="00463E98"/>
    <w:rsid w:val="004641DD"/>
    <w:rsid w:val="00464223"/>
    <w:rsid w:val="004643EA"/>
    <w:rsid w:val="0046461D"/>
    <w:rsid w:val="0046471C"/>
    <w:rsid w:val="004647D2"/>
    <w:rsid w:val="004647E3"/>
    <w:rsid w:val="004647E8"/>
    <w:rsid w:val="00464A94"/>
    <w:rsid w:val="00464B86"/>
    <w:rsid w:val="00464F4E"/>
    <w:rsid w:val="004650A5"/>
    <w:rsid w:val="004651B4"/>
    <w:rsid w:val="004651CB"/>
    <w:rsid w:val="0046562B"/>
    <w:rsid w:val="00465D20"/>
    <w:rsid w:val="00465D28"/>
    <w:rsid w:val="00465DCD"/>
    <w:rsid w:val="00465E94"/>
    <w:rsid w:val="004661BB"/>
    <w:rsid w:val="00466547"/>
    <w:rsid w:val="004665A3"/>
    <w:rsid w:val="004667C0"/>
    <w:rsid w:val="004668D4"/>
    <w:rsid w:val="004669EA"/>
    <w:rsid w:val="00466D7D"/>
    <w:rsid w:val="0046705C"/>
    <w:rsid w:val="00467124"/>
    <w:rsid w:val="004676D2"/>
    <w:rsid w:val="00467714"/>
    <w:rsid w:val="00467794"/>
    <w:rsid w:val="0046794F"/>
    <w:rsid w:val="004679D0"/>
    <w:rsid w:val="00467E37"/>
    <w:rsid w:val="00467E5C"/>
    <w:rsid w:val="00467E80"/>
    <w:rsid w:val="00467F3A"/>
    <w:rsid w:val="00470051"/>
    <w:rsid w:val="0047042A"/>
    <w:rsid w:val="00470443"/>
    <w:rsid w:val="004705CD"/>
    <w:rsid w:val="004705FC"/>
    <w:rsid w:val="004709A3"/>
    <w:rsid w:val="00470A76"/>
    <w:rsid w:val="00470C1E"/>
    <w:rsid w:val="00470F4E"/>
    <w:rsid w:val="0047100C"/>
    <w:rsid w:val="0047116F"/>
    <w:rsid w:val="004711AA"/>
    <w:rsid w:val="0047121B"/>
    <w:rsid w:val="00471428"/>
    <w:rsid w:val="004714CB"/>
    <w:rsid w:val="00471540"/>
    <w:rsid w:val="004717FD"/>
    <w:rsid w:val="004718CB"/>
    <w:rsid w:val="00471D23"/>
    <w:rsid w:val="00471FD8"/>
    <w:rsid w:val="00472067"/>
    <w:rsid w:val="004721F3"/>
    <w:rsid w:val="00472236"/>
    <w:rsid w:val="0047228A"/>
    <w:rsid w:val="00472988"/>
    <w:rsid w:val="00472AB4"/>
    <w:rsid w:val="00472AE5"/>
    <w:rsid w:val="00472B07"/>
    <w:rsid w:val="00472BC3"/>
    <w:rsid w:val="00472CE8"/>
    <w:rsid w:val="00472E5D"/>
    <w:rsid w:val="00472F13"/>
    <w:rsid w:val="004730EE"/>
    <w:rsid w:val="00473302"/>
    <w:rsid w:val="00473451"/>
    <w:rsid w:val="00473482"/>
    <w:rsid w:val="00473B77"/>
    <w:rsid w:val="00474052"/>
    <w:rsid w:val="004744E8"/>
    <w:rsid w:val="004745E4"/>
    <w:rsid w:val="00474A39"/>
    <w:rsid w:val="00474AE5"/>
    <w:rsid w:val="00474DA0"/>
    <w:rsid w:val="00474ED2"/>
    <w:rsid w:val="004750AB"/>
    <w:rsid w:val="004750C0"/>
    <w:rsid w:val="0047539C"/>
    <w:rsid w:val="004753D5"/>
    <w:rsid w:val="00475760"/>
    <w:rsid w:val="004758CE"/>
    <w:rsid w:val="00475AC0"/>
    <w:rsid w:val="00475DD9"/>
    <w:rsid w:val="00475ECA"/>
    <w:rsid w:val="004761E8"/>
    <w:rsid w:val="004762D1"/>
    <w:rsid w:val="004769BC"/>
    <w:rsid w:val="00476B78"/>
    <w:rsid w:val="00476BD3"/>
    <w:rsid w:val="00476C37"/>
    <w:rsid w:val="00476D50"/>
    <w:rsid w:val="00476E69"/>
    <w:rsid w:val="00476EB5"/>
    <w:rsid w:val="004771BE"/>
    <w:rsid w:val="00477402"/>
    <w:rsid w:val="00477725"/>
    <w:rsid w:val="00477C41"/>
    <w:rsid w:val="00477CC3"/>
    <w:rsid w:val="00477D1C"/>
    <w:rsid w:val="00477ECF"/>
    <w:rsid w:val="00477F53"/>
    <w:rsid w:val="00480038"/>
    <w:rsid w:val="00480242"/>
    <w:rsid w:val="00480A93"/>
    <w:rsid w:val="00480DC7"/>
    <w:rsid w:val="00480FD4"/>
    <w:rsid w:val="004819A4"/>
    <w:rsid w:val="00481A85"/>
    <w:rsid w:val="00481AAF"/>
    <w:rsid w:val="00481B65"/>
    <w:rsid w:val="00481DCF"/>
    <w:rsid w:val="00481EBF"/>
    <w:rsid w:val="00482129"/>
    <w:rsid w:val="004823C3"/>
    <w:rsid w:val="00482854"/>
    <w:rsid w:val="00482DF8"/>
    <w:rsid w:val="00482EB8"/>
    <w:rsid w:val="0048311D"/>
    <w:rsid w:val="00483295"/>
    <w:rsid w:val="004832D3"/>
    <w:rsid w:val="004835AF"/>
    <w:rsid w:val="0048361D"/>
    <w:rsid w:val="0048387F"/>
    <w:rsid w:val="00483919"/>
    <w:rsid w:val="00483E56"/>
    <w:rsid w:val="00483EB4"/>
    <w:rsid w:val="00484046"/>
    <w:rsid w:val="00484094"/>
    <w:rsid w:val="00484098"/>
    <w:rsid w:val="004841F1"/>
    <w:rsid w:val="0048435C"/>
    <w:rsid w:val="0048448A"/>
    <w:rsid w:val="00484661"/>
    <w:rsid w:val="0048475C"/>
    <w:rsid w:val="004847EC"/>
    <w:rsid w:val="00484892"/>
    <w:rsid w:val="00484D9A"/>
    <w:rsid w:val="00484F70"/>
    <w:rsid w:val="004850F0"/>
    <w:rsid w:val="0048522F"/>
    <w:rsid w:val="0048527C"/>
    <w:rsid w:val="00485BD3"/>
    <w:rsid w:val="00485BD8"/>
    <w:rsid w:val="00485F06"/>
    <w:rsid w:val="00485F2A"/>
    <w:rsid w:val="00486041"/>
    <w:rsid w:val="00486513"/>
    <w:rsid w:val="004865A7"/>
    <w:rsid w:val="00486DCC"/>
    <w:rsid w:val="00486ECB"/>
    <w:rsid w:val="00486FD7"/>
    <w:rsid w:val="004872D4"/>
    <w:rsid w:val="0048748F"/>
    <w:rsid w:val="0048757D"/>
    <w:rsid w:val="0048790E"/>
    <w:rsid w:val="00487A47"/>
    <w:rsid w:val="0049032F"/>
    <w:rsid w:val="004903F6"/>
    <w:rsid w:val="00490A19"/>
    <w:rsid w:val="00490A2A"/>
    <w:rsid w:val="00490AAA"/>
    <w:rsid w:val="00490ACC"/>
    <w:rsid w:val="00490D5A"/>
    <w:rsid w:val="00490F0E"/>
    <w:rsid w:val="004911DF"/>
    <w:rsid w:val="00491907"/>
    <w:rsid w:val="004919EB"/>
    <w:rsid w:val="00491C98"/>
    <w:rsid w:val="00491CE9"/>
    <w:rsid w:val="00491F20"/>
    <w:rsid w:val="00492029"/>
    <w:rsid w:val="004922BF"/>
    <w:rsid w:val="00492697"/>
    <w:rsid w:val="00492A40"/>
    <w:rsid w:val="00492B82"/>
    <w:rsid w:val="00492C5A"/>
    <w:rsid w:val="00492D49"/>
    <w:rsid w:val="00492E76"/>
    <w:rsid w:val="00492F57"/>
    <w:rsid w:val="00493056"/>
    <w:rsid w:val="00493180"/>
    <w:rsid w:val="004935D1"/>
    <w:rsid w:val="00493940"/>
    <w:rsid w:val="00493A54"/>
    <w:rsid w:val="00493B8E"/>
    <w:rsid w:val="00493EDF"/>
    <w:rsid w:val="00493FF9"/>
    <w:rsid w:val="00494026"/>
    <w:rsid w:val="0049407B"/>
    <w:rsid w:val="0049417D"/>
    <w:rsid w:val="00494188"/>
    <w:rsid w:val="00494225"/>
    <w:rsid w:val="0049430B"/>
    <w:rsid w:val="004948BD"/>
    <w:rsid w:val="004948DC"/>
    <w:rsid w:val="00494D6C"/>
    <w:rsid w:val="00494E83"/>
    <w:rsid w:val="004954EB"/>
    <w:rsid w:val="0049553E"/>
    <w:rsid w:val="00495696"/>
    <w:rsid w:val="00495AB3"/>
    <w:rsid w:val="00495C48"/>
    <w:rsid w:val="00495E42"/>
    <w:rsid w:val="00496189"/>
    <w:rsid w:val="004962B8"/>
    <w:rsid w:val="004964A5"/>
    <w:rsid w:val="004964D7"/>
    <w:rsid w:val="00496552"/>
    <w:rsid w:val="004965A9"/>
    <w:rsid w:val="0049667F"/>
    <w:rsid w:val="0049681F"/>
    <w:rsid w:val="00496C0E"/>
    <w:rsid w:val="00496C63"/>
    <w:rsid w:val="00496DF5"/>
    <w:rsid w:val="00496ECE"/>
    <w:rsid w:val="00496EE0"/>
    <w:rsid w:val="00496F2D"/>
    <w:rsid w:val="00497321"/>
    <w:rsid w:val="0049734A"/>
    <w:rsid w:val="004974A2"/>
    <w:rsid w:val="004974A3"/>
    <w:rsid w:val="004977C3"/>
    <w:rsid w:val="0049789F"/>
    <w:rsid w:val="00497908"/>
    <w:rsid w:val="004979D8"/>
    <w:rsid w:val="00497CDE"/>
    <w:rsid w:val="00497F9D"/>
    <w:rsid w:val="004A0054"/>
    <w:rsid w:val="004A047B"/>
    <w:rsid w:val="004A0588"/>
    <w:rsid w:val="004A0618"/>
    <w:rsid w:val="004A0C9C"/>
    <w:rsid w:val="004A10B0"/>
    <w:rsid w:val="004A130D"/>
    <w:rsid w:val="004A134F"/>
    <w:rsid w:val="004A159B"/>
    <w:rsid w:val="004A170A"/>
    <w:rsid w:val="004A1BE6"/>
    <w:rsid w:val="004A1C6A"/>
    <w:rsid w:val="004A1CC7"/>
    <w:rsid w:val="004A1FC8"/>
    <w:rsid w:val="004A2188"/>
    <w:rsid w:val="004A25B9"/>
    <w:rsid w:val="004A25CC"/>
    <w:rsid w:val="004A29DD"/>
    <w:rsid w:val="004A2A1F"/>
    <w:rsid w:val="004A2AC2"/>
    <w:rsid w:val="004A2B89"/>
    <w:rsid w:val="004A3277"/>
    <w:rsid w:val="004A36CE"/>
    <w:rsid w:val="004A37E6"/>
    <w:rsid w:val="004A383C"/>
    <w:rsid w:val="004A38FA"/>
    <w:rsid w:val="004A399A"/>
    <w:rsid w:val="004A3C0B"/>
    <w:rsid w:val="004A3C2A"/>
    <w:rsid w:val="004A3C60"/>
    <w:rsid w:val="004A3CB8"/>
    <w:rsid w:val="004A3CE0"/>
    <w:rsid w:val="004A3D83"/>
    <w:rsid w:val="004A3DD7"/>
    <w:rsid w:val="004A428A"/>
    <w:rsid w:val="004A4411"/>
    <w:rsid w:val="004A443A"/>
    <w:rsid w:val="004A4464"/>
    <w:rsid w:val="004A44D6"/>
    <w:rsid w:val="004A463F"/>
    <w:rsid w:val="004A48CB"/>
    <w:rsid w:val="004A49F3"/>
    <w:rsid w:val="004A5072"/>
    <w:rsid w:val="004A509D"/>
    <w:rsid w:val="004A51D9"/>
    <w:rsid w:val="004A52BB"/>
    <w:rsid w:val="004A5585"/>
    <w:rsid w:val="004A55F2"/>
    <w:rsid w:val="004A5913"/>
    <w:rsid w:val="004A5B96"/>
    <w:rsid w:val="004A5BD4"/>
    <w:rsid w:val="004A5C33"/>
    <w:rsid w:val="004A5E01"/>
    <w:rsid w:val="004A5E4A"/>
    <w:rsid w:val="004A5ED0"/>
    <w:rsid w:val="004A5EF2"/>
    <w:rsid w:val="004A5FC6"/>
    <w:rsid w:val="004A6116"/>
    <w:rsid w:val="004A6233"/>
    <w:rsid w:val="004A62BA"/>
    <w:rsid w:val="004A6342"/>
    <w:rsid w:val="004A6436"/>
    <w:rsid w:val="004A689F"/>
    <w:rsid w:val="004A6AAB"/>
    <w:rsid w:val="004A6DE9"/>
    <w:rsid w:val="004A7088"/>
    <w:rsid w:val="004A7268"/>
    <w:rsid w:val="004A72BB"/>
    <w:rsid w:val="004A7430"/>
    <w:rsid w:val="004A74A1"/>
    <w:rsid w:val="004A76EE"/>
    <w:rsid w:val="004A7732"/>
    <w:rsid w:val="004A7B15"/>
    <w:rsid w:val="004A7BE5"/>
    <w:rsid w:val="004A7F47"/>
    <w:rsid w:val="004B018B"/>
    <w:rsid w:val="004B028D"/>
    <w:rsid w:val="004B02CB"/>
    <w:rsid w:val="004B03AD"/>
    <w:rsid w:val="004B05BB"/>
    <w:rsid w:val="004B05DE"/>
    <w:rsid w:val="004B0A7B"/>
    <w:rsid w:val="004B0B46"/>
    <w:rsid w:val="004B108F"/>
    <w:rsid w:val="004B10F5"/>
    <w:rsid w:val="004B13F9"/>
    <w:rsid w:val="004B15A9"/>
    <w:rsid w:val="004B1662"/>
    <w:rsid w:val="004B1870"/>
    <w:rsid w:val="004B18FD"/>
    <w:rsid w:val="004B1951"/>
    <w:rsid w:val="004B1E1B"/>
    <w:rsid w:val="004B1F09"/>
    <w:rsid w:val="004B2099"/>
    <w:rsid w:val="004B216E"/>
    <w:rsid w:val="004B233C"/>
    <w:rsid w:val="004B24E4"/>
    <w:rsid w:val="004B2ADB"/>
    <w:rsid w:val="004B2D1F"/>
    <w:rsid w:val="004B2DF3"/>
    <w:rsid w:val="004B2F32"/>
    <w:rsid w:val="004B333A"/>
    <w:rsid w:val="004B33C9"/>
    <w:rsid w:val="004B3660"/>
    <w:rsid w:val="004B392F"/>
    <w:rsid w:val="004B39C6"/>
    <w:rsid w:val="004B3B9D"/>
    <w:rsid w:val="004B3CA2"/>
    <w:rsid w:val="004B3E20"/>
    <w:rsid w:val="004B3E81"/>
    <w:rsid w:val="004B3FA9"/>
    <w:rsid w:val="004B4625"/>
    <w:rsid w:val="004B4664"/>
    <w:rsid w:val="004B466B"/>
    <w:rsid w:val="004B4A26"/>
    <w:rsid w:val="004B4B68"/>
    <w:rsid w:val="004B4CE0"/>
    <w:rsid w:val="004B4D2C"/>
    <w:rsid w:val="004B4FA3"/>
    <w:rsid w:val="004B5188"/>
    <w:rsid w:val="004B51B6"/>
    <w:rsid w:val="004B5236"/>
    <w:rsid w:val="004B54CD"/>
    <w:rsid w:val="004B572A"/>
    <w:rsid w:val="004B59AB"/>
    <w:rsid w:val="004B5BF3"/>
    <w:rsid w:val="004B5C40"/>
    <w:rsid w:val="004B5CB2"/>
    <w:rsid w:val="004B5E49"/>
    <w:rsid w:val="004B5E89"/>
    <w:rsid w:val="004B5F03"/>
    <w:rsid w:val="004B5F5B"/>
    <w:rsid w:val="004B5F91"/>
    <w:rsid w:val="004B62F8"/>
    <w:rsid w:val="004B6321"/>
    <w:rsid w:val="004B654F"/>
    <w:rsid w:val="004B65F9"/>
    <w:rsid w:val="004B6A0F"/>
    <w:rsid w:val="004B6B01"/>
    <w:rsid w:val="004B6BA4"/>
    <w:rsid w:val="004B6EA5"/>
    <w:rsid w:val="004B7247"/>
    <w:rsid w:val="004B7827"/>
    <w:rsid w:val="004B792B"/>
    <w:rsid w:val="004B7A4E"/>
    <w:rsid w:val="004C0099"/>
    <w:rsid w:val="004C04E6"/>
    <w:rsid w:val="004C0732"/>
    <w:rsid w:val="004C0901"/>
    <w:rsid w:val="004C0924"/>
    <w:rsid w:val="004C09DB"/>
    <w:rsid w:val="004C0D1C"/>
    <w:rsid w:val="004C0DC2"/>
    <w:rsid w:val="004C0E21"/>
    <w:rsid w:val="004C0ED1"/>
    <w:rsid w:val="004C1032"/>
    <w:rsid w:val="004C10FF"/>
    <w:rsid w:val="004C1118"/>
    <w:rsid w:val="004C1421"/>
    <w:rsid w:val="004C1509"/>
    <w:rsid w:val="004C15BF"/>
    <w:rsid w:val="004C17B6"/>
    <w:rsid w:val="004C1910"/>
    <w:rsid w:val="004C1A3C"/>
    <w:rsid w:val="004C1A7F"/>
    <w:rsid w:val="004C1B92"/>
    <w:rsid w:val="004C1D60"/>
    <w:rsid w:val="004C1E4E"/>
    <w:rsid w:val="004C23CC"/>
    <w:rsid w:val="004C2669"/>
    <w:rsid w:val="004C28EF"/>
    <w:rsid w:val="004C2B51"/>
    <w:rsid w:val="004C2BF3"/>
    <w:rsid w:val="004C3509"/>
    <w:rsid w:val="004C354B"/>
    <w:rsid w:val="004C3C34"/>
    <w:rsid w:val="004C3F03"/>
    <w:rsid w:val="004C4073"/>
    <w:rsid w:val="004C417C"/>
    <w:rsid w:val="004C482A"/>
    <w:rsid w:val="004C489F"/>
    <w:rsid w:val="004C493F"/>
    <w:rsid w:val="004C4C91"/>
    <w:rsid w:val="004C4FDA"/>
    <w:rsid w:val="004C5126"/>
    <w:rsid w:val="004C5459"/>
    <w:rsid w:val="004C5993"/>
    <w:rsid w:val="004C5CDF"/>
    <w:rsid w:val="004C5E38"/>
    <w:rsid w:val="004C5E6E"/>
    <w:rsid w:val="004C5E8A"/>
    <w:rsid w:val="004C5E8F"/>
    <w:rsid w:val="004C5E9C"/>
    <w:rsid w:val="004C6254"/>
    <w:rsid w:val="004C6537"/>
    <w:rsid w:val="004C6541"/>
    <w:rsid w:val="004C6546"/>
    <w:rsid w:val="004C664C"/>
    <w:rsid w:val="004C66CC"/>
    <w:rsid w:val="004C6722"/>
    <w:rsid w:val="004C681B"/>
    <w:rsid w:val="004C68E5"/>
    <w:rsid w:val="004C69D4"/>
    <w:rsid w:val="004C6B10"/>
    <w:rsid w:val="004C6C2D"/>
    <w:rsid w:val="004C6C8B"/>
    <w:rsid w:val="004C6D41"/>
    <w:rsid w:val="004C6D7A"/>
    <w:rsid w:val="004C6E82"/>
    <w:rsid w:val="004C6F4C"/>
    <w:rsid w:val="004C7185"/>
    <w:rsid w:val="004C725D"/>
    <w:rsid w:val="004C7593"/>
    <w:rsid w:val="004C783D"/>
    <w:rsid w:val="004C79E7"/>
    <w:rsid w:val="004C7AFD"/>
    <w:rsid w:val="004C7B43"/>
    <w:rsid w:val="004C7CA2"/>
    <w:rsid w:val="004C7DB2"/>
    <w:rsid w:val="004C7FB3"/>
    <w:rsid w:val="004D0133"/>
    <w:rsid w:val="004D0141"/>
    <w:rsid w:val="004D0307"/>
    <w:rsid w:val="004D0493"/>
    <w:rsid w:val="004D0681"/>
    <w:rsid w:val="004D09BC"/>
    <w:rsid w:val="004D0A96"/>
    <w:rsid w:val="004D0D19"/>
    <w:rsid w:val="004D10D7"/>
    <w:rsid w:val="004D12C6"/>
    <w:rsid w:val="004D1343"/>
    <w:rsid w:val="004D17A0"/>
    <w:rsid w:val="004D18DB"/>
    <w:rsid w:val="004D1A86"/>
    <w:rsid w:val="004D1B7D"/>
    <w:rsid w:val="004D1E6C"/>
    <w:rsid w:val="004D21BE"/>
    <w:rsid w:val="004D2884"/>
    <w:rsid w:val="004D2887"/>
    <w:rsid w:val="004D2B90"/>
    <w:rsid w:val="004D2C1D"/>
    <w:rsid w:val="004D2F0F"/>
    <w:rsid w:val="004D3091"/>
    <w:rsid w:val="004D3439"/>
    <w:rsid w:val="004D3494"/>
    <w:rsid w:val="004D383E"/>
    <w:rsid w:val="004D3ADE"/>
    <w:rsid w:val="004D3D26"/>
    <w:rsid w:val="004D4316"/>
    <w:rsid w:val="004D43F2"/>
    <w:rsid w:val="004D464D"/>
    <w:rsid w:val="004D47F0"/>
    <w:rsid w:val="004D4906"/>
    <w:rsid w:val="004D4982"/>
    <w:rsid w:val="004D4EC0"/>
    <w:rsid w:val="004D4EDC"/>
    <w:rsid w:val="004D50F7"/>
    <w:rsid w:val="004D511D"/>
    <w:rsid w:val="004D5330"/>
    <w:rsid w:val="004D548E"/>
    <w:rsid w:val="004D586C"/>
    <w:rsid w:val="004D58F7"/>
    <w:rsid w:val="004D5AE7"/>
    <w:rsid w:val="004D5CFE"/>
    <w:rsid w:val="004D5D01"/>
    <w:rsid w:val="004D5E8C"/>
    <w:rsid w:val="004D5FB3"/>
    <w:rsid w:val="004D5FEF"/>
    <w:rsid w:val="004D6273"/>
    <w:rsid w:val="004D644D"/>
    <w:rsid w:val="004D6AB4"/>
    <w:rsid w:val="004D6B76"/>
    <w:rsid w:val="004D6C58"/>
    <w:rsid w:val="004D6D81"/>
    <w:rsid w:val="004D6D87"/>
    <w:rsid w:val="004D6E1A"/>
    <w:rsid w:val="004D6E72"/>
    <w:rsid w:val="004D6FC5"/>
    <w:rsid w:val="004D704C"/>
    <w:rsid w:val="004D7343"/>
    <w:rsid w:val="004D752E"/>
    <w:rsid w:val="004D76B3"/>
    <w:rsid w:val="004E0177"/>
    <w:rsid w:val="004E0273"/>
    <w:rsid w:val="004E066B"/>
    <w:rsid w:val="004E09B8"/>
    <w:rsid w:val="004E0EC2"/>
    <w:rsid w:val="004E114D"/>
    <w:rsid w:val="004E1311"/>
    <w:rsid w:val="004E13CC"/>
    <w:rsid w:val="004E1A6C"/>
    <w:rsid w:val="004E22F1"/>
    <w:rsid w:val="004E2560"/>
    <w:rsid w:val="004E272A"/>
    <w:rsid w:val="004E273A"/>
    <w:rsid w:val="004E2968"/>
    <w:rsid w:val="004E29C8"/>
    <w:rsid w:val="004E2A93"/>
    <w:rsid w:val="004E2B5F"/>
    <w:rsid w:val="004E2D5D"/>
    <w:rsid w:val="004E302A"/>
    <w:rsid w:val="004E3132"/>
    <w:rsid w:val="004E32D5"/>
    <w:rsid w:val="004E3306"/>
    <w:rsid w:val="004E34C4"/>
    <w:rsid w:val="004E3868"/>
    <w:rsid w:val="004E3947"/>
    <w:rsid w:val="004E3B2C"/>
    <w:rsid w:val="004E3F00"/>
    <w:rsid w:val="004E3F22"/>
    <w:rsid w:val="004E46DA"/>
    <w:rsid w:val="004E4778"/>
    <w:rsid w:val="004E4BDA"/>
    <w:rsid w:val="004E4C2C"/>
    <w:rsid w:val="004E4EE9"/>
    <w:rsid w:val="004E50F6"/>
    <w:rsid w:val="004E516B"/>
    <w:rsid w:val="004E51D3"/>
    <w:rsid w:val="004E522A"/>
    <w:rsid w:val="004E5343"/>
    <w:rsid w:val="004E54DE"/>
    <w:rsid w:val="004E57E7"/>
    <w:rsid w:val="004E5A78"/>
    <w:rsid w:val="004E5CFE"/>
    <w:rsid w:val="004E5D85"/>
    <w:rsid w:val="004E64B2"/>
    <w:rsid w:val="004E6C83"/>
    <w:rsid w:val="004E6E72"/>
    <w:rsid w:val="004E7011"/>
    <w:rsid w:val="004E7142"/>
    <w:rsid w:val="004E71E7"/>
    <w:rsid w:val="004E736C"/>
    <w:rsid w:val="004E74E6"/>
    <w:rsid w:val="004E764E"/>
    <w:rsid w:val="004E7B29"/>
    <w:rsid w:val="004E7CCD"/>
    <w:rsid w:val="004E7F94"/>
    <w:rsid w:val="004F005C"/>
    <w:rsid w:val="004F05C1"/>
    <w:rsid w:val="004F085F"/>
    <w:rsid w:val="004F12C7"/>
    <w:rsid w:val="004F131C"/>
    <w:rsid w:val="004F22FF"/>
    <w:rsid w:val="004F2535"/>
    <w:rsid w:val="004F27BF"/>
    <w:rsid w:val="004F2859"/>
    <w:rsid w:val="004F2961"/>
    <w:rsid w:val="004F2ACF"/>
    <w:rsid w:val="004F2B67"/>
    <w:rsid w:val="004F2B98"/>
    <w:rsid w:val="004F2C7F"/>
    <w:rsid w:val="004F2E35"/>
    <w:rsid w:val="004F2FBD"/>
    <w:rsid w:val="004F30FE"/>
    <w:rsid w:val="004F3101"/>
    <w:rsid w:val="004F31A9"/>
    <w:rsid w:val="004F36B3"/>
    <w:rsid w:val="004F3789"/>
    <w:rsid w:val="004F38B2"/>
    <w:rsid w:val="004F3B4E"/>
    <w:rsid w:val="004F3BBF"/>
    <w:rsid w:val="004F401A"/>
    <w:rsid w:val="004F4045"/>
    <w:rsid w:val="004F40D3"/>
    <w:rsid w:val="004F4341"/>
    <w:rsid w:val="004F44D6"/>
    <w:rsid w:val="004F4537"/>
    <w:rsid w:val="004F469F"/>
    <w:rsid w:val="004F4782"/>
    <w:rsid w:val="004F48E7"/>
    <w:rsid w:val="004F50C5"/>
    <w:rsid w:val="004F50D8"/>
    <w:rsid w:val="004F54C9"/>
    <w:rsid w:val="004F566D"/>
    <w:rsid w:val="004F5687"/>
    <w:rsid w:val="004F56AB"/>
    <w:rsid w:val="004F5A3F"/>
    <w:rsid w:val="004F5AEA"/>
    <w:rsid w:val="004F60F4"/>
    <w:rsid w:val="004F61A0"/>
    <w:rsid w:val="004F6273"/>
    <w:rsid w:val="004F6419"/>
    <w:rsid w:val="004F669D"/>
    <w:rsid w:val="004F6841"/>
    <w:rsid w:val="004F6AB6"/>
    <w:rsid w:val="004F6C48"/>
    <w:rsid w:val="004F6E70"/>
    <w:rsid w:val="004F6EA9"/>
    <w:rsid w:val="004F6EBB"/>
    <w:rsid w:val="004F6F65"/>
    <w:rsid w:val="004F7004"/>
    <w:rsid w:val="004F77BA"/>
    <w:rsid w:val="004F7C6F"/>
    <w:rsid w:val="004F7C9C"/>
    <w:rsid w:val="004F7D2E"/>
    <w:rsid w:val="004F7D39"/>
    <w:rsid w:val="004F7EE8"/>
    <w:rsid w:val="00500325"/>
    <w:rsid w:val="005004AF"/>
    <w:rsid w:val="005005CB"/>
    <w:rsid w:val="00500769"/>
    <w:rsid w:val="00500A19"/>
    <w:rsid w:val="00500BEC"/>
    <w:rsid w:val="00500FEA"/>
    <w:rsid w:val="005010E8"/>
    <w:rsid w:val="005011EC"/>
    <w:rsid w:val="0050146D"/>
    <w:rsid w:val="005014B2"/>
    <w:rsid w:val="00501B2C"/>
    <w:rsid w:val="00501CCA"/>
    <w:rsid w:val="00501D2F"/>
    <w:rsid w:val="00502702"/>
    <w:rsid w:val="0050287D"/>
    <w:rsid w:val="0050290E"/>
    <w:rsid w:val="00502A82"/>
    <w:rsid w:val="00502B48"/>
    <w:rsid w:val="00502DC7"/>
    <w:rsid w:val="00502E72"/>
    <w:rsid w:val="0050374B"/>
    <w:rsid w:val="0050384B"/>
    <w:rsid w:val="00503957"/>
    <w:rsid w:val="00503A8A"/>
    <w:rsid w:val="00503CD5"/>
    <w:rsid w:val="00503F23"/>
    <w:rsid w:val="00503FF5"/>
    <w:rsid w:val="005043DC"/>
    <w:rsid w:val="0050444B"/>
    <w:rsid w:val="005046C8"/>
    <w:rsid w:val="00504982"/>
    <w:rsid w:val="00504E99"/>
    <w:rsid w:val="00504EA2"/>
    <w:rsid w:val="005053FB"/>
    <w:rsid w:val="00505402"/>
    <w:rsid w:val="005055D6"/>
    <w:rsid w:val="0050569C"/>
    <w:rsid w:val="0050588C"/>
    <w:rsid w:val="00505B58"/>
    <w:rsid w:val="00505C76"/>
    <w:rsid w:val="00505CE0"/>
    <w:rsid w:val="005060D0"/>
    <w:rsid w:val="0050644B"/>
    <w:rsid w:val="005065CF"/>
    <w:rsid w:val="0050664B"/>
    <w:rsid w:val="00506997"/>
    <w:rsid w:val="005069E0"/>
    <w:rsid w:val="00506A17"/>
    <w:rsid w:val="00506A49"/>
    <w:rsid w:val="00506B13"/>
    <w:rsid w:val="00506B4E"/>
    <w:rsid w:val="00506FF5"/>
    <w:rsid w:val="0050716E"/>
    <w:rsid w:val="005071FA"/>
    <w:rsid w:val="0050726F"/>
    <w:rsid w:val="005076EC"/>
    <w:rsid w:val="00507764"/>
    <w:rsid w:val="005078FD"/>
    <w:rsid w:val="00507C44"/>
    <w:rsid w:val="00507CBE"/>
    <w:rsid w:val="00507CFB"/>
    <w:rsid w:val="00507E2C"/>
    <w:rsid w:val="00507F26"/>
    <w:rsid w:val="005101D3"/>
    <w:rsid w:val="00510203"/>
    <w:rsid w:val="00510375"/>
    <w:rsid w:val="005103C6"/>
    <w:rsid w:val="005105C4"/>
    <w:rsid w:val="00510681"/>
    <w:rsid w:val="0051078A"/>
    <w:rsid w:val="00510855"/>
    <w:rsid w:val="00510A7C"/>
    <w:rsid w:val="00510BBB"/>
    <w:rsid w:val="00510C06"/>
    <w:rsid w:val="00510C4B"/>
    <w:rsid w:val="00510CD3"/>
    <w:rsid w:val="00510CD9"/>
    <w:rsid w:val="00511054"/>
    <w:rsid w:val="0051181A"/>
    <w:rsid w:val="00511830"/>
    <w:rsid w:val="00511A2C"/>
    <w:rsid w:val="00511EED"/>
    <w:rsid w:val="0051206C"/>
    <w:rsid w:val="005120DF"/>
    <w:rsid w:val="005121DA"/>
    <w:rsid w:val="0051243C"/>
    <w:rsid w:val="00512761"/>
    <w:rsid w:val="00512A44"/>
    <w:rsid w:val="00512E5F"/>
    <w:rsid w:val="00513020"/>
    <w:rsid w:val="005131B3"/>
    <w:rsid w:val="00513487"/>
    <w:rsid w:val="0051357F"/>
    <w:rsid w:val="00513583"/>
    <w:rsid w:val="00513756"/>
    <w:rsid w:val="005139B8"/>
    <w:rsid w:val="005139C9"/>
    <w:rsid w:val="00513E05"/>
    <w:rsid w:val="00514373"/>
    <w:rsid w:val="0051473F"/>
    <w:rsid w:val="005147FD"/>
    <w:rsid w:val="00514885"/>
    <w:rsid w:val="00514ABB"/>
    <w:rsid w:val="00514B3F"/>
    <w:rsid w:val="00514FA7"/>
    <w:rsid w:val="00514FCF"/>
    <w:rsid w:val="0051510F"/>
    <w:rsid w:val="00515523"/>
    <w:rsid w:val="00515868"/>
    <w:rsid w:val="00515B30"/>
    <w:rsid w:val="00515DEA"/>
    <w:rsid w:val="00515ED6"/>
    <w:rsid w:val="00515F86"/>
    <w:rsid w:val="005160C7"/>
    <w:rsid w:val="0051611F"/>
    <w:rsid w:val="00516275"/>
    <w:rsid w:val="005164ED"/>
    <w:rsid w:val="00516539"/>
    <w:rsid w:val="005165F1"/>
    <w:rsid w:val="005166FF"/>
    <w:rsid w:val="00516726"/>
    <w:rsid w:val="00516870"/>
    <w:rsid w:val="005169C8"/>
    <w:rsid w:val="00516A9F"/>
    <w:rsid w:val="00516CF2"/>
    <w:rsid w:val="00516E48"/>
    <w:rsid w:val="00516FDE"/>
    <w:rsid w:val="005176B6"/>
    <w:rsid w:val="00517997"/>
    <w:rsid w:val="00517A8F"/>
    <w:rsid w:val="00517AD2"/>
    <w:rsid w:val="00517DD6"/>
    <w:rsid w:val="00517E38"/>
    <w:rsid w:val="00517ED5"/>
    <w:rsid w:val="00517EDE"/>
    <w:rsid w:val="005200E4"/>
    <w:rsid w:val="005200FA"/>
    <w:rsid w:val="00520232"/>
    <w:rsid w:val="005206C5"/>
    <w:rsid w:val="00520A60"/>
    <w:rsid w:val="00520AD3"/>
    <w:rsid w:val="00520B1A"/>
    <w:rsid w:val="00520EC2"/>
    <w:rsid w:val="0052105F"/>
    <w:rsid w:val="00521119"/>
    <w:rsid w:val="005215AD"/>
    <w:rsid w:val="00521A85"/>
    <w:rsid w:val="00521BDD"/>
    <w:rsid w:val="00521C61"/>
    <w:rsid w:val="00521C75"/>
    <w:rsid w:val="0052210D"/>
    <w:rsid w:val="005225A5"/>
    <w:rsid w:val="005225AF"/>
    <w:rsid w:val="005226E5"/>
    <w:rsid w:val="00522733"/>
    <w:rsid w:val="00522A0E"/>
    <w:rsid w:val="00522B70"/>
    <w:rsid w:val="00523203"/>
    <w:rsid w:val="00523299"/>
    <w:rsid w:val="0052357D"/>
    <w:rsid w:val="005235F0"/>
    <w:rsid w:val="00523B07"/>
    <w:rsid w:val="00523B64"/>
    <w:rsid w:val="00523C83"/>
    <w:rsid w:val="00523EDA"/>
    <w:rsid w:val="00523F31"/>
    <w:rsid w:val="0052419B"/>
    <w:rsid w:val="00524541"/>
    <w:rsid w:val="00524D9D"/>
    <w:rsid w:val="00524E10"/>
    <w:rsid w:val="00525069"/>
    <w:rsid w:val="00525135"/>
    <w:rsid w:val="0052516C"/>
    <w:rsid w:val="00525379"/>
    <w:rsid w:val="005258A4"/>
    <w:rsid w:val="00525B53"/>
    <w:rsid w:val="00525C3F"/>
    <w:rsid w:val="00526156"/>
    <w:rsid w:val="005262EF"/>
    <w:rsid w:val="00526455"/>
    <w:rsid w:val="0052654F"/>
    <w:rsid w:val="005265DF"/>
    <w:rsid w:val="0052668D"/>
    <w:rsid w:val="00526CAC"/>
    <w:rsid w:val="00526E45"/>
    <w:rsid w:val="00526F31"/>
    <w:rsid w:val="00527010"/>
    <w:rsid w:val="005271C3"/>
    <w:rsid w:val="00527243"/>
    <w:rsid w:val="00527370"/>
    <w:rsid w:val="005274C6"/>
    <w:rsid w:val="005275B6"/>
    <w:rsid w:val="00527806"/>
    <w:rsid w:val="00527A67"/>
    <w:rsid w:val="00530041"/>
    <w:rsid w:val="005301CC"/>
    <w:rsid w:val="005302C2"/>
    <w:rsid w:val="0053033A"/>
    <w:rsid w:val="0053062B"/>
    <w:rsid w:val="00530805"/>
    <w:rsid w:val="0053083E"/>
    <w:rsid w:val="00530859"/>
    <w:rsid w:val="0053086A"/>
    <w:rsid w:val="00530A43"/>
    <w:rsid w:val="00530C0B"/>
    <w:rsid w:val="00530C4E"/>
    <w:rsid w:val="00530E2E"/>
    <w:rsid w:val="00530F72"/>
    <w:rsid w:val="00531072"/>
    <w:rsid w:val="0053111E"/>
    <w:rsid w:val="0053166E"/>
    <w:rsid w:val="005316F4"/>
    <w:rsid w:val="00531CE4"/>
    <w:rsid w:val="00531F5A"/>
    <w:rsid w:val="005321A5"/>
    <w:rsid w:val="00532266"/>
    <w:rsid w:val="005322B3"/>
    <w:rsid w:val="005322D8"/>
    <w:rsid w:val="00532647"/>
    <w:rsid w:val="00532662"/>
    <w:rsid w:val="00532802"/>
    <w:rsid w:val="00532B74"/>
    <w:rsid w:val="00532E59"/>
    <w:rsid w:val="00532F73"/>
    <w:rsid w:val="005332A3"/>
    <w:rsid w:val="00533340"/>
    <w:rsid w:val="0053372E"/>
    <w:rsid w:val="00533DB1"/>
    <w:rsid w:val="00533EA3"/>
    <w:rsid w:val="00533F97"/>
    <w:rsid w:val="00533FFD"/>
    <w:rsid w:val="00534047"/>
    <w:rsid w:val="00534119"/>
    <w:rsid w:val="00534178"/>
    <w:rsid w:val="00534193"/>
    <w:rsid w:val="0053452C"/>
    <w:rsid w:val="0053465D"/>
    <w:rsid w:val="0053474C"/>
    <w:rsid w:val="00534770"/>
    <w:rsid w:val="0053483A"/>
    <w:rsid w:val="00534B82"/>
    <w:rsid w:val="00534BFA"/>
    <w:rsid w:val="00534CEC"/>
    <w:rsid w:val="005354ED"/>
    <w:rsid w:val="0053589B"/>
    <w:rsid w:val="00535982"/>
    <w:rsid w:val="00535A20"/>
    <w:rsid w:val="00535A9F"/>
    <w:rsid w:val="00535C4A"/>
    <w:rsid w:val="00535C66"/>
    <w:rsid w:val="00535E6C"/>
    <w:rsid w:val="00536083"/>
    <w:rsid w:val="00536208"/>
    <w:rsid w:val="00536258"/>
    <w:rsid w:val="00536A2E"/>
    <w:rsid w:val="00536A91"/>
    <w:rsid w:val="00536B4B"/>
    <w:rsid w:val="00536D0B"/>
    <w:rsid w:val="0053706D"/>
    <w:rsid w:val="00537135"/>
    <w:rsid w:val="0053721D"/>
    <w:rsid w:val="00537497"/>
    <w:rsid w:val="005374BF"/>
    <w:rsid w:val="005375C7"/>
    <w:rsid w:val="00537D52"/>
    <w:rsid w:val="00537DA2"/>
    <w:rsid w:val="00537F56"/>
    <w:rsid w:val="00537F89"/>
    <w:rsid w:val="0054047B"/>
    <w:rsid w:val="005404EF"/>
    <w:rsid w:val="0054089C"/>
    <w:rsid w:val="00540DB7"/>
    <w:rsid w:val="00540E3A"/>
    <w:rsid w:val="005411C1"/>
    <w:rsid w:val="00541331"/>
    <w:rsid w:val="00541501"/>
    <w:rsid w:val="00541645"/>
    <w:rsid w:val="0054167E"/>
    <w:rsid w:val="00541681"/>
    <w:rsid w:val="00541860"/>
    <w:rsid w:val="0054189C"/>
    <w:rsid w:val="005418C2"/>
    <w:rsid w:val="00541913"/>
    <w:rsid w:val="005419E8"/>
    <w:rsid w:val="00541A27"/>
    <w:rsid w:val="00541B39"/>
    <w:rsid w:val="00541CFC"/>
    <w:rsid w:val="00542007"/>
    <w:rsid w:val="00542238"/>
    <w:rsid w:val="00542455"/>
    <w:rsid w:val="005425B7"/>
    <w:rsid w:val="00542670"/>
    <w:rsid w:val="005427EE"/>
    <w:rsid w:val="0054284D"/>
    <w:rsid w:val="00542934"/>
    <w:rsid w:val="00542DE2"/>
    <w:rsid w:val="00542E41"/>
    <w:rsid w:val="00542F35"/>
    <w:rsid w:val="005434F3"/>
    <w:rsid w:val="005437F8"/>
    <w:rsid w:val="00543E41"/>
    <w:rsid w:val="00544072"/>
    <w:rsid w:val="00544146"/>
    <w:rsid w:val="005442B5"/>
    <w:rsid w:val="00544537"/>
    <w:rsid w:val="005445BC"/>
    <w:rsid w:val="00544600"/>
    <w:rsid w:val="00544790"/>
    <w:rsid w:val="0054487A"/>
    <w:rsid w:val="005448C1"/>
    <w:rsid w:val="00544E4F"/>
    <w:rsid w:val="00544EFA"/>
    <w:rsid w:val="00545457"/>
    <w:rsid w:val="005457FB"/>
    <w:rsid w:val="00545841"/>
    <w:rsid w:val="00545D95"/>
    <w:rsid w:val="00545DF6"/>
    <w:rsid w:val="005461E4"/>
    <w:rsid w:val="005463D3"/>
    <w:rsid w:val="005464BB"/>
    <w:rsid w:val="005464FD"/>
    <w:rsid w:val="00546773"/>
    <w:rsid w:val="00546828"/>
    <w:rsid w:val="005469D6"/>
    <w:rsid w:val="00546CD5"/>
    <w:rsid w:val="00546F31"/>
    <w:rsid w:val="00546FAA"/>
    <w:rsid w:val="0054718F"/>
    <w:rsid w:val="005478DB"/>
    <w:rsid w:val="00547B8D"/>
    <w:rsid w:val="00547C4F"/>
    <w:rsid w:val="00547EA7"/>
    <w:rsid w:val="00547FDF"/>
    <w:rsid w:val="005501B4"/>
    <w:rsid w:val="00550819"/>
    <w:rsid w:val="00550849"/>
    <w:rsid w:val="00550AEE"/>
    <w:rsid w:val="00550BF0"/>
    <w:rsid w:val="00550BFB"/>
    <w:rsid w:val="00550D12"/>
    <w:rsid w:val="0055121D"/>
    <w:rsid w:val="005515AC"/>
    <w:rsid w:val="00551636"/>
    <w:rsid w:val="0055199C"/>
    <w:rsid w:val="00551D9A"/>
    <w:rsid w:val="00551DC2"/>
    <w:rsid w:val="005520EE"/>
    <w:rsid w:val="005524F1"/>
    <w:rsid w:val="00552552"/>
    <w:rsid w:val="00552A6F"/>
    <w:rsid w:val="00553014"/>
    <w:rsid w:val="00553278"/>
    <w:rsid w:val="00553412"/>
    <w:rsid w:val="00553511"/>
    <w:rsid w:val="00553AD3"/>
    <w:rsid w:val="00553ADF"/>
    <w:rsid w:val="00553DE4"/>
    <w:rsid w:val="00553F93"/>
    <w:rsid w:val="005541DD"/>
    <w:rsid w:val="00554297"/>
    <w:rsid w:val="005542E9"/>
    <w:rsid w:val="00554AEF"/>
    <w:rsid w:val="00554B8D"/>
    <w:rsid w:val="00554DEF"/>
    <w:rsid w:val="00554FC8"/>
    <w:rsid w:val="00555011"/>
    <w:rsid w:val="0055511A"/>
    <w:rsid w:val="005553BC"/>
    <w:rsid w:val="0055553F"/>
    <w:rsid w:val="00555585"/>
    <w:rsid w:val="005556AD"/>
    <w:rsid w:val="005557F8"/>
    <w:rsid w:val="005558DD"/>
    <w:rsid w:val="00555CFE"/>
    <w:rsid w:val="00555E57"/>
    <w:rsid w:val="00555F40"/>
    <w:rsid w:val="00556048"/>
    <w:rsid w:val="0055613E"/>
    <w:rsid w:val="005564CF"/>
    <w:rsid w:val="0055668E"/>
    <w:rsid w:val="005567B8"/>
    <w:rsid w:val="00556A77"/>
    <w:rsid w:val="00556B6D"/>
    <w:rsid w:val="00556CA7"/>
    <w:rsid w:val="00556D2C"/>
    <w:rsid w:val="005571C7"/>
    <w:rsid w:val="00557315"/>
    <w:rsid w:val="00557528"/>
    <w:rsid w:val="0055753C"/>
    <w:rsid w:val="00557593"/>
    <w:rsid w:val="005575C7"/>
    <w:rsid w:val="005576B0"/>
    <w:rsid w:val="0055773D"/>
    <w:rsid w:val="0055794B"/>
    <w:rsid w:val="00557A0A"/>
    <w:rsid w:val="00557A2A"/>
    <w:rsid w:val="00557E77"/>
    <w:rsid w:val="0056039B"/>
    <w:rsid w:val="005605F8"/>
    <w:rsid w:val="005606BD"/>
    <w:rsid w:val="0056078B"/>
    <w:rsid w:val="005607AD"/>
    <w:rsid w:val="00560AEC"/>
    <w:rsid w:val="00561206"/>
    <w:rsid w:val="00561220"/>
    <w:rsid w:val="005613AB"/>
    <w:rsid w:val="0056148B"/>
    <w:rsid w:val="0056156C"/>
    <w:rsid w:val="0056192F"/>
    <w:rsid w:val="0056195F"/>
    <w:rsid w:val="00561DEB"/>
    <w:rsid w:val="00561ECC"/>
    <w:rsid w:val="00561F21"/>
    <w:rsid w:val="00562069"/>
    <w:rsid w:val="00562195"/>
    <w:rsid w:val="005624AF"/>
    <w:rsid w:val="00562772"/>
    <w:rsid w:val="00562868"/>
    <w:rsid w:val="0056296F"/>
    <w:rsid w:val="00562B12"/>
    <w:rsid w:val="00562B5E"/>
    <w:rsid w:val="00562CDD"/>
    <w:rsid w:val="00562DD1"/>
    <w:rsid w:val="00562DF5"/>
    <w:rsid w:val="00562EF2"/>
    <w:rsid w:val="00562F9C"/>
    <w:rsid w:val="0056304C"/>
    <w:rsid w:val="005631C5"/>
    <w:rsid w:val="005631D5"/>
    <w:rsid w:val="00563378"/>
    <w:rsid w:val="005633D3"/>
    <w:rsid w:val="0056345A"/>
    <w:rsid w:val="005635B1"/>
    <w:rsid w:val="00563655"/>
    <w:rsid w:val="0056397A"/>
    <w:rsid w:val="00563A7F"/>
    <w:rsid w:val="00563E33"/>
    <w:rsid w:val="00563E64"/>
    <w:rsid w:val="0056421E"/>
    <w:rsid w:val="0056459D"/>
    <w:rsid w:val="005647A1"/>
    <w:rsid w:val="00564A2F"/>
    <w:rsid w:val="00564C38"/>
    <w:rsid w:val="00565410"/>
    <w:rsid w:val="0056550E"/>
    <w:rsid w:val="005656C9"/>
    <w:rsid w:val="00565A3D"/>
    <w:rsid w:val="0056618D"/>
    <w:rsid w:val="0056636F"/>
    <w:rsid w:val="005663A7"/>
    <w:rsid w:val="005665D9"/>
    <w:rsid w:val="00566608"/>
    <w:rsid w:val="00566672"/>
    <w:rsid w:val="00566B7C"/>
    <w:rsid w:val="00567075"/>
    <w:rsid w:val="0056750A"/>
    <w:rsid w:val="00567530"/>
    <w:rsid w:val="0056765C"/>
    <w:rsid w:val="00567697"/>
    <w:rsid w:val="0056774E"/>
    <w:rsid w:val="005678BA"/>
    <w:rsid w:val="00567BCF"/>
    <w:rsid w:val="00567C7F"/>
    <w:rsid w:val="00567D91"/>
    <w:rsid w:val="00567E3A"/>
    <w:rsid w:val="00567ECA"/>
    <w:rsid w:val="00567FAC"/>
    <w:rsid w:val="005701D2"/>
    <w:rsid w:val="005702F8"/>
    <w:rsid w:val="0057031E"/>
    <w:rsid w:val="00570471"/>
    <w:rsid w:val="00570777"/>
    <w:rsid w:val="0057084A"/>
    <w:rsid w:val="00570A1E"/>
    <w:rsid w:val="00570B76"/>
    <w:rsid w:val="00570DC3"/>
    <w:rsid w:val="00570DE4"/>
    <w:rsid w:val="00570EBC"/>
    <w:rsid w:val="005710FD"/>
    <w:rsid w:val="00571165"/>
    <w:rsid w:val="005714B4"/>
    <w:rsid w:val="005714B6"/>
    <w:rsid w:val="00571B6C"/>
    <w:rsid w:val="00571DD4"/>
    <w:rsid w:val="00571DEE"/>
    <w:rsid w:val="00571E87"/>
    <w:rsid w:val="00572108"/>
    <w:rsid w:val="005726BB"/>
    <w:rsid w:val="00572827"/>
    <w:rsid w:val="00572DC0"/>
    <w:rsid w:val="00572E5A"/>
    <w:rsid w:val="005734B7"/>
    <w:rsid w:val="005736C6"/>
    <w:rsid w:val="00573CC5"/>
    <w:rsid w:val="00573D3E"/>
    <w:rsid w:val="00573E24"/>
    <w:rsid w:val="00573F01"/>
    <w:rsid w:val="00573F28"/>
    <w:rsid w:val="005740B9"/>
    <w:rsid w:val="00574129"/>
    <w:rsid w:val="005742B4"/>
    <w:rsid w:val="0057435C"/>
    <w:rsid w:val="00574415"/>
    <w:rsid w:val="0057473A"/>
    <w:rsid w:val="005747B1"/>
    <w:rsid w:val="00574831"/>
    <w:rsid w:val="005749D8"/>
    <w:rsid w:val="00574B6C"/>
    <w:rsid w:val="00574BDA"/>
    <w:rsid w:val="00574F48"/>
    <w:rsid w:val="0057505B"/>
    <w:rsid w:val="00575481"/>
    <w:rsid w:val="00575645"/>
    <w:rsid w:val="005757F4"/>
    <w:rsid w:val="005758CA"/>
    <w:rsid w:val="00575C17"/>
    <w:rsid w:val="00575CD0"/>
    <w:rsid w:val="00575DEC"/>
    <w:rsid w:val="005765FC"/>
    <w:rsid w:val="0057670A"/>
    <w:rsid w:val="0057693A"/>
    <w:rsid w:val="00576A3B"/>
    <w:rsid w:val="00576A78"/>
    <w:rsid w:val="00576A86"/>
    <w:rsid w:val="00576BB8"/>
    <w:rsid w:val="00576C11"/>
    <w:rsid w:val="00576CD1"/>
    <w:rsid w:val="00576D46"/>
    <w:rsid w:val="00576EF5"/>
    <w:rsid w:val="00576FE5"/>
    <w:rsid w:val="00577287"/>
    <w:rsid w:val="00577940"/>
    <w:rsid w:val="00577A3D"/>
    <w:rsid w:val="00577B07"/>
    <w:rsid w:val="00577E83"/>
    <w:rsid w:val="00577FC6"/>
    <w:rsid w:val="00577FFA"/>
    <w:rsid w:val="00580051"/>
    <w:rsid w:val="00580149"/>
    <w:rsid w:val="005801E9"/>
    <w:rsid w:val="00580279"/>
    <w:rsid w:val="005802C0"/>
    <w:rsid w:val="00580832"/>
    <w:rsid w:val="005808C5"/>
    <w:rsid w:val="005808CF"/>
    <w:rsid w:val="00580BC0"/>
    <w:rsid w:val="00580C37"/>
    <w:rsid w:val="00580D9E"/>
    <w:rsid w:val="00580E0D"/>
    <w:rsid w:val="00580FEE"/>
    <w:rsid w:val="00581032"/>
    <w:rsid w:val="00581111"/>
    <w:rsid w:val="005813E9"/>
    <w:rsid w:val="00581707"/>
    <w:rsid w:val="005817A3"/>
    <w:rsid w:val="0058189C"/>
    <w:rsid w:val="005818F2"/>
    <w:rsid w:val="005819EE"/>
    <w:rsid w:val="00581BEE"/>
    <w:rsid w:val="00581F08"/>
    <w:rsid w:val="005821EB"/>
    <w:rsid w:val="00582327"/>
    <w:rsid w:val="005825EE"/>
    <w:rsid w:val="0058290A"/>
    <w:rsid w:val="00582915"/>
    <w:rsid w:val="00582968"/>
    <w:rsid w:val="00582A59"/>
    <w:rsid w:val="00582F71"/>
    <w:rsid w:val="00582F92"/>
    <w:rsid w:val="00582F9F"/>
    <w:rsid w:val="00582FF2"/>
    <w:rsid w:val="005831F3"/>
    <w:rsid w:val="005838BD"/>
    <w:rsid w:val="00583927"/>
    <w:rsid w:val="00583931"/>
    <w:rsid w:val="00583F05"/>
    <w:rsid w:val="0058469E"/>
    <w:rsid w:val="00584720"/>
    <w:rsid w:val="005848CD"/>
    <w:rsid w:val="00584BB0"/>
    <w:rsid w:val="0058500A"/>
    <w:rsid w:val="00585203"/>
    <w:rsid w:val="005852F6"/>
    <w:rsid w:val="00585458"/>
    <w:rsid w:val="0058582E"/>
    <w:rsid w:val="00585ABB"/>
    <w:rsid w:val="00585ECA"/>
    <w:rsid w:val="00585F0A"/>
    <w:rsid w:val="00585F18"/>
    <w:rsid w:val="005860C2"/>
    <w:rsid w:val="0058628B"/>
    <w:rsid w:val="00586554"/>
    <w:rsid w:val="005868BD"/>
    <w:rsid w:val="005869B5"/>
    <w:rsid w:val="00586A8D"/>
    <w:rsid w:val="00587038"/>
    <w:rsid w:val="0058716D"/>
    <w:rsid w:val="005871DE"/>
    <w:rsid w:val="00587368"/>
    <w:rsid w:val="0058747A"/>
    <w:rsid w:val="005876A4"/>
    <w:rsid w:val="0058789D"/>
    <w:rsid w:val="0058798E"/>
    <w:rsid w:val="005879AD"/>
    <w:rsid w:val="00587A60"/>
    <w:rsid w:val="00587DC0"/>
    <w:rsid w:val="00590062"/>
    <w:rsid w:val="005901FF"/>
    <w:rsid w:val="0059036F"/>
    <w:rsid w:val="005903B1"/>
    <w:rsid w:val="005907D8"/>
    <w:rsid w:val="00590CF3"/>
    <w:rsid w:val="00591263"/>
    <w:rsid w:val="0059161C"/>
    <w:rsid w:val="0059180C"/>
    <w:rsid w:val="00591A6E"/>
    <w:rsid w:val="00591B43"/>
    <w:rsid w:val="00591BD2"/>
    <w:rsid w:val="00591E71"/>
    <w:rsid w:val="00591EE5"/>
    <w:rsid w:val="0059221D"/>
    <w:rsid w:val="0059230C"/>
    <w:rsid w:val="00592540"/>
    <w:rsid w:val="005926FB"/>
    <w:rsid w:val="00592DFA"/>
    <w:rsid w:val="00593197"/>
    <w:rsid w:val="005933D4"/>
    <w:rsid w:val="005934A9"/>
    <w:rsid w:val="005934DB"/>
    <w:rsid w:val="005938F6"/>
    <w:rsid w:val="00593AE1"/>
    <w:rsid w:val="00594217"/>
    <w:rsid w:val="00594537"/>
    <w:rsid w:val="005947C2"/>
    <w:rsid w:val="005949AF"/>
    <w:rsid w:val="005949F6"/>
    <w:rsid w:val="00594BBE"/>
    <w:rsid w:val="00594C19"/>
    <w:rsid w:val="00594C75"/>
    <w:rsid w:val="00594D76"/>
    <w:rsid w:val="00595035"/>
    <w:rsid w:val="005952DD"/>
    <w:rsid w:val="0059587A"/>
    <w:rsid w:val="00595945"/>
    <w:rsid w:val="00595BFA"/>
    <w:rsid w:val="00595CEA"/>
    <w:rsid w:val="00595D8D"/>
    <w:rsid w:val="00595DA8"/>
    <w:rsid w:val="00595DC3"/>
    <w:rsid w:val="005960CC"/>
    <w:rsid w:val="0059655C"/>
    <w:rsid w:val="005965DB"/>
    <w:rsid w:val="00596696"/>
    <w:rsid w:val="005967D9"/>
    <w:rsid w:val="0059698B"/>
    <w:rsid w:val="00596B66"/>
    <w:rsid w:val="00596BA1"/>
    <w:rsid w:val="00596CA3"/>
    <w:rsid w:val="00596EA0"/>
    <w:rsid w:val="00596F15"/>
    <w:rsid w:val="00596FFC"/>
    <w:rsid w:val="005970A6"/>
    <w:rsid w:val="00597206"/>
    <w:rsid w:val="0059757C"/>
    <w:rsid w:val="005977FB"/>
    <w:rsid w:val="0059788D"/>
    <w:rsid w:val="00597C01"/>
    <w:rsid w:val="00597ED9"/>
    <w:rsid w:val="005A002B"/>
    <w:rsid w:val="005A014D"/>
    <w:rsid w:val="005A02A7"/>
    <w:rsid w:val="005A039B"/>
    <w:rsid w:val="005A0677"/>
    <w:rsid w:val="005A06C7"/>
    <w:rsid w:val="005A07C2"/>
    <w:rsid w:val="005A091C"/>
    <w:rsid w:val="005A0AA2"/>
    <w:rsid w:val="005A0E3D"/>
    <w:rsid w:val="005A1093"/>
    <w:rsid w:val="005A140F"/>
    <w:rsid w:val="005A1528"/>
    <w:rsid w:val="005A166F"/>
    <w:rsid w:val="005A178F"/>
    <w:rsid w:val="005A1806"/>
    <w:rsid w:val="005A218D"/>
    <w:rsid w:val="005A2327"/>
    <w:rsid w:val="005A23F3"/>
    <w:rsid w:val="005A2469"/>
    <w:rsid w:val="005A26CF"/>
    <w:rsid w:val="005A2F6C"/>
    <w:rsid w:val="005A30F3"/>
    <w:rsid w:val="005A33D0"/>
    <w:rsid w:val="005A3522"/>
    <w:rsid w:val="005A35EF"/>
    <w:rsid w:val="005A36F1"/>
    <w:rsid w:val="005A3B3B"/>
    <w:rsid w:val="005A3B3D"/>
    <w:rsid w:val="005A47EF"/>
    <w:rsid w:val="005A49FC"/>
    <w:rsid w:val="005A4A69"/>
    <w:rsid w:val="005A4E93"/>
    <w:rsid w:val="005A5174"/>
    <w:rsid w:val="005A5177"/>
    <w:rsid w:val="005A51D1"/>
    <w:rsid w:val="005A536D"/>
    <w:rsid w:val="005A5415"/>
    <w:rsid w:val="005A5A63"/>
    <w:rsid w:val="005A5E6D"/>
    <w:rsid w:val="005A62F1"/>
    <w:rsid w:val="005A6592"/>
    <w:rsid w:val="005A65D4"/>
    <w:rsid w:val="005A6812"/>
    <w:rsid w:val="005A688B"/>
    <w:rsid w:val="005A6AF0"/>
    <w:rsid w:val="005A6D8E"/>
    <w:rsid w:val="005A6F9C"/>
    <w:rsid w:val="005A7393"/>
    <w:rsid w:val="005A749F"/>
    <w:rsid w:val="005A77C0"/>
    <w:rsid w:val="005A7849"/>
    <w:rsid w:val="005A7903"/>
    <w:rsid w:val="005A7913"/>
    <w:rsid w:val="005A792E"/>
    <w:rsid w:val="005A79D1"/>
    <w:rsid w:val="005A7AA3"/>
    <w:rsid w:val="005A7E1D"/>
    <w:rsid w:val="005A7E9A"/>
    <w:rsid w:val="005A7EEE"/>
    <w:rsid w:val="005B03E5"/>
    <w:rsid w:val="005B0687"/>
    <w:rsid w:val="005B0764"/>
    <w:rsid w:val="005B0986"/>
    <w:rsid w:val="005B0D2C"/>
    <w:rsid w:val="005B0FC0"/>
    <w:rsid w:val="005B1000"/>
    <w:rsid w:val="005B1115"/>
    <w:rsid w:val="005B12C5"/>
    <w:rsid w:val="005B1655"/>
    <w:rsid w:val="005B18E6"/>
    <w:rsid w:val="005B1AF3"/>
    <w:rsid w:val="005B1BB3"/>
    <w:rsid w:val="005B20FF"/>
    <w:rsid w:val="005B210C"/>
    <w:rsid w:val="005B2163"/>
    <w:rsid w:val="005B2671"/>
    <w:rsid w:val="005B26DB"/>
    <w:rsid w:val="005B2775"/>
    <w:rsid w:val="005B280B"/>
    <w:rsid w:val="005B2A8C"/>
    <w:rsid w:val="005B2AFA"/>
    <w:rsid w:val="005B2B6B"/>
    <w:rsid w:val="005B2C42"/>
    <w:rsid w:val="005B2C43"/>
    <w:rsid w:val="005B2D71"/>
    <w:rsid w:val="005B3424"/>
    <w:rsid w:val="005B3459"/>
    <w:rsid w:val="005B3543"/>
    <w:rsid w:val="005B37AD"/>
    <w:rsid w:val="005B3910"/>
    <w:rsid w:val="005B39E9"/>
    <w:rsid w:val="005B3AE9"/>
    <w:rsid w:val="005B3B0F"/>
    <w:rsid w:val="005B3BFA"/>
    <w:rsid w:val="005B405F"/>
    <w:rsid w:val="005B416E"/>
    <w:rsid w:val="005B41C0"/>
    <w:rsid w:val="005B41D0"/>
    <w:rsid w:val="005B42F0"/>
    <w:rsid w:val="005B4630"/>
    <w:rsid w:val="005B4632"/>
    <w:rsid w:val="005B48B9"/>
    <w:rsid w:val="005B48CC"/>
    <w:rsid w:val="005B4B81"/>
    <w:rsid w:val="005B4E44"/>
    <w:rsid w:val="005B4EB3"/>
    <w:rsid w:val="005B5118"/>
    <w:rsid w:val="005B5222"/>
    <w:rsid w:val="005B5642"/>
    <w:rsid w:val="005B56A6"/>
    <w:rsid w:val="005B58F1"/>
    <w:rsid w:val="005B5A58"/>
    <w:rsid w:val="005B5AE2"/>
    <w:rsid w:val="005B5B36"/>
    <w:rsid w:val="005B5B4E"/>
    <w:rsid w:val="005B5D7C"/>
    <w:rsid w:val="005B60EC"/>
    <w:rsid w:val="005B60FE"/>
    <w:rsid w:val="005B623A"/>
    <w:rsid w:val="005B6254"/>
    <w:rsid w:val="005B6307"/>
    <w:rsid w:val="005B6525"/>
    <w:rsid w:val="005B663E"/>
    <w:rsid w:val="005B6B3B"/>
    <w:rsid w:val="005B6DE4"/>
    <w:rsid w:val="005B6F1B"/>
    <w:rsid w:val="005B7088"/>
    <w:rsid w:val="005B7130"/>
    <w:rsid w:val="005B71BC"/>
    <w:rsid w:val="005B7221"/>
    <w:rsid w:val="005B7269"/>
    <w:rsid w:val="005B72CC"/>
    <w:rsid w:val="005B759F"/>
    <w:rsid w:val="005B76DB"/>
    <w:rsid w:val="005B77EF"/>
    <w:rsid w:val="005B7C30"/>
    <w:rsid w:val="005B7C53"/>
    <w:rsid w:val="005B7CE4"/>
    <w:rsid w:val="005B7F71"/>
    <w:rsid w:val="005B7FA5"/>
    <w:rsid w:val="005C003D"/>
    <w:rsid w:val="005C005B"/>
    <w:rsid w:val="005C03C7"/>
    <w:rsid w:val="005C0498"/>
    <w:rsid w:val="005C0544"/>
    <w:rsid w:val="005C05FE"/>
    <w:rsid w:val="005C068A"/>
    <w:rsid w:val="005C073C"/>
    <w:rsid w:val="005C0D57"/>
    <w:rsid w:val="005C0DA6"/>
    <w:rsid w:val="005C140C"/>
    <w:rsid w:val="005C14F9"/>
    <w:rsid w:val="005C2185"/>
    <w:rsid w:val="005C24A7"/>
    <w:rsid w:val="005C25BC"/>
    <w:rsid w:val="005C25FA"/>
    <w:rsid w:val="005C280F"/>
    <w:rsid w:val="005C2837"/>
    <w:rsid w:val="005C284A"/>
    <w:rsid w:val="005C296C"/>
    <w:rsid w:val="005C2FC1"/>
    <w:rsid w:val="005C3078"/>
    <w:rsid w:val="005C330A"/>
    <w:rsid w:val="005C3566"/>
    <w:rsid w:val="005C360A"/>
    <w:rsid w:val="005C3677"/>
    <w:rsid w:val="005C3739"/>
    <w:rsid w:val="005C3A72"/>
    <w:rsid w:val="005C3B9C"/>
    <w:rsid w:val="005C3DB8"/>
    <w:rsid w:val="005C4054"/>
    <w:rsid w:val="005C41EC"/>
    <w:rsid w:val="005C455C"/>
    <w:rsid w:val="005C45A5"/>
    <w:rsid w:val="005C4704"/>
    <w:rsid w:val="005C4AD9"/>
    <w:rsid w:val="005C4E5F"/>
    <w:rsid w:val="005C51DC"/>
    <w:rsid w:val="005C554F"/>
    <w:rsid w:val="005C558C"/>
    <w:rsid w:val="005C56B7"/>
    <w:rsid w:val="005C5811"/>
    <w:rsid w:val="005C593C"/>
    <w:rsid w:val="005C67DD"/>
    <w:rsid w:val="005C69A8"/>
    <w:rsid w:val="005C69DD"/>
    <w:rsid w:val="005C6CC0"/>
    <w:rsid w:val="005C726B"/>
    <w:rsid w:val="005C73CE"/>
    <w:rsid w:val="005C78A6"/>
    <w:rsid w:val="005C7A68"/>
    <w:rsid w:val="005C7E3A"/>
    <w:rsid w:val="005C7E41"/>
    <w:rsid w:val="005D035F"/>
    <w:rsid w:val="005D04E2"/>
    <w:rsid w:val="005D05EF"/>
    <w:rsid w:val="005D068F"/>
    <w:rsid w:val="005D084D"/>
    <w:rsid w:val="005D0C6B"/>
    <w:rsid w:val="005D0CDE"/>
    <w:rsid w:val="005D0DB7"/>
    <w:rsid w:val="005D0F19"/>
    <w:rsid w:val="005D105C"/>
    <w:rsid w:val="005D105F"/>
    <w:rsid w:val="005D12F4"/>
    <w:rsid w:val="005D1508"/>
    <w:rsid w:val="005D1721"/>
    <w:rsid w:val="005D178A"/>
    <w:rsid w:val="005D17C3"/>
    <w:rsid w:val="005D194D"/>
    <w:rsid w:val="005D1AF1"/>
    <w:rsid w:val="005D1B47"/>
    <w:rsid w:val="005D1C07"/>
    <w:rsid w:val="005D1CA1"/>
    <w:rsid w:val="005D1D90"/>
    <w:rsid w:val="005D1F3F"/>
    <w:rsid w:val="005D21C3"/>
    <w:rsid w:val="005D22C0"/>
    <w:rsid w:val="005D232D"/>
    <w:rsid w:val="005D24C0"/>
    <w:rsid w:val="005D26FD"/>
    <w:rsid w:val="005D271C"/>
    <w:rsid w:val="005D2D05"/>
    <w:rsid w:val="005D30A7"/>
    <w:rsid w:val="005D3662"/>
    <w:rsid w:val="005D36F8"/>
    <w:rsid w:val="005D39A2"/>
    <w:rsid w:val="005D3F55"/>
    <w:rsid w:val="005D3FC2"/>
    <w:rsid w:val="005D4151"/>
    <w:rsid w:val="005D445F"/>
    <w:rsid w:val="005D45C4"/>
    <w:rsid w:val="005D4727"/>
    <w:rsid w:val="005D484E"/>
    <w:rsid w:val="005D49C3"/>
    <w:rsid w:val="005D4B00"/>
    <w:rsid w:val="005D4DB8"/>
    <w:rsid w:val="005D50A2"/>
    <w:rsid w:val="005D50A3"/>
    <w:rsid w:val="005D50BA"/>
    <w:rsid w:val="005D54B9"/>
    <w:rsid w:val="005D55F5"/>
    <w:rsid w:val="005D570A"/>
    <w:rsid w:val="005D5842"/>
    <w:rsid w:val="005D58AA"/>
    <w:rsid w:val="005D58F2"/>
    <w:rsid w:val="005D5930"/>
    <w:rsid w:val="005D5A1E"/>
    <w:rsid w:val="005D5B73"/>
    <w:rsid w:val="005D5C69"/>
    <w:rsid w:val="005D5C98"/>
    <w:rsid w:val="005D5CA2"/>
    <w:rsid w:val="005D5CD4"/>
    <w:rsid w:val="005D5E0F"/>
    <w:rsid w:val="005D5E4C"/>
    <w:rsid w:val="005D6298"/>
    <w:rsid w:val="005D6547"/>
    <w:rsid w:val="005D6B47"/>
    <w:rsid w:val="005D6F78"/>
    <w:rsid w:val="005D70B6"/>
    <w:rsid w:val="005D7477"/>
    <w:rsid w:val="005D75A6"/>
    <w:rsid w:val="005D7615"/>
    <w:rsid w:val="005D7795"/>
    <w:rsid w:val="005D77A0"/>
    <w:rsid w:val="005D7BDE"/>
    <w:rsid w:val="005D7C7B"/>
    <w:rsid w:val="005E0145"/>
    <w:rsid w:val="005E019A"/>
    <w:rsid w:val="005E0342"/>
    <w:rsid w:val="005E0441"/>
    <w:rsid w:val="005E0525"/>
    <w:rsid w:val="005E0781"/>
    <w:rsid w:val="005E0876"/>
    <w:rsid w:val="005E0BE1"/>
    <w:rsid w:val="005E0BF0"/>
    <w:rsid w:val="005E0D1D"/>
    <w:rsid w:val="005E0DCC"/>
    <w:rsid w:val="005E0E25"/>
    <w:rsid w:val="005E0E7E"/>
    <w:rsid w:val="005E0F6C"/>
    <w:rsid w:val="005E0FDA"/>
    <w:rsid w:val="005E12EA"/>
    <w:rsid w:val="005E14A2"/>
    <w:rsid w:val="005E1AA2"/>
    <w:rsid w:val="005E1AF8"/>
    <w:rsid w:val="005E1C01"/>
    <w:rsid w:val="005E1FE3"/>
    <w:rsid w:val="005E218B"/>
    <w:rsid w:val="005E2475"/>
    <w:rsid w:val="005E265D"/>
    <w:rsid w:val="005E270A"/>
    <w:rsid w:val="005E2A5C"/>
    <w:rsid w:val="005E2D65"/>
    <w:rsid w:val="005E2DB0"/>
    <w:rsid w:val="005E2DE6"/>
    <w:rsid w:val="005E3621"/>
    <w:rsid w:val="005E36C8"/>
    <w:rsid w:val="005E3B81"/>
    <w:rsid w:val="005E3BCD"/>
    <w:rsid w:val="005E3C8A"/>
    <w:rsid w:val="005E406F"/>
    <w:rsid w:val="005E4095"/>
    <w:rsid w:val="005E4343"/>
    <w:rsid w:val="005E43FC"/>
    <w:rsid w:val="005E4850"/>
    <w:rsid w:val="005E4A4C"/>
    <w:rsid w:val="005E4B11"/>
    <w:rsid w:val="005E4D2A"/>
    <w:rsid w:val="005E5072"/>
    <w:rsid w:val="005E5184"/>
    <w:rsid w:val="005E5367"/>
    <w:rsid w:val="005E5A7C"/>
    <w:rsid w:val="005E5B15"/>
    <w:rsid w:val="005E5C83"/>
    <w:rsid w:val="005E5EC1"/>
    <w:rsid w:val="005E5F25"/>
    <w:rsid w:val="005E5FB5"/>
    <w:rsid w:val="005E604E"/>
    <w:rsid w:val="005E6334"/>
    <w:rsid w:val="005E65A5"/>
    <w:rsid w:val="005E6AC3"/>
    <w:rsid w:val="005E6AC5"/>
    <w:rsid w:val="005E6AF0"/>
    <w:rsid w:val="005E707C"/>
    <w:rsid w:val="005E7178"/>
    <w:rsid w:val="005E7313"/>
    <w:rsid w:val="005E74D4"/>
    <w:rsid w:val="005E778E"/>
    <w:rsid w:val="005E78AC"/>
    <w:rsid w:val="005E7AB5"/>
    <w:rsid w:val="005E7E3E"/>
    <w:rsid w:val="005E7FE2"/>
    <w:rsid w:val="005F0155"/>
    <w:rsid w:val="005F01CB"/>
    <w:rsid w:val="005F01CF"/>
    <w:rsid w:val="005F0222"/>
    <w:rsid w:val="005F04C5"/>
    <w:rsid w:val="005F061A"/>
    <w:rsid w:val="005F0789"/>
    <w:rsid w:val="005F095C"/>
    <w:rsid w:val="005F11C6"/>
    <w:rsid w:val="005F1799"/>
    <w:rsid w:val="005F18EC"/>
    <w:rsid w:val="005F1B88"/>
    <w:rsid w:val="005F1BD8"/>
    <w:rsid w:val="005F1CFD"/>
    <w:rsid w:val="005F1DAF"/>
    <w:rsid w:val="005F2006"/>
    <w:rsid w:val="005F2162"/>
    <w:rsid w:val="005F2390"/>
    <w:rsid w:val="005F2707"/>
    <w:rsid w:val="005F2AC3"/>
    <w:rsid w:val="005F2EF5"/>
    <w:rsid w:val="005F2FBD"/>
    <w:rsid w:val="005F3699"/>
    <w:rsid w:val="005F36F6"/>
    <w:rsid w:val="005F3717"/>
    <w:rsid w:val="005F37CE"/>
    <w:rsid w:val="005F37F7"/>
    <w:rsid w:val="005F3DAE"/>
    <w:rsid w:val="005F3F5F"/>
    <w:rsid w:val="005F3FD1"/>
    <w:rsid w:val="005F3FDE"/>
    <w:rsid w:val="005F42B2"/>
    <w:rsid w:val="005F4321"/>
    <w:rsid w:val="005F476E"/>
    <w:rsid w:val="005F4938"/>
    <w:rsid w:val="005F49AD"/>
    <w:rsid w:val="005F49E0"/>
    <w:rsid w:val="005F4A25"/>
    <w:rsid w:val="005F4AD4"/>
    <w:rsid w:val="005F4B50"/>
    <w:rsid w:val="005F4BA2"/>
    <w:rsid w:val="005F4EE0"/>
    <w:rsid w:val="005F50FE"/>
    <w:rsid w:val="005F510C"/>
    <w:rsid w:val="005F5639"/>
    <w:rsid w:val="005F585D"/>
    <w:rsid w:val="005F58C0"/>
    <w:rsid w:val="005F59B1"/>
    <w:rsid w:val="005F5A06"/>
    <w:rsid w:val="005F5C62"/>
    <w:rsid w:val="005F5CD8"/>
    <w:rsid w:val="005F6144"/>
    <w:rsid w:val="005F615F"/>
    <w:rsid w:val="005F6530"/>
    <w:rsid w:val="005F693A"/>
    <w:rsid w:val="005F69E2"/>
    <w:rsid w:val="005F6A29"/>
    <w:rsid w:val="005F6CAD"/>
    <w:rsid w:val="005F6D4C"/>
    <w:rsid w:val="005F6F40"/>
    <w:rsid w:val="005F6F69"/>
    <w:rsid w:val="005F707A"/>
    <w:rsid w:val="005F731A"/>
    <w:rsid w:val="005F76F6"/>
    <w:rsid w:val="005F7D0C"/>
    <w:rsid w:val="005F7FCC"/>
    <w:rsid w:val="006000B9"/>
    <w:rsid w:val="006001EE"/>
    <w:rsid w:val="006001F2"/>
    <w:rsid w:val="00600659"/>
    <w:rsid w:val="006009F0"/>
    <w:rsid w:val="00600A54"/>
    <w:rsid w:val="00600CCB"/>
    <w:rsid w:val="00600E6F"/>
    <w:rsid w:val="00600F46"/>
    <w:rsid w:val="006013B5"/>
    <w:rsid w:val="00601584"/>
    <w:rsid w:val="0060168C"/>
    <w:rsid w:val="0060185C"/>
    <w:rsid w:val="00601A87"/>
    <w:rsid w:val="00602105"/>
    <w:rsid w:val="006024AD"/>
    <w:rsid w:val="0060276B"/>
    <w:rsid w:val="006029D5"/>
    <w:rsid w:val="00602B4D"/>
    <w:rsid w:val="00602C76"/>
    <w:rsid w:val="00603087"/>
    <w:rsid w:val="0060309D"/>
    <w:rsid w:val="00603253"/>
    <w:rsid w:val="00603354"/>
    <w:rsid w:val="006035D2"/>
    <w:rsid w:val="0060360F"/>
    <w:rsid w:val="006036B9"/>
    <w:rsid w:val="0060390E"/>
    <w:rsid w:val="00603BD2"/>
    <w:rsid w:val="00603CA6"/>
    <w:rsid w:val="00603E21"/>
    <w:rsid w:val="00604023"/>
    <w:rsid w:val="0060448F"/>
    <w:rsid w:val="0060450C"/>
    <w:rsid w:val="00604526"/>
    <w:rsid w:val="0060487E"/>
    <w:rsid w:val="0060494D"/>
    <w:rsid w:val="006049DA"/>
    <w:rsid w:val="00604B1E"/>
    <w:rsid w:val="00604C17"/>
    <w:rsid w:val="00604DBC"/>
    <w:rsid w:val="00604DC0"/>
    <w:rsid w:val="00604ECD"/>
    <w:rsid w:val="00605571"/>
    <w:rsid w:val="00605870"/>
    <w:rsid w:val="00605E00"/>
    <w:rsid w:val="00606374"/>
    <w:rsid w:val="0060639B"/>
    <w:rsid w:val="00606641"/>
    <w:rsid w:val="00606918"/>
    <w:rsid w:val="00606A30"/>
    <w:rsid w:val="00606B57"/>
    <w:rsid w:val="00606DC9"/>
    <w:rsid w:val="00606ECB"/>
    <w:rsid w:val="00607035"/>
    <w:rsid w:val="0060710A"/>
    <w:rsid w:val="00607AE9"/>
    <w:rsid w:val="00607C71"/>
    <w:rsid w:val="00607FB5"/>
    <w:rsid w:val="00610025"/>
    <w:rsid w:val="00610096"/>
    <w:rsid w:val="006106B4"/>
    <w:rsid w:val="00610849"/>
    <w:rsid w:val="0061095A"/>
    <w:rsid w:val="00610A12"/>
    <w:rsid w:val="00610C8A"/>
    <w:rsid w:val="00610CE0"/>
    <w:rsid w:val="0061107C"/>
    <w:rsid w:val="00611128"/>
    <w:rsid w:val="00611235"/>
    <w:rsid w:val="0061138A"/>
    <w:rsid w:val="00611467"/>
    <w:rsid w:val="006116F0"/>
    <w:rsid w:val="00611CEB"/>
    <w:rsid w:val="00611D38"/>
    <w:rsid w:val="00611F60"/>
    <w:rsid w:val="00611F63"/>
    <w:rsid w:val="00611FD4"/>
    <w:rsid w:val="006123F9"/>
    <w:rsid w:val="0061248A"/>
    <w:rsid w:val="00612511"/>
    <w:rsid w:val="006126F2"/>
    <w:rsid w:val="00612873"/>
    <w:rsid w:val="00612A1A"/>
    <w:rsid w:val="00612B62"/>
    <w:rsid w:val="00612D90"/>
    <w:rsid w:val="00612ED2"/>
    <w:rsid w:val="006137CE"/>
    <w:rsid w:val="0061387E"/>
    <w:rsid w:val="00613AAA"/>
    <w:rsid w:val="00613DA5"/>
    <w:rsid w:val="00613ED1"/>
    <w:rsid w:val="006140CC"/>
    <w:rsid w:val="00614147"/>
    <w:rsid w:val="00614168"/>
    <w:rsid w:val="0061424E"/>
    <w:rsid w:val="006146C6"/>
    <w:rsid w:val="00614921"/>
    <w:rsid w:val="006149B2"/>
    <w:rsid w:val="00614CE5"/>
    <w:rsid w:val="00614DE0"/>
    <w:rsid w:val="006152D8"/>
    <w:rsid w:val="00615C72"/>
    <w:rsid w:val="00615E58"/>
    <w:rsid w:val="00615F39"/>
    <w:rsid w:val="006160A3"/>
    <w:rsid w:val="00616393"/>
    <w:rsid w:val="006163D7"/>
    <w:rsid w:val="0061676B"/>
    <w:rsid w:val="006168F2"/>
    <w:rsid w:val="00616D88"/>
    <w:rsid w:val="00616EDC"/>
    <w:rsid w:val="00616F31"/>
    <w:rsid w:val="00617130"/>
    <w:rsid w:val="00617163"/>
    <w:rsid w:val="0061726E"/>
    <w:rsid w:val="00617327"/>
    <w:rsid w:val="00617421"/>
    <w:rsid w:val="0061746B"/>
    <w:rsid w:val="006175AE"/>
    <w:rsid w:val="00617741"/>
    <w:rsid w:val="00617A19"/>
    <w:rsid w:val="00620126"/>
    <w:rsid w:val="006204B4"/>
    <w:rsid w:val="00620548"/>
    <w:rsid w:val="00620574"/>
    <w:rsid w:val="00620627"/>
    <w:rsid w:val="00620682"/>
    <w:rsid w:val="00620B34"/>
    <w:rsid w:val="00620BC8"/>
    <w:rsid w:val="00620C48"/>
    <w:rsid w:val="00620E7B"/>
    <w:rsid w:val="006210F1"/>
    <w:rsid w:val="00621164"/>
    <w:rsid w:val="006214DE"/>
    <w:rsid w:val="006219EC"/>
    <w:rsid w:val="00621C35"/>
    <w:rsid w:val="00621C97"/>
    <w:rsid w:val="00621CF4"/>
    <w:rsid w:val="00621F5D"/>
    <w:rsid w:val="00622080"/>
    <w:rsid w:val="0062247A"/>
    <w:rsid w:val="006229B3"/>
    <w:rsid w:val="00622F71"/>
    <w:rsid w:val="00622F8D"/>
    <w:rsid w:val="00622FBD"/>
    <w:rsid w:val="00623204"/>
    <w:rsid w:val="00623375"/>
    <w:rsid w:val="00623480"/>
    <w:rsid w:val="006234B0"/>
    <w:rsid w:val="0062352A"/>
    <w:rsid w:val="006237E4"/>
    <w:rsid w:val="00623A3E"/>
    <w:rsid w:val="00623C81"/>
    <w:rsid w:val="00623CC8"/>
    <w:rsid w:val="00623E95"/>
    <w:rsid w:val="006245B6"/>
    <w:rsid w:val="00624629"/>
    <w:rsid w:val="0062466F"/>
    <w:rsid w:val="006247BB"/>
    <w:rsid w:val="0062483B"/>
    <w:rsid w:val="00624BD5"/>
    <w:rsid w:val="00624C13"/>
    <w:rsid w:val="00624C9F"/>
    <w:rsid w:val="00624CF0"/>
    <w:rsid w:val="00624E69"/>
    <w:rsid w:val="00624FAA"/>
    <w:rsid w:val="00624FF7"/>
    <w:rsid w:val="00625137"/>
    <w:rsid w:val="006254CD"/>
    <w:rsid w:val="006256AB"/>
    <w:rsid w:val="0062576B"/>
    <w:rsid w:val="00625A21"/>
    <w:rsid w:val="00625AF0"/>
    <w:rsid w:val="00625B6E"/>
    <w:rsid w:val="00625C0F"/>
    <w:rsid w:val="00625DB9"/>
    <w:rsid w:val="00625DE1"/>
    <w:rsid w:val="00625E6C"/>
    <w:rsid w:val="00626D83"/>
    <w:rsid w:val="00626F23"/>
    <w:rsid w:val="006270FB"/>
    <w:rsid w:val="006272BD"/>
    <w:rsid w:val="006272D9"/>
    <w:rsid w:val="00627355"/>
    <w:rsid w:val="006276C5"/>
    <w:rsid w:val="00627A75"/>
    <w:rsid w:val="00630113"/>
    <w:rsid w:val="0063040B"/>
    <w:rsid w:val="00630966"/>
    <w:rsid w:val="00630A00"/>
    <w:rsid w:val="00630AE4"/>
    <w:rsid w:val="00630D1F"/>
    <w:rsid w:val="006311D8"/>
    <w:rsid w:val="0063121E"/>
    <w:rsid w:val="006315AC"/>
    <w:rsid w:val="006319D0"/>
    <w:rsid w:val="00631ADA"/>
    <w:rsid w:val="00631BD4"/>
    <w:rsid w:val="00631C74"/>
    <w:rsid w:val="00631D27"/>
    <w:rsid w:val="00631D2A"/>
    <w:rsid w:val="00632A27"/>
    <w:rsid w:val="00632AB2"/>
    <w:rsid w:val="00632AE6"/>
    <w:rsid w:val="00632B37"/>
    <w:rsid w:val="00632F14"/>
    <w:rsid w:val="006330F8"/>
    <w:rsid w:val="00633237"/>
    <w:rsid w:val="006332A4"/>
    <w:rsid w:val="006333CC"/>
    <w:rsid w:val="006333DE"/>
    <w:rsid w:val="0063355D"/>
    <w:rsid w:val="00633581"/>
    <w:rsid w:val="00633DEC"/>
    <w:rsid w:val="00634016"/>
    <w:rsid w:val="006341A8"/>
    <w:rsid w:val="006346B2"/>
    <w:rsid w:val="006348E4"/>
    <w:rsid w:val="006349EC"/>
    <w:rsid w:val="00634A27"/>
    <w:rsid w:val="00634A41"/>
    <w:rsid w:val="00634CC4"/>
    <w:rsid w:val="00634EC0"/>
    <w:rsid w:val="00634F7A"/>
    <w:rsid w:val="00635149"/>
    <w:rsid w:val="006351FA"/>
    <w:rsid w:val="00635244"/>
    <w:rsid w:val="0063548F"/>
    <w:rsid w:val="00635C49"/>
    <w:rsid w:val="00635EF0"/>
    <w:rsid w:val="006362F0"/>
    <w:rsid w:val="006363E0"/>
    <w:rsid w:val="0063663C"/>
    <w:rsid w:val="0063665E"/>
    <w:rsid w:val="00636DC9"/>
    <w:rsid w:val="00636EFD"/>
    <w:rsid w:val="00637071"/>
    <w:rsid w:val="00637083"/>
    <w:rsid w:val="0063718B"/>
    <w:rsid w:val="0063767A"/>
    <w:rsid w:val="0063767F"/>
    <w:rsid w:val="00637964"/>
    <w:rsid w:val="00637B52"/>
    <w:rsid w:val="006401A6"/>
    <w:rsid w:val="006402C7"/>
    <w:rsid w:val="00640427"/>
    <w:rsid w:val="00640777"/>
    <w:rsid w:val="00640BD8"/>
    <w:rsid w:val="00640C18"/>
    <w:rsid w:val="00640C43"/>
    <w:rsid w:val="00640C44"/>
    <w:rsid w:val="00640E03"/>
    <w:rsid w:val="00640FBF"/>
    <w:rsid w:val="006410E7"/>
    <w:rsid w:val="00641430"/>
    <w:rsid w:val="00641715"/>
    <w:rsid w:val="006418EC"/>
    <w:rsid w:val="00641995"/>
    <w:rsid w:val="00641A2D"/>
    <w:rsid w:val="00641DC4"/>
    <w:rsid w:val="00641E16"/>
    <w:rsid w:val="00641F07"/>
    <w:rsid w:val="00641F12"/>
    <w:rsid w:val="00641F58"/>
    <w:rsid w:val="00642315"/>
    <w:rsid w:val="00642406"/>
    <w:rsid w:val="0064259E"/>
    <w:rsid w:val="00642672"/>
    <w:rsid w:val="00642A80"/>
    <w:rsid w:val="00642B90"/>
    <w:rsid w:val="00643244"/>
    <w:rsid w:val="00643407"/>
    <w:rsid w:val="006435B5"/>
    <w:rsid w:val="0064378D"/>
    <w:rsid w:val="006437E2"/>
    <w:rsid w:val="00643A82"/>
    <w:rsid w:val="00643E60"/>
    <w:rsid w:val="0064402D"/>
    <w:rsid w:val="00644225"/>
    <w:rsid w:val="00644318"/>
    <w:rsid w:val="0064454E"/>
    <w:rsid w:val="0064462D"/>
    <w:rsid w:val="0064470D"/>
    <w:rsid w:val="0064475D"/>
    <w:rsid w:val="00644765"/>
    <w:rsid w:val="00644911"/>
    <w:rsid w:val="00644BF3"/>
    <w:rsid w:val="00644CE4"/>
    <w:rsid w:val="00644E33"/>
    <w:rsid w:val="00645086"/>
    <w:rsid w:val="00645266"/>
    <w:rsid w:val="006453BB"/>
    <w:rsid w:val="0064577A"/>
    <w:rsid w:val="00646496"/>
    <w:rsid w:val="00646888"/>
    <w:rsid w:val="006469A5"/>
    <w:rsid w:val="00646A77"/>
    <w:rsid w:val="00646BAA"/>
    <w:rsid w:val="00646C22"/>
    <w:rsid w:val="00646C70"/>
    <w:rsid w:val="00646F2D"/>
    <w:rsid w:val="00647086"/>
    <w:rsid w:val="00647094"/>
    <w:rsid w:val="0064709D"/>
    <w:rsid w:val="006470DC"/>
    <w:rsid w:val="006473C8"/>
    <w:rsid w:val="006473D4"/>
    <w:rsid w:val="00647569"/>
    <w:rsid w:val="006475A6"/>
    <w:rsid w:val="0064761A"/>
    <w:rsid w:val="006476B9"/>
    <w:rsid w:val="00647B22"/>
    <w:rsid w:val="00647B6D"/>
    <w:rsid w:val="00647BEF"/>
    <w:rsid w:val="00647D5D"/>
    <w:rsid w:val="00647E80"/>
    <w:rsid w:val="00647F3C"/>
    <w:rsid w:val="00647F85"/>
    <w:rsid w:val="0065067F"/>
    <w:rsid w:val="006508F4"/>
    <w:rsid w:val="006509DE"/>
    <w:rsid w:val="00651379"/>
    <w:rsid w:val="006513D5"/>
    <w:rsid w:val="00651586"/>
    <w:rsid w:val="00651746"/>
    <w:rsid w:val="006517A6"/>
    <w:rsid w:val="006517D1"/>
    <w:rsid w:val="00651ADA"/>
    <w:rsid w:val="00651B4E"/>
    <w:rsid w:val="00651F45"/>
    <w:rsid w:val="006520DD"/>
    <w:rsid w:val="0065226C"/>
    <w:rsid w:val="00652608"/>
    <w:rsid w:val="00652632"/>
    <w:rsid w:val="006528C7"/>
    <w:rsid w:val="00652B19"/>
    <w:rsid w:val="00652B91"/>
    <w:rsid w:val="00652BA9"/>
    <w:rsid w:val="00652CF8"/>
    <w:rsid w:val="00652D84"/>
    <w:rsid w:val="0065316D"/>
    <w:rsid w:val="0065318F"/>
    <w:rsid w:val="00653238"/>
    <w:rsid w:val="006532B7"/>
    <w:rsid w:val="006532FE"/>
    <w:rsid w:val="006539A5"/>
    <w:rsid w:val="00653B36"/>
    <w:rsid w:val="00653BCF"/>
    <w:rsid w:val="00653BFA"/>
    <w:rsid w:val="00653F20"/>
    <w:rsid w:val="00654131"/>
    <w:rsid w:val="006541BA"/>
    <w:rsid w:val="006541E6"/>
    <w:rsid w:val="00654487"/>
    <w:rsid w:val="006545B0"/>
    <w:rsid w:val="00654A2A"/>
    <w:rsid w:val="00654C3A"/>
    <w:rsid w:val="00655494"/>
    <w:rsid w:val="006554F0"/>
    <w:rsid w:val="006554F7"/>
    <w:rsid w:val="0065569E"/>
    <w:rsid w:val="0065579E"/>
    <w:rsid w:val="00655891"/>
    <w:rsid w:val="0065596B"/>
    <w:rsid w:val="00655CAC"/>
    <w:rsid w:val="00656051"/>
    <w:rsid w:val="0065630A"/>
    <w:rsid w:val="006563C6"/>
    <w:rsid w:val="006565E9"/>
    <w:rsid w:val="00656600"/>
    <w:rsid w:val="006566B0"/>
    <w:rsid w:val="00656A90"/>
    <w:rsid w:val="00656CCB"/>
    <w:rsid w:val="00656E0D"/>
    <w:rsid w:val="0065725C"/>
    <w:rsid w:val="00657306"/>
    <w:rsid w:val="00657412"/>
    <w:rsid w:val="00657443"/>
    <w:rsid w:val="00657596"/>
    <w:rsid w:val="006575FF"/>
    <w:rsid w:val="00657B45"/>
    <w:rsid w:val="00657C39"/>
    <w:rsid w:val="00657D61"/>
    <w:rsid w:val="00657F3A"/>
    <w:rsid w:val="00657F78"/>
    <w:rsid w:val="00660474"/>
    <w:rsid w:val="006606EB"/>
    <w:rsid w:val="00660AB7"/>
    <w:rsid w:val="00660C8F"/>
    <w:rsid w:val="00661099"/>
    <w:rsid w:val="0066113B"/>
    <w:rsid w:val="006611CE"/>
    <w:rsid w:val="00661352"/>
    <w:rsid w:val="00661440"/>
    <w:rsid w:val="00661465"/>
    <w:rsid w:val="00661816"/>
    <w:rsid w:val="00661D8E"/>
    <w:rsid w:val="00662100"/>
    <w:rsid w:val="0066226D"/>
    <w:rsid w:val="00662314"/>
    <w:rsid w:val="00662448"/>
    <w:rsid w:val="0066288E"/>
    <w:rsid w:val="00662DE3"/>
    <w:rsid w:val="0066306F"/>
    <w:rsid w:val="00663087"/>
    <w:rsid w:val="00663125"/>
    <w:rsid w:val="006634FF"/>
    <w:rsid w:val="0066384A"/>
    <w:rsid w:val="00663B1F"/>
    <w:rsid w:val="00663CB1"/>
    <w:rsid w:val="00663CBF"/>
    <w:rsid w:val="00663EBD"/>
    <w:rsid w:val="00663ECE"/>
    <w:rsid w:val="006640E4"/>
    <w:rsid w:val="006642C7"/>
    <w:rsid w:val="00664324"/>
    <w:rsid w:val="006645DF"/>
    <w:rsid w:val="0066482F"/>
    <w:rsid w:val="006648CD"/>
    <w:rsid w:val="0066496C"/>
    <w:rsid w:val="00664CB5"/>
    <w:rsid w:val="00664DDA"/>
    <w:rsid w:val="00664EB4"/>
    <w:rsid w:val="00665030"/>
    <w:rsid w:val="0066516C"/>
    <w:rsid w:val="0066571C"/>
    <w:rsid w:val="00666537"/>
    <w:rsid w:val="006666F7"/>
    <w:rsid w:val="006667A4"/>
    <w:rsid w:val="0066686B"/>
    <w:rsid w:val="00666CCA"/>
    <w:rsid w:val="00666D21"/>
    <w:rsid w:val="00666F3F"/>
    <w:rsid w:val="00667076"/>
    <w:rsid w:val="00667365"/>
    <w:rsid w:val="006676B0"/>
    <w:rsid w:val="00667877"/>
    <w:rsid w:val="006679E4"/>
    <w:rsid w:val="00667F60"/>
    <w:rsid w:val="00667FAA"/>
    <w:rsid w:val="00670084"/>
    <w:rsid w:val="006703C4"/>
    <w:rsid w:val="0067042E"/>
    <w:rsid w:val="00670E40"/>
    <w:rsid w:val="00670FFA"/>
    <w:rsid w:val="00671044"/>
    <w:rsid w:val="00671584"/>
    <w:rsid w:val="00671622"/>
    <w:rsid w:val="00671677"/>
    <w:rsid w:val="00671724"/>
    <w:rsid w:val="006719AE"/>
    <w:rsid w:val="00671C9E"/>
    <w:rsid w:val="0067236F"/>
    <w:rsid w:val="00672795"/>
    <w:rsid w:val="00672A72"/>
    <w:rsid w:val="00672ACA"/>
    <w:rsid w:val="00672B29"/>
    <w:rsid w:val="00672B6A"/>
    <w:rsid w:val="00672B94"/>
    <w:rsid w:val="00672C0A"/>
    <w:rsid w:val="00672D56"/>
    <w:rsid w:val="00672D9F"/>
    <w:rsid w:val="00672EE6"/>
    <w:rsid w:val="006730A7"/>
    <w:rsid w:val="0067310A"/>
    <w:rsid w:val="00673860"/>
    <w:rsid w:val="00673C41"/>
    <w:rsid w:val="00673FC7"/>
    <w:rsid w:val="006741D2"/>
    <w:rsid w:val="00674489"/>
    <w:rsid w:val="006746EF"/>
    <w:rsid w:val="0067488A"/>
    <w:rsid w:val="00674900"/>
    <w:rsid w:val="0067490A"/>
    <w:rsid w:val="006752A2"/>
    <w:rsid w:val="006754B9"/>
    <w:rsid w:val="006754BC"/>
    <w:rsid w:val="00675FFC"/>
    <w:rsid w:val="0067637F"/>
    <w:rsid w:val="006763BA"/>
    <w:rsid w:val="00676642"/>
    <w:rsid w:val="0067670E"/>
    <w:rsid w:val="00676854"/>
    <w:rsid w:val="00676F03"/>
    <w:rsid w:val="00677187"/>
    <w:rsid w:val="00677363"/>
    <w:rsid w:val="00677416"/>
    <w:rsid w:val="0067755D"/>
    <w:rsid w:val="006776F9"/>
    <w:rsid w:val="00677B07"/>
    <w:rsid w:val="00677C70"/>
    <w:rsid w:val="00677FDA"/>
    <w:rsid w:val="00677FED"/>
    <w:rsid w:val="00680055"/>
    <w:rsid w:val="00680250"/>
    <w:rsid w:val="006803AD"/>
    <w:rsid w:val="006806BF"/>
    <w:rsid w:val="00680842"/>
    <w:rsid w:val="00680EC3"/>
    <w:rsid w:val="0068124F"/>
    <w:rsid w:val="006812BC"/>
    <w:rsid w:val="006814D5"/>
    <w:rsid w:val="00681AC8"/>
    <w:rsid w:val="00681B81"/>
    <w:rsid w:val="00681C87"/>
    <w:rsid w:val="00681EF2"/>
    <w:rsid w:val="00681F4D"/>
    <w:rsid w:val="00681FA6"/>
    <w:rsid w:val="006820B3"/>
    <w:rsid w:val="00682285"/>
    <w:rsid w:val="006825B8"/>
    <w:rsid w:val="0068267F"/>
    <w:rsid w:val="006826A3"/>
    <w:rsid w:val="00682988"/>
    <w:rsid w:val="00682B86"/>
    <w:rsid w:val="006830DA"/>
    <w:rsid w:val="006835CD"/>
    <w:rsid w:val="0068361F"/>
    <w:rsid w:val="00683A4A"/>
    <w:rsid w:val="00683B9E"/>
    <w:rsid w:val="00683D99"/>
    <w:rsid w:val="00683DA7"/>
    <w:rsid w:val="00683EF2"/>
    <w:rsid w:val="00683F31"/>
    <w:rsid w:val="00683F88"/>
    <w:rsid w:val="0068432A"/>
    <w:rsid w:val="00684397"/>
    <w:rsid w:val="00684467"/>
    <w:rsid w:val="006845D5"/>
    <w:rsid w:val="00684654"/>
    <w:rsid w:val="00684665"/>
    <w:rsid w:val="006848C6"/>
    <w:rsid w:val="0068491C"/>
    <w:rsid w:val="00684974"/>
    <w:rsid w:val="00684C1E"/>
    <w:rsid w:val="00684C9A"/>
    <w:rsid w:val="00684D15"/>
    <w:rsid w:val="00684DEF"/>
    <w:rsid w:val="00684E01"/>
    <w:rsid w:val="00684F46"/>
    <w:rsid w:val="00685098"/>
    <w:rsid w:val="006850D6"/>
    <w:rsid w:val="006850EC"/>
    <w:rsid w:val="006852E7"/>
    <w:rsid w:val="0068531E"/>
    <w:rsid w:val="006856A9"/>
    <w:rsid w:val="00685711"/>
    <w:rsid w:val="00685974"/>
    <w:rsid w:val="00685A24"/>
    <w:rsid w:val="00685C73"/>
    <w:rsid w:val="00686001"/>
    <w:rsid w:val="006861D3"/>
    <w:rsid w:val="006862DA"/>
    <w:rsid w:val="00686412"/>
    <w:rsid w:val="0068678C"/>
    <w:rsid w:val="006867F4"/>
    <w:rsid w:val="00686804"/>
    <w:rsid w:val="00686BBE"/>
    <w:rsid w:val="00686D0A"/>
    <w:rsid w:val="00686DCA"/>
    <w:rsid w:val="0068714C"/>
    <w:rsid w:val="0068716C"/>
    <w:rsid w:val="00687253"/>
    <w:rsid w:val="006873FF"/>
    <w:rsid w:val="0068747A"/>
    <w:rsid w:val="00687537"/>
    <w:rsid w:val="00687665"/>
    <w:rsid w:val="00687B7E"/>
    <w:rsid w:val="00690000"/>
    <w:rsid w:val="00690658"/>
    <w:rsid w:val="006906E3"/>
    <w:rsid w:val="00690ACD"/>
    <w:rsid w:val="00690B9D"/>
    <w:rsid w:val="00690BD7"/>
    <w:rsid w:val="00690E53"/>
    <w:rsid w:val="00690EC5"/>
    <w:rsid w:val="00690F3B"/>
    <w:rsid w:val="00691295"/>
    <w:rsid w:val="00691583"/>
    <w:rsid w:val="00691656"/>
    <w:rsid w:val="00691711"/>
    <w:rsid w:val="0069184E"/>
    <w:rsid w:val="00692A3C"/>
    <w:rsid w:val="00692D5E"/>
    <w:rsid w:val="00692DE4"/>
    <w:rsid w:val="00693116"/>
    <w:rsid w:val="0069360B"/>
    <w:rsid w:val="00693767"/>
    <w:rsid w:val="00693842"/>
    <w:rsid w:val="00693C15"/>
    <w:rsid w:val="00693D1F"/>
    <w:rsid w:val="00693DE7"/>
    <w:rsid w:val="006940B9"/>
    <w:rsid w:val="006940D9"/>
    <w:rsid w:val="0069433D"/>
    <w:rsid w:val="006946F4"/>
    <w:rsid w:val="00694F49"/>
    <w:rsid w:val="00695084"/>
    <w:rsid w:val="00695477"/>
    <w:rsid w:val="006954BD"/>
    <w:rsid w:val="0069550C"/>
    <w:rsid w:val="00695838"/>
    <w:rsid w:val="006961C5"/>
    <w:rsid w:val="006969F1"/>
    <w:rsid w:val="00696B87"/>
    <w:rsid w:val="00696C9C"/>
    <w:rsid w:val="00696CFD"/>
    <w:rsid w:val="00696D1E"/>
    <w:rsid w:val="00697063"/>
    <w:rsid w:val="006973A8"/>
    <w:rsid w:val="00697493"/>
    <w:rsid w:val="006974B2"/>
    <w:rsid w:val="006974D0"/>
    <w:rsid w:val="00697DC5"/>
    <w:rsid w:val="00697E6A"/>
    <w:rsid w:val="00697EB3"/>
    <w:rsid w:val="00697F9C"/>
    <w:rsid w:val="006A09FA"/>
    <w:rsid w:val="006A0CA0"/>
    <w:rsid w:val="006A0D61"/>
    <w:rsid w:val="006A0D7D"/>
    <w:rsid w:val="006A0E8C"/>
    <w:rsid w:val="006A1251"/>
    <w:rsid w:val="006A13D2"/>
    <w:rsid w:val="006A15F8"/>
    <w:rsid w:val="006A161E"/>
    <w:rsid w:val="006A1668"/>
    <w:rsid w:val="006A16A4"/>
    <w:rsid w:val="006A1793"/>
    <w:rsid w:val="006A18C5"/>
    <w:rsid w:val="006A1A19"/>
    <w:rsid w:val="006A1CF0"/>
    <w:rsid w:val="006A1D91"/>
    <w:rsid w:val="006A1E21"/>
    <w:rsid w:val="006A2254"/>
    <w:rsid w:val="006A22E4"/>
    <w:rsid w:val="006A22EF"/>
    <w:rsid w:val="006A23B5"/>
    <w:rsid w:val="006A2400"/>
    <w:rsid w:val="006A2583"/>
    <w:rsid w:val="006A279E"/>
    <w:rsid w:val="006A2836"/>
    <w:rsid w:val="006A2933"/>
    <w:rsid w:val="006A29A5"/>
    <w:rsid w:val="006A2B32"/>
    <w:rsid w:val="006A2B5E"/>
    <w:rsid w:val="006A2DA9"/>
    <w:rsid w:val="006A2E9E"/>
    <w:rsid w:val="006A2FA7"/>
    <w:rsid w:val="006A3523"/>
    <w:rsid w:val="006A37E7"/>
    <w:rsid w:val="006A398E"/>
    <w:rsid w:val="006A39AA"/>
    <w:rsid w:val="006A3A95"/>
    <w:rsid w:val="006A3B6C"/>
    <w:rsid w:val="006A3C3A"/>
    <w:rsid w:val="006A3ED9"/>
    <w:rsid w:val="006A3F8A"/>
    <w:rsid w:val="006A435A"/>
    <w:rsid w:val="006A4429"/>
    <w:rsid w:val="006A4709"/>
    <w:rsid w:val="006A48B5"/>
    <w:rsid w:val="006A499F"/>
    <w:rsid w:val="006A4DC1"/>
    <w:rsid w:val="006A4E5D"/>
    <w:rsid w:val="006A4EB3"/>
    <w:rsid w:val="006A4ECF"/>
    <w:rsid w:val="006A539F"/>
    <w:rsid w:val="006A5530"/>
    <w:rsid w:val="006A59FE"/>
    <w:rsid w:val="006A5E30"/>
    <w:rsid w:val="006A5E5A"/>
    <w:rsid w:val="006A603D"/>
    <w:rsid w:val="006A6162"/>
    <w:rsid w:val="006A61AF"/>
    <w:rsid w:val="006A61CA"/>
    <w:rsid w:val="006A61CC"/>
    <w:rsid w:val="006A621B"/>
    <w:rsid w:val="006A651E"/>
    <w:rsid w:val="006A675B"/>
    <w:rsid w:val="006A6988"/>
    <w:rsid w:val="006A6DFA"/>
    <w:rsid w:val="006A7283"/>
    <w:rsid w:val="006A72CF"/>
    <w:rsid w:val="006A7B4C"/>
    <w:rsid w:val="006A7D4B"/>
    <w:rsid w:val="006A7F1F"/>
    <w:rsid w:val="006B0405"/>
    <w:rsid w:val="006B0593"/>
    <w:rsid w:val="006B0762"/>
    <w:rsid w:val="006B0A67"/>
    <w:rsid w:val="006B0CBE"/>
    <w:rsid w:val="006B0EE7"/>
    <w:rsid w:val="006B10B9"/>
    <w:rsid w:val="006B11A6"/>
    <w:rsid w:val="006B1238"/>
    <w:rsid w:val="006B1350"/>
    <w:rsid w:val="006B1A0A"/>
    <w:rsid w:val="006B1B1D"/>
    <w:rsid w:val="006B1D8F"/>
    <w:rsid w:val="006B1E6E"/>
    <w:rsid w:val="006B1EB4"/>
    <w:rsid w:val="006B1F79"/>
    <w:rsid w:val="006B2133"/>
    <w:rsid w:val="006B215D"/>
    <w:rsid w:val="006B21F3"/>
    <w:rsid w:val="006B2445"/>
    <w:rsid w:val="006B2857"/>
    <w:rsid w:val="006B2AED"/>
    <w:rsid w:val="006B2AF2"/>
    <w:rsid w:val="006B2CDD"/>
    <w:rsid w:val="006B2DB7"/>
    <w:rsid w:val="006B2DFA"/>
    <w:rsid w:val="006B32B2"/>
    <w:rsid w:val="006B34F5"/>
    <w:rsid w:val="006B35BD"/>
    <w:rsid w:val="006B375B"/>
    <w:rsid w:val="006B39AB"/>
    <w:rsid w:val="006B3A28"/>
    <w:rsid w:val="006B3AC8"/>
    <w:rsid w:val="006B3B5B"/>
    <w:rsid w:val="006B3C6F"/>
    <w:rsid w:val="006B3E4C"/>
    <w:rsid w:val="006B3FF1"/>
    <w:rsid w:val="006B40D3"/>
    <w:rsid w:val="006B41C2"/>
    <w:rsid w:val="006B42A4"/>
    <w:rsid w:val="006B43A3"/>
    <w:rsid w:val="006B43CD"/>
    <w:rsid w:val="006B4488"/>
    <w:rsid w:val="006B4DFF"/>
    <w:rsid w:val="006B5277"/>
    <w:rsid w:val="006B528F"/>
    <w:rsid w:val="006B533C"/>
    <w:rsid w:val="006B53CB"/>
    <w:rsid w:val="006B563B"/>
    <w:rsid w:val="006B5966"/>
    <w:rsid w:val="006B5A1E"/>
    <w:rsid w:val="006B5BC7"/>
    <w:rsid w:val="006B5BF0"/>
    <w:rsid w:val="006B5CB9"/>
    <w:rsid w:val="006B5F35"/>
    <w:rsid w:val="006B621D"/>
    <w:rsid w:val="006B62D6"/>
    <w:rsid w:val="006B6337"/>
    <w:rsid w:val="006B6589"/>
    <w:rsid w:val="006B658E"/>
    <w:rsid w:val="006B6676"/>
    <w:rsid w:val="006B6678"/>
    <w:rsid w:val="006B6679"/>
    <w:rsid w:val="006B669E"/>
    <w:rsid w:val="006B6817"/>
    <w:rsid w:val="006B6B26"/>
    <w:rsid w:val="006B7727"/>
    <w:rsid w:val="006B77DA"/>
    <w:rsid w:val="006B7B78"/>
    <w:rsid w:val="006B7D19"/>
    <w:rsid w:val="006C0040"/>
    <w:rsid w:val="006C0125"/>
    <w:rsid w:val="006C0400"/>
    <w:rsid w:val="006C0445"/>
    <w:rsid w:val="006C0680"/>
    <w:rsid w:val="006C0C5B"/>
    <w:rsid w:val="006C105C"/>
    <w:rsid w:val="006C12B3"/>
    <w:rsid w:val="006C1691"/>
    <w:rsid w:val="006C16DF"/>
    <w:rsid w:val="006C1788"/>
    <w:rsid w:val="006C1A96"/>
    <w:rsid w:val="006C1B6F"/>
    <w:rsid w:val="006C20BE"/>
    <w:rsid w:val="006C2125"/>
    <w:rsid w:val="006C2446"/>
    <w:rsid w:val="006C2554"/>
    <w:rsid w:val="006C25CD"/>
    <w:rsid w:val="006C26B6"/>
    <w:rsid w:val="006C26FE"/>
    <w:rsid w:val="006C2B2E"/>
    <w:rsid w:val="006C2D80"/>
    <w:rsid w:val="006C36CD"/>
    <w:rsid w:val="006C3927"/>
    <w:rsid w:val="006C39CB"/>
    <w:rsid w:val="006C3ABE"/>
    <w:rsid w:val="006C3AE4"/>
    <w:rsid w:val="006C3D04"/>
    <w:rsid w:val="006C3D24"/>
    <w:rsid w:val="006C3EDD"/>
    <w:rsid w:val="006C3FE1"/>
    <w:rsid w:val="006C44E8"/>
    <w:rsid w:val="006C48F6"/>
    <w:rsid w:val="006C498F"/>
    <w:rsid w:val="006C4A7E"/>
    <w:rsid w:val="006C4D67"/>
    <w:rsid w:val="006C4E62"/>
    <w:rsid w:val="006C4FC8"/>
    <w:rsid w:val="006C50B5"/>
    <w:rsid w:val="006C5447"/>
    <w:rsid w:val="006C5771"/>
    <w:rsid w:val="006C5B59"/>
    <w:rsid w:val="006C5CC5"/>
    <w:rsid w:val="006C64B0"/>
    <w:rsid w:val="006C6736"/>
    <w:rsid w:val="006C68B2"/>
    <w:rsid w:val="006C69C2"/>
    <w:rsid w:val="006C6A9E"/>
    <w:rsid w:val="006C6BC1"/>
    <w:rsid w:val="006C6F0A"/>
    <w:rsid w:val="006C7172"/>
    <w:rsid w:val="006C7517"/>
    <w:rsid w:val="006C7587"/>
    <w:rsid w:val="006C768C"/>
    <w:rsid w:val="006C78F6"/>
    <w:rsid w:val="006C7B36"/>
    <w:rsid w:val="006C7BF5"/>
    <w:rsid w:val="006C7C34"/>
    <w:rsid w:val="006C7DCB"/>
    <w:rsid w:val="006C7DDB"/>
    <w:rsid w:val="006C7F3C"/>
    <w:rsid w:val="006D032F"/>
    <w:rsid w:val="006D09D1"/>
    <w:rsid w:val="006D0A1D"/>
    <w:rsid w:val="006D0AD8"/>
    <w:rsid w:val="006D0C42"/>
    <w:rsid w:val="006D0CE1"/>
    <w:rsid w:val="006D0D3A"/>
    <w:rsid w:val="006D0D7D"/>
    <w:rsid w:val="006D0EF4"/>
    <w:rsid w:val="006D11C9"/>
    <w:rsid w:val="006D127D"/>
    <w:rsid w:val="006D13BF"/>
    <w:rsid w:val="006D1709"/>
    <w:rsid w:val="006D175B"/>
    <w:rsid w:val="006D1E66"/>
    <w:rsid w:val="006D2301"/>
    <w:rsid w:val="006D234D"/>
    <w:rsid w:val="006D239E"/>
    <w:rsid w:val="006D261D"/>
    <w:rsid w:val="006D2656"/>
    <w:rsid w:val="006D287E"/>
    <w:rsid w:val="006D2BF4"/>
    <w:rsid w:val="006D2C69"/>
    <w:rsid w:val="006D2E1C"/>
    <w:rsid w:val="006D31CE"/>
    <w:rsid w:val="006D351A"/>
    <w:rsid w:val="006D3546"/>
    <w:rsid w:val="006D35B8"/>
    <w:rsid w:val="006D35FB"/>
    <w:rsid w:val="006D3647"/>
    <w:rsid w:val="006D3A80"/>
    <w:rsid w:val="006D3BAF"/>
    <w:rsid w:val="006D3BCC"/>
    <w:rsid w:val="006D4114"/>
    <w:rsid w:val="006D43E8"/>
    <w:rsid w:val="006D48AC"/>
    <w:rsid w:val="006D492D"/>
    <w:rsid w:val="006D49E2"/>
    <w:rsid w:val="006D4BC5"/>
    <w:rsid w:val="006D4F1F"/>
    <w:rsid w:val="006D5316"/>
    <w:rsid w:val="006D56B8"/>
    <w:rsid w:val="006D57AB"/>
    <w:rsid w:val="006D590F"/>
    <w:rsid w:val="006D5992"/>
    <w:rsid w:val="006D5B32"/>
    <w:rsid w:val="006D5CA4"/>
    <w:rsid w:val="006D5D3E"/>
    <w:rsid w:val="006D5D9F"/>
    <w:rsid w:val="006D5E61"/>
    <w:rsid w:val="006D6201"/>
    <w:rsid w:val="006D6234"/>
    <w:rsid w:val="006D658F"/>
    <w:rsid w:val="006D65BB"/>
    <w:rsid w:val="006D680E"/>
    <w:rsid w:val="006D68B1"/>
    <w:rsid w:val="006D68F3"/>
    <w:rsid w:val="006D6AD3"/>
    <w:rsid w:val="006D6BC6"/>
    <w:rsid w:val="006D6E52"/>
    <w:rsid w:val="006D6F3B"/>
    <w:rsid w:val="006D715B"/>
    <w:rsid w:val="006D7336"/>
    <w:rsid w:val="006D74CF"/>
    <w:rsid w:val="006D7890"/>
    <w:rsid w:val="006D78A1"/>
    <w:rsid w:val="006D791A"/>
    <w:rsid w:val="006D79D9"/>
    <w:rsid w:val="006D7C13"/>
    <w:rsid w:val="006D7DB7"/>
    <w:rsid w:val="006E05DB"/>
    <w:rsid w:val="006E0695"/>
    <w:rsid w:val="006E06F0"/>
    <w:rsid w:val="006E0860"/>
    <w:rsid w:val="006E090C"/>
    <w:rsid w:val="006E0DA2"/>
    <w:rsid w:val="006E112A"/>
    <w:rsid w:val="006E1771"/>
    <w:rsid w:val="006E1A4B"/>
    <w:rsid w:val="006E1D83"/>
    <w:rsid w:val="006E2183"/>
    <w:rsid w:val="006E22AE"/>
    <w:rsid w:val="006E236D"/>
    <w:rsid w:val="006E2783"/>
    <w:rsid w:val="006E29BF"/>
    <w:rsid w:val="006E29DE"/>
    <w:rsid w:val="006E2A0D"/>
    <w:rsid w:val="006E2C49"/>
    <w:rsid w:val="006E2E14"/>
    <w:rsid w:val="006E2F84"/>
    <w:rsid w:val="006E2F8A"/>
    <w:rsid w:val="006E34AF"/>
    <w:rsid w:val="006E36A8"/>
    <w:rsid w:val="006E3DB3"/>
    <w:rsid w:val="006E41D4"/>
    <w:rsid w:val="006E46C3"/>
    <w:rsid w:val="006E46C9"/>
    <w:rsid w:val="006E48BC"/>
    <w:rsid w:val="006E4B08"/>
    <w:rsid w:val="006E4B43"/>
    <w:rsid w:val="006E4C25"/>
    <w:rsid w:val="006E4C5D"/>
    <w:rsid w:val="006E4F6C"/>
    <w:rsid w:val="006E4FF0"/>
    <w:rsid w:val="006E50D1"/>
    <w:rsid w:val="006E53F4"/>
    <w:rsid w:val="006E558B"/>
    <w:rsid w:val="006E559A"/>
    <w:rsid w:val="006E57FF"/>
    <w:rsid w:val="006E58E7"/>
    <w:rsid w:val="006E5BA3"/>
    <w:rsid w:val="006E5C88"/>
    <w:rsid w:val="006E5C90"/>
    <w:rsid w:val="006E5EC9"/>
    <w:rsid w:val="006E6053"/>
    <w:rsid w:val="006E646B"/>
    <w:rsid w:val="006E6885"/>
    <w:rsid w:val="006E69F1"/>
    <w:rsid w:val="006E6B4F"/>
    <w:rsid w:val="006E6B74"/>
    <w:rsid w:val="006E6B9A"/>
    <w:rsid w:val="006E6C5B"/>
    <w:rsid w:val="006E74D5"/>
    <w:rsid w:val="006E75F6"/>
    <w:rsid w:val="006E78E3"/>
    <w:rsid w:val="006E7DC8"/>
    <w:rsid w:val="006F0207"/>
    <w:rsid w:val="006F02EB"/>
    <w:rsid w:val="006F034E"/>
    <w:rsid w:val="006F07DE"/>
    <w:rsid w:val="006F0E6C"/>
    <w:rsid w:val="006F0EC8"/>
    <w:rsid w:val="006F0FEB"/>
    <w:rsid w:val="006F1279"/>
    <w:rsid w:val="006F142C"/>
    <w:rsid w:val="006F153C"/>
    <w:rsid w:val="006F1724"/>
    <w:rsid w:val="006F1A05"/>
    <w:rsid w:val="006F1C67"/>
    <w:rsid w:val="006F1CF3"/>
    <w:rsid w:val="006F25C1"/>
    <w:rsid w:val="006F2A97"/>
    <w:rsid w:val="006F34C6"/>
    <w:rsid w:val="006F35AF"/>
    <w:rsid w:val="006F3765"/>
    <w:rsid w:val="006F377F"/>
    <w:rsid w:val="006F39A0"/>
    <w:rsid w:val="006F3AB8"/>
    <w:rsid w:val="006F3B81"/>
    <w:rsid w:val="006F3D95"/>
    <w:rsid w:val="006F3EAD"/>
    <w:rsid w:val="006F3EF9"/>
    <w:rsid w:val="006F4BEC"/>
    <w:rsid w:val="006F4BF6"/>
    <w:rsid w:val="006F4D85"/>
    <w:rsid w:val="006F4E82"/>
    <w:rsid w:val="006F4FED"/>
    <w:rsid w:val="006F5106"/>
    <w:rsid w:val="006F514F"/>
    <w:rsid w:val="006F5183"/>
    <w:rsid w:val="006F5211"/>
    <w:rsid w:val="006F5600"/>
    <w:rsid w:val="006F594F"/>
    <w:rsid w:val="006F5A61"/>
    <w:rsid w:val="006F5BD9"/>
    <w:rsid w:val="006F5CF0"/>
    <w:rsid w:val="006F5E75"/>
    <w:rsid w:val="006F6000"/>
    <w:rsid w:val="006F6489"/>
    <w:rsid w:val="006F6566"/>
    <w:rsid w:val="006F6A0D"/>
    <w:rsid w:val="006F6A73"/>
    <w:rsid w:val="006F6ACC"/>
    <w:rsid w:val="006F6E0E"/>
    <w:rsid w:val="006F6E3D"/>
    <w:rsid w:val="006F747A"/>
    <w:rsid w:val="006F7538"/>
    <w:rsid w:val="006F753C"/>
    <w:rsid w:val="006F7621"/>
    <w:rsid w:val="006F7623"/>
    <w:rsid w:val="006F7631"/>
    <w:rsid w:val="006F7A22"/>
    <w:rsid w:val="006F7AF5"/>
    <w:rsid w:val="006F7D2A"/>
    <w:rsid w:val="006F7E82"/>
    <w:rsid w:val="006F7FD6"/>
    <w:rsid w:val="00700546"/>
    <w:rsid w:val="00700A55"/>
    <w:rsid w:val="00700F35"/>
    <w:rsid w:val="0070126C"/>
    <w:rsid w:val="0070128F"/>
    <w:rsid w:val="0070132E"/>
    <w:rsid w:val="0070147B"/>
    <w:rsid w:val="007014D8"/>
    <w:rsid w:val="007016BB"/>
    <w:rsid w:val="007017E7"/>
    <w:rsid w:val="00701C95"/>
    <w:rsid w:val="00701D43"/>
    <w:rsid w:val="00701EDE"/>
    <w:rsid w:val="00701F8C"/>
    <w:rsid w:val="0070220B"/>
    <w:rsid w:val="007023AD"/>
    <w:rsid w:val="007025AB"/>
    <w:rsid w:val="00702932"/>
    <w:rsid w:val="00702CCE"/>
    <w:rsid w:val="00702CF6"/>
    <w:rsid w:val="00702E35"/>
    <w:rsid w:val="00702FE2"/>
    <w:rsid w:val="0070312D"/>
    <w:rsid w:val="007032C2"/>
    <w:rsid w:val="007032CE"/>
    <w:rsid w:val="007034C2"/>
    <w:rsid w:val="007037ED"/>
    <w:rsid w:val="00703E0C"/>
    <w:rsid w:val="0070400D"/>
    <w:rsid w:val="00704077"/>
    <w:rsid w:val="007040CE"/>
    <w:rsid w:val="0070424E"/>
    <w:rsid w:val="007044DC"/>
    <w:rsid w:val="0070452B"/>
    <w:rsid w:val="00704531"/>
    <w:rsid w:val="007048E8"/>
    <w:rsid w:val="00704970"/>
    <w:rsid w:val="00704C59"/>
    <w:rsid w:val="00704CDA"/>
    <w:rsid w:val="00704D45"/>
    <w:rsid w:val="00705007"/>
    <w:rsid w:val="007057FB"/>
    <w:rsid w:val="00705958"/>
    <w:rsid w:val="007059BC"/>
    <w:rsid w:val="007059FD"/>
    <w:rsid w:val="00705B4A"/>
    <w:rsid w:val="00705D21"/>
    <w:rsid w:val="00706019"/>
    <w:rsid w:val="007061BE"/>
    <w:rsid w:val="007069A8"/>
    <w:rsid w:val="00706C33"/>
    <w:rsid w:val="00706F35"/>
    <w:rsid w:val="00706F92"/>
    <w:rsid w:val="007070C1"/>
    <w:rsid w:val="0070777C"/>
    <w:rsid w:val="0070797E"/>
    <w:rsid w:val="00707ADC"/>
    <w:rsid w:val="00707DFD"/>
    <w:rsid w:val="00707EC1"/>
    <w:rsid w:val="00707F06"/>
    <w:rsid w:val="007100B1"/>
    <w:rsid w:val="00710362"/>
    <w:rsid w:val="007106FF"/>
    <w:rsid w:val="00710B18"/>
    <w:rsid w:val="00710C40"/>
    <w:rsid w:val="0071103F"/>
    <w:rsid w:val="00711456"/>
    <w:rsid w:val="007117A0"/>
    <w:rsid w:val="007117F7"/>
    <w:rsid w:val="00711946"/>
    <w:rsid w:val="007119F1"/>
    <w:rsid w:val="00711AF6"/>
    <w:rsid w:val="00711B90"/>
    <w:rsid w:val="00712126"/>
    <w:rsid w:val="007121AD"/>
    <w:rsid w:val="00712562"/>
    <w:rsid w:val="00712599"/>
    <w:rsid w:val="007126E6"/>
    <w:rsid w:val="00712986"/>
    <w:rsid w:val="00712BA1"/>
    <w:rsid w:val="00712C91"/>
    <w:rsid w:val="00712FF4"/>
    <w:rsid w:val="007130D0"/>
    <w:rsid w:val="007130F7"/>
    <w:rsid w:val="00713567"/>
    <w:rsid w:val="0071378B"/>
    <w:rsid w:val="00713DA3"/>
    <w:rsid w:val="00713E13"/>
    <w:rsid w:val="00713E41"/>
    <w:rsid w:val="00713EBB"/>
    <w:rsid w:val="00713F3B"/>
    <w:rsid w:val="00714033"/>
    <w:rsid w:val="007140E9"/>
    <w:rsid w:val="0071425D"/>
    <w:rsid w:val="00714275"/>
    <w:rsid w:val="00714737"/>
    <w:rsid w:val="0071474E"/>
    <w:rsid w:val="00714A19"/>
    <w:rsid w:val="00714D64"/>
    <w:rsid w:val="00714E36"/>
    <w:rsid w:val="0071502B"/>
    <w:rsid w:val="00715713"/>
    <w:rsid w:val="00715849"/>
    <w:rsid w:val="00715931"/>
    <w:rsid w:val="00715F67"/>
    <w:rsid w:val="00715F8F"/>
    <w:rsid w:val="0071637A"/>
    <w:rsid w:val="007167AD"/>
    <w:rsid w:val="00716954"/>
    <w:rsid w:val="00716956"/>
    <w:rsid w:val="00716BDE"/>
    <w:rsid w:val="00716C32"/>
    <w:rsid w:val="00716DA9"/>
    <w:rsid w:val="007171A8"/>
    <w:rsid w:val="007175ED"/>
    <w:rsid w:val="007175F3"/>
    <w:rsid w:val="0071775A"/>
    <w:rsid w:val="00717B0A"/>
    <w:rsid w:val="00717C55"/>
    <w:rsid w:val="00717CDC"/>
    <w:rsid w:val="00717D1E"/>
    <w:rsid w:val="00717D96"/>
    <w:rsid w:val="00720335"/>
    <w:rsid w:val="00720D0E"/>
    <w:rsid w:val="00720E04"/>
    <w:rsid w:val="00720F8F"/>
    <w:rsid w:val="00721221"/>
    <w:rsid w:val="00721317"/>
    <w:rsid w:val="00721600"/>
    <w:rsid w:val="0072195C"/>
    <w:rsid w:val="00721B9D"/>
    <w:rsid w:val="00721DE7"/>
    <w:rsid w:val="007223A5"/>
    <w:rsid w:val="0072267C"/>
    <w:rsid w:val="0072273A"/>
    <w:rsid w:val="00722742"/>
    <w:rsid w:val="0072285C"/>
    <w:rsid w:val="007229E8"/>
    <w:rsid w:val="00722E44"/>
    <w:rsid w:val="00722F53"/>
    <w:rsid w:val="007232D2"/>
    <w:rsid w:val="007232DC"/>
    <w:rsid w:val="007232EC"/>
    <w:rsid w:val="00723336"/>
    <w:rsid w:val="007233D4"/>
    <w:rsid w:val="00723458"/>
    <w:rsid w:val="00723655"/>
    <w:rsid w:val="007238BB"/>
    <w:rsid w:val="00723BB0"/>
    <w:rsid w:val="00723D89"/>
    <w:rsid w:val="00723DB3"/>
    <w:rsid w:val="00723E04"/>
    <w:rsid w:val="00723F40"/>
    <w:rsid w:val="0072411A"/>
    <w:rsid w:val="007242B2"/>
    <w:rsid w:val="00724673"/>
    <w:rsid w:val="007249F4"/>
    <w:rsid w:val="00724A68"/>
    <w:rsid w:val="00724EA0"/>
    <w:rsid w:val="0072503B"/>
    <w:rsid w:val="0072515F"/>
    <w:rsid w:val="00725190"/>
    <w:rsid w:val="0072543E"/>
    <w:rsid w:val="00725643"/>
    <w:rsid w:val="00725826"/>
    <w:rsid w:val="007258C5"/>
    <w:rsid w:val="00725B3A"/>
    <w:rsid w:val="00725B4C"/>
    <w:rsid w:val="00725C5B"/>
    <w:rsid w:val="007264E2"/>
    <w:rsid w:val="007266A6"/>
    <w:rsid w:val="0072671A"/>
    <w:rsid w:val="00726729"/>
    <w:rsid w:val="00726BFE"/>
    <w:rsid w:val="00726C5A"/>
    <w:rsid w:val="00726DBD"/>
    <w:rsid w:val="00726ECD"/>
    <w:rsid w:val="00727238"/>
    <w:rsid w:val="007272C7"/>
    <w:rsid w:val="00727400"/>
    <w:rsid w:val="007274B3"/>
    <w:rsid w:val="00727669"/>
    <w:rsid w:val="00727916"/>
    <w:rsid w:val="007279E0"/>
    <w:rsid w:val="00727C5F"/>
    <w:rsid w:val="00727CA6"/>
    <w:rsid w:val="00730090"/>
    <w:rsid w:val="007301ED"/>
    <w:rsid w:val="00730425"/>
    <w:rsid w:val="00730670"/>
    <w:rsid w:val="00730870"/>
    <w:rsid w:val="00730E8C"/>
    <w:rsid w:val="007313B3"/>
    <w:rsid w:val="007313F2"/>
    <w:rsid w:val="00731864"/>
    <w:rsid w:val="0073194B"/>
    <w:rsid w:val="00731C1D"/>
    <w:rsid w:val="00731C35"/>
    <w:rsid w:val="00731CE2"/>
    <w:rsid w:val="00732029"/>
    <w:rsid w:val="0073210B"/>
    <w:rsid w:val="007324D5"/>
    <w:rsid w:val="00732562"/>
    <w:rsid w:val="0073268F"/>
    <w:rsid w:val="00732893"/>
    <w:rsid w:val="00732DF6"/>
    <w:rsid w:val="00733095"/>
    <w:rsid w:val="007331A1"/>
    <w:rsid w:val="00733C52"/>
    <w:rsid w:val="00733FB9"/>
    <w:rsid w:val="0073403D"/>
    <w:rsid w:val="007340CF"/>
    <w:rsid w:val="00734139"/>
    <w:rsid w:val="00734320"/>
    <w:rsid w:val="0073448C"/>
    <w:rsid w:val="007344A7"/>
    <w:rsid w:val="007344F4"/>
    <w:rsid w:val="0073467C"/>
    <w:rsid w:val="00734802"/>
    <w:rsid w:val="00734A3B"/>
    <w:rsid w:val="0073570D"/>
    <w:rsid w:val="007357B0"/>
    <w:rsid w:val="0073582A"/>
    <w:rsid w:val="00735838"/>
    <w:rsid w:val="00735A03"/>
    <w:rsid w:val="007363EA"/>
    <w:rsid w:val="0073656F"/>
    <w:rsid w:val="00736602"/>
    <w:rsid w:val="0073663D"/>
    <w:rsid w:val="007366ED"/>
    <w:rsid w:val="00736758"/>
    <w:rsid w:val="00736A4C"/>
    <w:rsid w:val="00736C30"/>
    <w:rsid w:val="00736C7C"/>
    <w:rsid w:val="00736DA3"/>
    <w:rsid w:val="007371DD"/>
    <w:rsid w:val="00737313"/>
    <w:rsid w:val="007374C3"/>
    <w:rsid w:val="0073761F"/>
    <w:rsid w:val="00737987"/>
    <w:rsid w:val="00737A03"/>
    <w:rsid w:val="00737A20"/>
    <w:rsid w:val="00737D3F"/>
    <w:rsid w:val="00737E5A"/>
    <w:rsid w:val="00740183"/>
    <w:rsid w:val="007409A1"/>
    <w:rsid w:val="00740A38"/>
    <w:rsid w:val="00740A8F"/>
    <w:rsid w:val="00740AE0"/>
    <w:rsid w:val="00740E01"/>
    <w:rsid w:val="00740E2F"/>
    <w:rsid w:val="00740E31"/>
    <w:rsid w:val="00740E62"/>
    <w:rsid w:val="007417A7"/>
    <w:rsid w:val="00741812"/>
    <w:rsid w:val="00741885"/>
    <w:rsid w:val="00741C61"/>
    <w:rsid w:val="00741D32"/>
    <w:rsid w:val="00741F6C"/>
    <w:rsid w:val="00741F8F"/>
    <w:rsid w:val="00742313"/>
    <w:rsid w:val="00742445"/>
    <w:rsid w:val="007426D5"/>
    <w:rsid w:val="00742730"/>
    <w:rsid w:val="00742EA0"/>
    <w:rsid w:val="00743014"/>
    <w:rsid w:val="0074308B"/>
    <w:rsid w:val="0074317C"/>
    <w:rsid w:val="00743196"/>
    <w:rsid w:val="0074372C"/>
    <w:rsid w:val="007437A9"/>
    <w:rsid w:val="007438F0"/>
    <w:rsid w:val="00743B17"/>
    <w:rsid w:val="00743D21"/>
    <w:rsid w:val="00743DAD"/>
    <w:rsid w:val="00743DE5"/>
    <w:rsid w:val="007440C1"/>
    <w:rsid w:val="00744121"/>
    <w:rsid w:val="0074464F"/>
    <w:rsid w:val="00744AE1"/>
    <w:rsid w:val="00744BDE"/>
    <w:rsid w:val="00744DD5"/>
    <w:rsid w:val="00744DEF"/>
    <w:rsid w:val="007450AB"/>
    <w:rsid w:val="007453C7"/>
    <w:rsid w:val="007454C8"/>
    <w:rsid w:val="00745569"/>
    <w:rsid w:val="00745713"/>
    <w:rsid w:val="00745C33"/>
    <w:rsid w:val="00746007"/>
    <w:rsid w:val="007462E7"/>
    <w:rsid w:val="00746473"/>
    <w:rsid w:val="007464AA"/>
    <w:rsid w:val="0074666C"/>
    <w:rsid w:val="00746AFF"/>
    <w:rsid w:val="00746BB8"/>
    <w:rsid w:val="00746BF5"/>
    <w:rsid w:val="00746DFA"/>
    <w:rsid w:val="00746E90"/>
    <w:rsid w:val="00747255"/>
    <w:rsid w:val="007473BC"/>
    <w:rsid w:val="007476C7"/>
    <w:rsid w:val="00747B22"/>
    <w:rsid w:val="00747D38"/>
    <w:rsid w:val="00747D4D"/>
    <w:rsid w:val="00747E7A"/>
    <w:rsid w:val="00747F52"/>
    <w:rsid w:val="00747FE6"/>
    <w:rsid w:val="007500A1"/>
    <w:rsid w:val="007501C9"/>
    <w:rsid w:val="0075060C"/>
    <w:rsid w:val="007508D6"/>
    <w:rsid w:val="00750C01"/>
    <w:rsid w:val="00750D29"/>
    <w:rsid w:val="00750D4B"/>
    <w:rsid w:val="007512B2"/>
    <w:rsid w:val="0075131D"/>
    <w:rsid w:val="00751391"/>
    <w:rsid w:val="007515DD"/>
    <w:rsid w:val="0075183B"/>
    <w:rsid w:val="0075197C"/>
    <w:rsid w:val="007519EA"/>
    <w:rsid w:val="00751B26"/>
    <w:rsid w:val="00752014"/>
    <w:rsid w:val="00752099"/>
    <w:rsid w:val="00752299"/>
    <w:rsid w:val="007522A9"/>
    <w:rsid w:val="00752342"/>
    <w:rsid w:val="00752392"/>
    <w:rsid w:val="007523A4"/>
    <w:rsid w:val="00752DDF"/>
    <w:rsid w:val="00752ED3"/>
    <w:rsid w:val="00753088"/>
    <w:rsid w:val="0075318C"/>
    <w:rsid w:val="00753800"/>
    <w:rsid w:val="00753A52"/>
    <w:rsid w:val="00753E3E"/>
    <w:rsid w:val="007540D7"/>
    <w:rsid w:val="00754320"/>
    <w:rsid w:val="007546A5"/>
    <w:rsid w:val="00754736"/>
    <w:rsid w:val="00754ACC"/>
    <w:rsid w:val="00754B47"/>
    <w:rsid w:val="00754C34"/>
    <w:rsid w:val="00754F35"/>
    <w:rsid w:val="00755116"/>
    <w:rsid w:val="007552C1"/>
    <w:rsid w:val="0075577A"/>
    <w:rsid w:val="00755995"/>
    <w:rsid w:val="0075599C"/>
    <w:rsid w:val="00755B63"/>
    <w:rsid w:val="00755BA8"/>
    <w:rsid w:val="00755F96"/>
    <w:rsid w:val="0075687C"/>
    <w:rsid w:val="007568BC"/>
    <w:rsid w:val="00756A7D"/>
    <w:rsid w:val="00756C1B"/>
    <w:rsid w:val="00756C74"/>
    <w:rsid w:val="00756C9A"/>
    <w:rsid w:val="00756E38"/>
    <w:rsid w:val="00756F1A"/>
    <w:rsid w:val="00757046"/>
    <w:rsid w:val="007573A4"/>
    <w:rsid w:val="0075748B"/>
    <w:rsid w:val="007574C1"/>
    <w:rsid w:val="00757505"/>
    <w:rsid w:val="00757632"/>
    <w:rsid w:val="0075764D"/>
    <w:rsid w:val="0075765E"/>
    <w:rsid w:val="007576A3"/>
    <w:rsid w:val="00757A33"/>
    <w:rsid w:val="00757B47"/>
    <w:rsid w:val="00757E95"/>
    <w:rsid w:val="00760117"/>
    <w:rsid w:val="00760504"/>
    <w:rsid w:val="007605CF"/>
    <w:rsid w:val="00760B9A"/>
    <w:rsid w:val="00760DE6"/>
    <w:rsid w:val="007615D3"/>
    <w:rsid w:val="007618CA"/>
    <w:rsid w:val="00761AE6"/>
    <w:rsid w:val="00761D8E"/>
    <w:rsid w:val="00761F46"/>
    <w:rsid w:val="0076236C"/>
    <w:rsid w:val="0076236E"/>
    <w:rsid w:val="00762944"/>
    <w:rsid w:val="00762A24"/>
    <w:rsid w:val="00762A85"/>
    <w:rsid w:val="00762C78"/>
    <w:rsid w:val="00762D7A"/>
    <w:rsid w:val="00762E3D"/>
    <w:rsid w:val="00762E8E"/>
    <w:rsid w:val="00762FEA"/>
    <w:rsid w:val="00763033"/>
    <w:rsid w:val="00763164"/>
    <w:rsid w:val="00763437"/>
    <w:rsid w:val="007634D6"/>
    <w:rsid w:val="007634EA"/>
    <w:rsid w:val="007636B1"/>
    <w:rsid w:val="007636CB"/>
    <w:rsid w:val="00763842"/>
    <w:rsid w:val="00763CBA"/>
    <w:rsid w:val="00763D3C"/>
    <w:rsid w:val="00763D57"/>
    <w:rsid w:val="00763DB3"/>
    <w:rsid w:val="00763DBE"/>
    <w:rsid w:val="00763EA8"/>
    <w:rsid w:val="00764067"/>
    <w:rsid w:val="007641D0"/>
    <w:rsid w:val="007643D2"/>
    <w:rsid w:val="007644B9"/>
    <w:rsid w:val="00764540"/>
    <w:rsid w:val="0076478D"/>
    <w:rsid w:val="007648A8"/>
    <w:rsid w:val="00764A9A"/>
    <w:rsid w:val="00764CDB"/>
    <w:rsid w:val="00764DB6"/>
    <w:rsid w:val="007651E8"/>
    <w:rsid w:val="007652C4"/>
    <w:rsid w:val="00765341"/>
    <w:rsid w:val="0076575F"/>
    <w:rsid w:val="007657AD"/>
    <w:rsid w:val="00765A5C"/>
    <w:rsid w:val="00765CC8"/>
    <w:rsid w:val="00765CCE"/>
    <w:rsid w:val="00765D90"/>
    <w:rsid w:val="00765F4D"/>
    <w:rsid w:val="00766097"/>
    <w:rsid w:val="007663B2"/>
    <w:rsid w:val="007665A6"/>
    <w:rsid w:val="007668B2"/>
    <w:rsid w:val="007668C5"/>
    <w:rsid w:val="007668DA"/>
    <w:rsid w:val="00766BC5"/>
    <w:rsid w:val="00766C6D"/>
    <w:rsid w:val="00766D07"/>
    <w:rsid w:val="0076707F"/>
    <w:rsid w:val="007671AB"/>
    <w:rsid w:val="0076720F"/>
    <w:rsid w:val="00767451"/>
    <w:rsid w:val="00767626"/>
    <w:rsid w:val="0076775B"/>
    <w:rsid w:val="00767913"/>
    <w:rsid w:val="00767D3A"/>
    <w:rsid w:val="00767F3B"/>
    <w:rsid w:val="007701E1"/>
    <w:rsid w:val="00770272"/>
    <w:rsid w:val="0077058B"/>
    <w:rsid w:val="00770621"/>
    <w:rsid w:val="00770713"/>
    <w:rsid w:val="00770BD8"/>
    <w:rsid w:val="00770F00"/>
    <w:rsid w:val="00771430"/>
    <w:rsid w:val="00771975"/>
    <w:rsid w:val="00771A0C"/>
    <w:rsid w:val="00771EE2"/>
    <w:rsid w:val="00771EE6"/>
    <w:rsid w:val="007723ED"/>
    <w:rsid w:val="007724BF"/>
    <w:rsid w:val="007724C7"/>
    <w:rsid w:val="0077255A"/>
    <w:rsid w:val="007725DC"/>
    <w:rsid w:val="00772C73"/>
    <w:rsid w:val="00772CB2"/>
    <w:rsid w:val="00772FB8"/>
    <w:rsid w:val="007731EE"/>
    <w:rsid w:val="00773285"/>
    <w:rsid w:val="00773488"/>
    <w:rsid w:val="00773826"/>
    <w:rsid w:val="007738D9"/>
    <w:rsid w:val="007738DC"/>
    <w:rsid w:val="00773B8F"/>
    <w:rsid w:val="00773BA6"/>
    <w:rsid w:val="00773FF4"/>
    <w:rsid w:val="00774260"/>
    <w:rsid w:val="0077451D"/>
    <w:rsid w:val="00774554"/>
    <w:rsid w:val="00774599"/>
    <w:rsid w:val="007746AE"/>
    <w:rsid w:val="00774AFE"/>
    <w:rsid w:val="00774CE3"/>
    <w:rsid w:val="00775059"/>
    <w:rsid w:val="00775127"/>
    <w:rsid w:val="00775570"/>
    <w:rsid w:val="0077567F"/>
    <w:rsid w:val="00775977"/>
    <w:rsid w:val="00775AA4"/>
    <w:rsid w:val="007760AD"/>
    <w:rsid w:val="0077613C"/>
    <w:rsid w:val="007764A4"/>
    <w:rsid w:val="0077661F"/>
    <w:rsid w:val="0077695F"/>
    <w:rsid w:val="00776C83"/>
    <w:rsid w:val="00776E64"/>
    <w:rsid w:val="00776EEC"/>
    <w:rsid w:val="0077709A"/>
    <w:rsid w:val="0077746F"/>
    <w:rsid w:val="00777BE8"/>
    <w:rsid w:val="00777D53"/>
    <w:rsid w:val="00777D9E"/>
    <w:rsid w:val="00777E03"/>
    <w:rsid w:val="007800AA"/>
    <w:rsid w:val="00780263"/>
    <w:rsid w:val="00780357"/>
    <w:rsid w:val="007803F0"/>
    <w:rsid w:val="00780780"/>
    <w:rsid w:val="007808CD"/>
    <w:rsid w:val="0078097C"/>
    <w:rsid w:val="00780A15"/>
    <w:rsid w:val="00780A76"/>
    <w:rsid w:val="00780C4F"/>
    <w:rsid w:val="00780CE0"/>
    <w:rsid w:val="00780E37"/>
    <w:rsid w:val="00780EAF"/>
    <w:rsid w:val="0078150E"/>
    <w:rsid w:val="00781593"/>
    <w:rsid w:val="00781729"/>
    <w:rsid w:val="007817D4"/>
    <w:rsid w:val="007819AD"/>
    <w:rsid w:val="00781D76"/>
    <w:rsid w:val="00781E9D"/>
    <w:rsid w:val="00782378"/>
    <w:rsid w:val="00782418"/>
    <w:rsid w:val="00782426"/>
    <w:rsid w:val="0078269B"/>
    <w:rsid w:val="007829F3"/>
    <w:rsid w:val="00782A2D"/>
    <w:rsid w:val="00782A55"/>
    <w:rsid w:val="00782F17"/>
    <w:rsid w:val="00783299"/>
    <w:rsid w:val="00783850"/>
    <w:rsid w:val="00783878"/>
    <w:rsid w:val="00783B06"/>
    <w:rsid w:val="00783C3C"/>
    <w:rsid w:val="007843E5"/>
    <w:rsid w:val="007846A9"/>
    <w:rsid w:val="00784AE1"/>
    <w:rsid w:val="00784B03"/>
    <w:rsid w:val="00784E8D"/>
    <w:rsid w:val="00784F1B"/>
    <w:rsid w:val="00785126"/>
    <w:rsid w:val="00785297"/>
    <w:rsid w:val="00785326"/>
    <w:rsid w:val="007854CC"/>
    <w:rsid w:val="00785620"/>
    <w:rsid w:val="0078565B"/>
    <w:rsid w:val="00785749"/>
    <w:rsid w:val="00785777"/>
    <w:rsid w:val="0078580B"/>
    <w:rsid w:val="00785A98"/>
    <w:rsid w:val="00785B47"/>
    <w:rsid w:val="00785F34"/>
    <w:rsid w:val="00786038"/>
    <w:rsid w:val="00786209"/>
    <w:rsid w:val="007863F8"/>
    <w:rsid w:val="00786653"/>
    <w:rsid w:val="007866CD"/>
    <w:rsid w:val="00786D16"/>
    <w:rsid w:val="00787054"/>
    <w:rsid w:val="00787152"/>
    <w:rsid w:val="007871AA"/>
    <w:rsid w:val="00787494"/>
    <w:rsid w:val="007876A3"/>
    <w:rsid w:val="007878A5"/>
    <w:rsid w:val="00787BC0"/>
    <w:rsid w:val="00787F5C"/>
    <w:rsid w:val="00787F87"/>
    <w:rsid w:val="00790024"/>
    <w:rsid w:val="007909E9"/>
    <w:rsid w:val="00790A75"/>
    <w:rsid w:val="00790C07"/>
    <w:rsid w:val="00790C56"/>
    <w:rsid w:val="00791210"/>
    <w:rsid w:val="00791AF2"/>
    <w:rsid w:val="00791DA0"/>
    <w:rsid w:val="0079204E"/>
    <w:rsid w:val="007920FC"/>
    <w:rsid w:val="007922DD"/>
    <w:rsid w:val="007927E6"/>
    <w:rsid w:val="0079288D"/>
    <w:rsid w:val="00792D6D"/>
    <w:rsid w:val="007930CD"/>
    <w:rsid w:val="00793331"/>
    <w:rsid w:val="00793377"/>
    <w:rsid w:val="0079337F"/>
    <w:rsid w:val="00793650"/>
    <w:rsid w:val="00793B57"/>
    <w:rsid w:val="00793B6A"/>
    <w:rsid w:val="00793E4D"/>
    <w:rsid w:val="00793E74"/>
    <w:rsid w:val="0079443A"/>
    <w:rsid w:val="00794BAB"/>
    <w:rsid w:val="00794D6C"/>
    <w:rsid w:val="00794F8D"/>
    <w:rsid w:val="00795149"/>
    <w:rsid w:val="00795437"/>
    <w:rsid w:val="0079543B"/>
    <w:rsid w:val="00796782"/>
    <w:rsid w:val="00796825"/>
    <w:rsid w:val="00796A3C"/>
    <w:rsid w:val="00796A9E"/>
    <w:rsid w:val="00796C0A"/>
    <w:rsid w:val="00796C6C"/>
    <w:rsid w:val="00796CC0"/>
    <w:rsid w:val="00796CD1"/>
    <w:rsid w:val="00797342"/>
    <w:rsid w:val="007973DB"/>
    <w:rsid w:val="00797547"/>
    <w:rsid w:val="00797BEC"/>
    <w:rsid w:val="00797E2B"/>
    <w:rsid w:val="007A021F"/>
    <w:rsid w:val="007A0359"/>
    <w:rsid w:val="007A0965"/>
    <w:rsid w:val="007A0B79"/>
    <w:rsid w:val="007A0C32"/>
    <w:rsid w:val="007A0F16"/>
    <w:rsid w:val="007A11D9"/>
    <w:rsid w:val="007A1248"/>
    <w:rsid w:val="007A13B3"/>
    <w:rsid w:val="007A149D"/>
    <w:rsid w:val="007A1567"/>
    <w:rsid w:val="007A18EB"/>
    <w:rsid w:val="007A1AA1"/>
    <w:rsid w:val="007A1B98"/>
    <w:rsid w:val="007A208B"/>
    <w:rsid w:val="007A20DF"/>
    <w:rsid w:val="007A22E2"/>
    <w:rsid w:val="007A23B0"/>
    <w:rsid w:val="007A26BA"/>
    <w:rsid w:val="007A2A11"/>
    <w:rsid w:val="007A2B77"/>
    <w:rsid w:val="007A2BDC"/>
    <w:rsid w:val="007A2DB8"/>
    <w:rsid w:val="007A2E4D"/>
    <w:rsid w:val="007A2F30"/>
    <w:rsid w:val="007A2FD2"/>
    <w:rsid w:val="007A30A5"/>
    <w:rsid w:val="007A31C5"/>
    <w:rsid w:val="007A354D"/>
    <w:rsid w:val="007A35AA"/>
    <w:rsid w:val="007A3B0D"/>
    <w:rsid w:val="007A4046"/>
    <w:rsid w:val="007A44D6"/>
    <w:rsid w:val="007A457E"/>
    <w:rsid w:val="007A45A5"/>
    <w:rsid w:val="007A471C"/>
    <w:rsid w:val="007A4830"/>
    <w:rsid w:val="007A484A"/>
    <w:rsid w:val="007A4922"/>
    <w:rsid w:val="007A49C7"/>
    <w:rsid w:val="007A49F0"/>
    <w:rsid w:val="007A4AEE"/>
    <w:rsid w:val="007A4BFA"/>
    <w:rsid w:val="007A4C0C"/>
    <w:rsid w:val="007A4C2F"/>
    <w:rsid w:val="007A4EAC"/>
    <w:rsid w:val="007A4F6B"/>
    <w:rsid w:val="007A505D"/>
    <w:rsid w:val="007A5520"/>
    <w:rsid w:val="007A565B"/>
    <w:rsid w:val="007A5686"/>
    <w:rsid w:val="007A5868"/>
    <w:rsid w:val="007A58B0"/>
    <w:rsid w:val="007A5954"/>
    <w:rsid w:val="007A59B6"/>
    <w:rsid w:val="007A5AAA"/>
    <w:rsid w:val="007A5B15"/>
    <w:rsid w:val="007A5BB6"/>
    <w:rsid w:val="007A5D90"/>
    <w:rsid w:val="007A5F4A"/>
    <w:rsid w:val="007A6079"/>
    <w:rsid w:val="007A61DF"/>
    <w:rsid w:val="007A6319"/>
    <w:rsid w:val="007A652E"/>
    <w:rsid w:val="007A6627"/>
    <w:rsid w:val="007A66BB"/>
    <w:rsid w:val="007A6708"/>
    <w:rsid w:val="007A6818"/>
    <w:rsid w:val="007A6AD8"/>
    <w:rsid w:val="007A6BCF"/>
    <w:rsid w:val="007A6C53"/>
    <w:rsid w:val="007A6C88"/>
    <w:rsid w:val="007A6E11"/>
    <w:rsid w:val="007A709F"/>
    <w:rsid w:val="007A7223"/>
    <w:rsid w:val="007A72E5"/>
    <w:rsid w:val="007A730E"/>
    <w:rsid w:val="007A79E0"/>
    <w:rsid w:val="007A7B56"/>
    <w:rsid w:val="007B03C4"/>
    <w:rsid w:val="007B0435"/>
    <w:rsid w:val="007B0711"/>
    <w:rsid w:val="007B0A88"/>
    <w:rsid w:val="007B0E40"/>
    <w:rsid w:val="007B0E7E"/>
    <w:rsid w:val="007B105C"/>
    <w:rsid w:val="007B1169"/>
    <w:rsid w:val="007B11E5"/>
    <w:rsid w:val="007B1446"/>
    <w:rsid w:val="007B1465"/>
    <w:rsid w:val="007B155F"/>
    <w:rsid w:val="007B15BF"/>
    <w:rsid w:val="007B200D"/>
    <w:rsid w:val="007B2147"/>
    <w:rsid w:val="007B2209"/>
    <w:rsid w:val="007B2258"/>
    <w:rsid w:val="007B2274"/>
    <w:rsid w:val="007B24E9"/>
    <w:rsid w:val="007B26C6"/>
    <w:rsid w:val="007B2793"/>
    <w:rsid w:val="007B2C10"/>
    <w:rsid w:val="007B3202"/>
    <w:rsid w:val="007B3656"/>
    <w:rsid w:val="007B38A2"/>
    <w:rsid w:val="007B39ED"/>
    <w:rsid w:val="007B3DD6"/>
    <w:rsid w:val="007B424C"/>
    <w:rsid w:val="007B439C"/>
    <w:rsid w:val="007B44B9"/>
    <w:rsid w:val="007B464B"/>
    <w:rsid w:val="007B467F"/>
    <w:rsid w:val="007B46EB"/>
    <w:rsid w:val="007B4901"/>
    <w:rsid w:val="007B4A22"/>
    <w:rsid w:val="007B4E51"/>
    <w:rsid w:val="007B4EAB"/>
    <w:rsid w:val="007B5102"/>
    <w:rsid w:val="007B5343"/>
    <w:rsid w:val="007B5416"/>
    <w:rsid w:val="007B5856"/>
    <w:rsid w:val="007B5926"/>
    <w:rsid w:val="007B5FD6"/>
    <w:rsid w:val="007B6613"/>
    <w:rsid w:val="007B6799"/>
    <w:rsid w:val="007B6A12"/>
    <w:rsid w:val="007B6A44"/>
    <w:rsid w:val="007B6A7A"/>
    <w:rsid w:val="007B6C73"/>
    <w:rsid w:val="007B6C9D"/>
    <w:rsid w:val="007B6DFD"/>
    <w:rsid w:val="007B7039"/>
    <w:rsid w:val="007B72C1"/>
    <w:rsid w:val="007B74A9"/>
    <w:rsid w:val="007B760E"/>
    <w:rsid w:val="007B767C"/>
    <w:rsid w:val="007B76BD"/>
    <w:rsid w:val="007B7811"/>
    <w:rsid w:val="007B7985"/>
    <w:rsid w:val="007B7A7E"/>
    <w:rsid w:val="007B7B67"/>
    <w:rsid w:val="007B7BC3"/>
    <w:rsid w:val="007B7C09"/>
    <w:rsid w:val="007B7D22"/>
    <w:rsid w:val="007B7D85"/>
    <w:rsid w:val="007B7F7E"/>
    <w:rsid w:val="007B7FF6"/>
    <w:rsid w:val="007C013C"/>
    <w:rsid w:val="007C01DC"/>
    <w:rsid w:val="007C01EE"/>
    <w:rsid w:val="007C059D"/>
    <w:rsid w:val="007C0600"/>
    <w:rsid w:val="007C092B"/>
    <w:rsid w:val="007C0930"/>
    <w:rsid w:val="007C0953"/>
    <w:rsid w:val="007C0EEE"/>
    <w:rsid w:val="007C1087"/>
    <w:rsid w:val="007C10C9"/>
    <w:rsid w:val="007C115C"/>
    <w:rsid w:val="007C1519"/>
    <w:rsid w:val="007C15AA"/>
    <w:rsid w:val="007C17D4"/>
    <w:rsid w:val="007C1F19"/>
    <w:rsid w:val="007C1F5C"/>
    <w:rsid w:val="007C21F7"/>
    <w:rsid w:val="007C25B0"/>
    <w:rsid w:val="007C275E"/>
    <w:rsid w:val="007C2B6D"/>
    <w:rsid w:val="007C31A3"/>
    <w:rsid w:val="007C3396"/>
    <w:rsid w:val="007C341C"/>
    <w:rsid w:val="007C350C"/>
    <w:rsid w:val="007C366E"/>
    <w:rsid w:val="007C3693"/>
    <w:rsid w:val="007C3C64"/>
    <w:rsid w:val="007C400C"/>
    <w:rsid w:val="007C439D"/>
    <w:rsid w:val="007C475F"/>
    <w:rsid w:val="007C4BDA"/>
    <w:rsid w:val="007C4CB4"/>
    <w:rsid w:val="007C5116"/>
    <w:rsid w:val="007C523D"/>
    <w:rsid w:val="007C54B1"/>
    <w:rsid w:val="007C56D6"/>
    <w:rsid w:val="007C58A6"/>
    <w:rsid w:val="007C58CC"/>
    <w:rsid w:val="007C6014"/>
    <w:rsid w:val="007C63D0"/>
    <w:rsid w:val="007C67AD"/>
    <w:rsid w:val="007C67DB"/>
    <w:rsid w:val="007C6D8D"/>
    <w:rsid w:val="007C6F35"/>
    <w:rsid w:val="007C6F4C"/>
    <w:rsid w:val="007C6F82"/>
    <w:rsid w:val="007C704A"/>
    <w:rsid w:val="007C71C3"/>
    <w:rsid w:val="007C727B"/>
    <w:rsid w:val="007C73C8"/>
    <w:rsid w:val="007C7508"/>
    <w:rsid w:val="007C7670"/>
    <w:rsid w:val="007C7A8B"/>
    <w:rsid w:val="007C7CE3"/>
    <w:rsid w:val="007C7F9D"/>
    <w:rsid w:val="007D001A"/>
    <w:rsid w:val="007D005A"/>
    <w:rsid w:val="007D008F"/>
    <w:rsid w:val="007D021F"/>
    <w:rsid w:val="007D0312"/>
    <w:rsid w:val="007D0313"/>
    <w:rsid w:val="007D062F"/>
    <w:rsid w:val="007D071D"/>
    <w:rsid w:val="007D0781"/>
    <w:rsid w:val="007D0848"/>
    <w:rsid w:val="007D0E02"/>
    <w:rsid w:val="007D0EE4"/>
    <w:rsid w:val="007D0FB9"/>
    <w:rsid w:val="007D15DA"/>
    <w:rsid w:val="007D1638"/>
    <w:rsid w:val="007D1690"/>
    <w:rsid w:val="007D1742"/>
    <w:rsid w:val="007D18AA"/>
    <w:rsid w:val="007D199D"/>
    <w:rsid w:val="007D1ABF"/>
    <w:rsid w:val="007D1AD0"/>
    <w:rsid w:val="007D1B83"/>
    <w:rsid w:val="007D1E2B"/>
    <w:rsid w:val="007D2067"/>
    <w:rsid w:val="007D2538"/>
    <w:rsid w:val="007D2606"/>
    <w:rsid w:val="007D2614"/>
    <w:rsid w:val="007D2716"/>
    <w:rsid w:val="007D2760"/>
    <w:rsid w:val="007D2B03"/>
    <w:rsid w:val="007D2C28"/>
    <w:rsid w:val="007D2C5D"/>
    <w:rsid w:val="007D2EA1"/>
    <w:rsid w:val="007D2FC8"/>
    <w:rsid w:val="007D3372"/>
    <w:rsid w:val="007D3407"/>
    <w:rsid w:val="007D34DB"/>
    <w:rsid w:val="007D3796"/>
    <w:rsid w:val="007D4009"/>
    <w:rsid w:val="007D4312"/>
    <w:rsid w:val="007D433B"/>
    <w:rsid w:val="007D480C"/>
    <w:rsid w:val="007D496D"/>
    <w:rsid w:val="007D5426"/>
    <w:rsid w:val="007D57C6"/>
    <w:rsid w:val="007D5804"/>
    <w:rsid w:val="007D5A10"/>
    <w:rsid w:val="007D5B82"/>
    <w:rsid w:val="007D5D21"/>
    <w:rsid w:val="007D5EF4"/>
    <w:rsid w:val="007D6166"/>
    <w:rsid w:val="007D6346"/>
    <w:rsid w:val="007D665F"/>
    <w:rsid w:val="007D67F7"/>
    <w:rsid w:val="007D6909"/>
    <w:rsid w:val="007D699F"/>
    <w:rsid w:val="007D6CC6"/>
    <w:rsid w:val="007D70B7"/>
    <w:rsid w:val="007D7123"/>
    <w:rsid w:val="007D725E"/>
    <w:rsid w:val="007D729D"/>
    <w:rsid w:val="007D7669"/>
    <w:rsid w:val="007D7742"/>
    <w:rsid w:val="007D77AB"/>
    <w:rsid w:val="007D7846"/>
    <w:rsid w:val="007D79C8"/>
    <w:rsid w:val="007D7A81"/>
    <w:rsid w:val="007E0221"/>
    <w:rsid w:val="007E0526"/>
    <w:rsid w:val="007E0696"/>
    <w:rsid w:val="007E07DD"/>
    <w:rsid w:val="007E088F"/>
    <w:rsid w:val="007E0AF8"/>
    <w:rsid w:val="007E0E37"/>
    <w:rsid w:val="007E0EB5"/>
    <w:rsid w:val="007E13C1"/>
    <w:rsid w:val="007E1E4A"/>
    <w:rsid w:val="007E1FF4"/>
    <w:rsid w:val="007E218F"/>
    <w:rsid w:val="007E2197"/>
    <w:rsid w:val="007E25B8"/>
    <w:rsid w:val="007E2801"/>
    <w:rsid w:val="007E2951"/>
    <w:rsid w:val="007E2E25"/>
    <w:rsid w:val="007E2F4B"/>
    <w:rsid w:val="007E2FEB"/>
    <w:rsid w:val="007E30BC"/>
    <w:rsid w:val="007E3128"/>
    <w:rsid w:val="007E338A"/>
    <w:rsid w:val="007E367E"/>
    <w:rsid w:val="007E3791"/>
    <w:rsid w:val="007E3984"/>
    <w:rsid w:val="007E3D44"/>
    <w:rsid w:val="007E3FF1"/>
    <w:rsid w:val="007E405F"/>
    <w:rsid w:val="007E409A"/>
    <w:rsid w:val="007E425E"/>
    <w:rsid w:val="007E428D"/>
    <w:rsid w:val="007E4308"/>
    <w:rsid w:val="007E43A6"/>
    <w:rsid w:val="007E43B7"/>
    <w:rsid w:val="007E4420"/>
    <w:rsid w:val="007E44E7"/>
    <w:rsid w:val="007E461A"/>
    <w:rsid w:val="007E4A59"/>
    <w:rsid w:val="007E4A75"/>
    <w:rsid w:val="007E4BB9"/>
    <w:rsid w:val="007E4FC2"/>
    <w:rsid w:val="007E4FD1"/>
    <w:rsid w:val="007E509E"/>
    <w:rsid w:val="007E5830"/>
    <w:rsid w:val="007E5AF0"/>
    <w:rsid w:val="007E5B05"/>
    <w:rsid w:val="007E5F00"/>
    <w:rsid w:val="007E6042"/>
    <w:rsid w:val="007E6059"/>
    <w:rsid w:val="007E634A"/>
    <w:rsid w:val="007E65DE"/>
    <w:rsid w:val="007E67CE"/>
    <w:rsid w:val="007E6907"/>
    <w:rsid w:val="007E6985"/>
    <w:rsid w:val="007E6A56"/>
    <w:rsid w:val="007E6ACE"/>
    <w:rsid w:val="007E6C9E"/>
    <w:rsid w:val="007E6CE9"/>
    <w:rsid w:val="007E6D3B"/>
    <w:rsid w:val="007E6D4E"/>
    <w:rsid w:val="007E6E51"/>
    <w:rsid w:val="007E6F55"/>
    <w:rsid w:val="007E7462"/>
    <w:rsid w:val="007E7466"/>
    <w:rsid w:val="007E75E5"/>
    <w:rsid w:val="007E761D"/>
    <w:rsid w:val="007E76C5"/>
    <w:rsid w:val="007E7A24"/>
    <w:rsid w:val="007E7AD8"/>
    <w:rsid w:val="007E7C50"/>
    <w:rsid w:val="007E7D54"/>
    <w:rsid w:val="007F000F"/>
    <w:rsid w:val="007F006A"/>
    <w:rsid w:val="007F00C0"/>
    <w:rsid w:val="007F0182"/>
    <w:rsid w:val="007F01D0"/>
    <w:rsid w:val="007F044E"/>
    <w:rsid w:val="007F04C1"/>
    <w:rsid w:val="007F05C7"/>
    <w:rsid w:val="007F073B"/>
    <w:rsid w:val="007F074E"/>
    <w:rsid w:val="007F08C5"/>
    <w:rsid w:val="007F0994"/>
    <w:rsid w:val="007F0A16"/>
    <w:rsid w:val="007F0CCD"/>
    <w:rsid w:val="007F0FA9"/>
    <w:rsid w:val="007F1492"/>
    <w:rsid w:val="007F162D"/>
    <w:rsid w:val="007F1951"/>
    <w:rsid w:val="007F1CFA"/>
    <w:rsid w:val="007F1D47"/>
    <w:rsid w:val="007F1F1E"/>
    <w:rsid w:val="007F2283"/>
    <w:rsid w:val="007F25DA"/>
    <w:rsid w:val="007F2827"/>
    <w:rsid w:val="007F29A8"/>
    <w:rsid w:val="007F2A06"/>
    <w:rsid w:val="007F2B09"/>
    <w:rsid w:val="007F2CA7"/>
    <w:rsid w:val="007F2CCB"/>
    <w:rsid w:val="007F2EE8"/>
    <w:rsid w:val="007F321A"/>
    <w:rsid w:val="007F3476"/>
    <w:rsid w:val="007F353F"/>
    <w:rsid w:val="007F3A92"/>
    <w:rsid w:val="007F3C02"/>
    <w:rsid w:val="007F439B"/>
    <w:rsid w:val="007F43FE"/>
    <w:rsid w:val="007F468D"/>
    <w:rsid w:val="007F4765"/>
    <w:rsid w:val="007F477E"/>
    <w:rsid w:val="007F4994"/>
    <w:rsid w:val="007F4C74"/>
    <w:rsid w:val="007F4F6B"/>
    <w:rsid w:val="007F501F"/>
    <w:rsid w:val="007F5267"/>
    <w:rsid w:val="007F5269"/>
    <w:rsid w:val="007F54DF"/>
    <w:rsid w:val="007F5582"/>
    <w:rsid w:val="007F5BF4"/>
    <w:rsid w:val="007F5E81"/>
    <w:rsid w:val="007F5F64"/>
    <w:rsid w:val="007F6101"/>
    <w:rsid w:val="007F6198"/>
    <w:rsid w:val="007F63E5"/>
    <w:rsid w:val="007F67ED"/>
    <w:rsid w:val="007F68C2"/>
    <w:rsid w:val="007F6AFC"/>
    <w:rsid w:val="007F6C9B"/>
    <w:rsid w:val="007F7200"/>
    <w:rsid w:val="007F73F5"/>
    <w:rsid w:val="007F7573"/>
    <w:rsid w:val="007F764E"/>
    <w:rsid w:val="007F7764"/>
    <w:rsid w:val="007F7819"/>
    <w:rsid w:val="007F7E2F"/>
    <w:rsid w:val="007F7E35"/>
    <w:rsid w:val="007F7F1F"/>
    <w:rsid w:val="00800061"/>
    <w:rsid w:val="00800A8D"/>
    <w:rsid w:val="00800C80"/>
    <w:rsid w:val="00800F4D"/>
    <w:rsid w:val="0080157D"/>
    <w:rsid w:val="0080175E"/>
    <w:rsid w:val="00801B78"/>
    <w:rsid w:val="00801E02"/>
    <w:rsid w:val="00801EB0"/>
    <w:rsid w:val="00802007"/>
    <w:rsid w:val="008021DD"/>
    <w:rsid w:val="0080220A"/>
    <w:rsid w:val="008022A2"/>
    <w:rsid w:val="0080232D"/>
    <w:rsid w:val="008024B8"/>
    <w:rsid w:val="00802627"/>
    <w:rsid w:val="008029F8"/>
    <w:rsid w:val="00802A6E"/>
    <w:rsid w:val="00802F0B"/>
    <w:rsid w:val="008034B3"/>
    <w:rsid w:val="00803567"/>
    <w:rsid w:val="00803797"/>
    <w:rsid w:val="00803A7B"/>
    <w:rsid w:val="00803B8D"/>
    <w:rsid w:val="00803F06"/>
    <w:rsid w:val="0080414B"/>
    <w:rsid w:val="0080426D"/>
    <w:rsid w:val="00804472"/>
    <w:rsid w:val="00804647"/>
    <w:rsid w:val="00804929"/>
    <w:rsid w:val="00804BB2"/>
    <w:rsid w:val="00804D0A"/>
    <w:rsid w:val="00805563"/>
    <w:rsid w:val="008057E2"/>
    <w:rsid w:val="00805CE7"/>
    <w:rsid w:val="00805D02"/>
    <w:rsid w:val="00805F3B"/>
    <w:rsid w:val="00806B7D"/>
    <w:rsid w:val="00807020"/>
    <w:rsid w:val="0080726C"/>
    <w:rsid w:val="00807512"/>
    <w:rsid w:val="00807610"/>
    <w:rsid w:val="00807619"/>
    <w:rsid w:val="00807EB3"/>
    <w:rsid w:val="008102A7"/>
    <w:rsid w:val="00810506"/>
    <w:rsid w:val="0081098F"/>
    <w:rsid w:val="00810B66"/>
    <w:rsid w:val="00810B6D"/>
    <w:rsid w:val="00810C79"/>
    <w:rsid w:val="00810E5E"/>
    <w:rsid w:val="00810F9A"/>
    <w:rsid w:val="008110A1"/>
    <w:rsid w:val="008110CF"/>
    <w:rsid w:val="008111A5"/>
    <w:rsid w:val="0081139D"/>
    <w:rsid w:val="00811595"/>
    <w:rsid w:val="00811639"/>
    <w:rsid w:val="008116E4"/>
    <w:rsid w:val="008118E0"/>
    <w:rsid w:val="0081190E"/>
    <w:rsid w:val="00811A7F"/>
    <w:rsid w:val="00811A9D"/>
    <w:rsid w:val="00811AC7"/>
    <w:rsid w:val="00811D1C"/>
    <w:rsid w:val="008122B2"/>
    <w:rsid w:val="00812323"/>
    <w:rsid w:val="00812336"/>
    <w:rsid w:val="008123E7"/>
    <w:rsid w:val="008126C6"/>
    <w:rsid w:val="00812B24"/>
    <w:rsid w:val="00812BC5"/>
    <w:rsid w:val="00812EA3"/>
    <w:rsid w:val="00812ED7"/>
    <w:rsid w:val="0081306E"/>
    <w:rsid w:val="008130D5"/>
    <w:rsid w:val="00813244"/>
    <w:rsid w:val="008132CC"/>
    <w:rsid w:val="0081366D"/>
    <w:rsid w:val="008136F3"/>
    <w:rsid w:val="00813702"/>
    <w:rsid w:val="00813840"/>
    <w:rsid w:val="0081395F"/>
    <w:rsid w:val="00813D0D"/>
    <w:rsid w:val="00813D5F"/>
    <w:rsid w:val="00813FC7"/>
    <w:rsid w:val="00814057"/>
    <w:rsid w:val="00814192"/>
    <w:rsid w:val="008141B8"/>
    <w:rsid w:val="0081423E"/>
    <w:rsid w:val="00814349"/>
    <w:rsid w:val="0081459B"/>
    <w:rsid w:val="00814681"/>
    <w:rsid w:val="0081480D"/>
    <w:rsid w:val="00814896"/>
    <w:rsid w:val="008148E8"/>
    <w:rsid w:val="0081498D"/>
    <w:rsid w:val="008149ED"/>
    <w:rsid w:val="00814BD8"/>
    <w:rsid w:val="00814C10"/>
    <w:rsid w:val="0081505D"/>
    <w:rsid w:val="008154B4"/>
    <w:rsid w:val="008154B7"/>
    <w:rsid w:val="008158E1"/>
    <w:rsid w:val="008158EF"/>
    <w:rsid w:val="00815919"/>
    <w:rsid w:val="00815A5D"/>
    <w:rsid w:val="00815BF6"/>
    <w:rsid w:val="00815E5F"/>
    <w:rsid w:val="00816037"/>
    <w:rsid w:val="00816152"/>
    <w:rsid w:val="0081635F"/>
    <w:rsid w:val="0081641B"/>
    <w:rsid w:val="008164C8"/>
    <w:rsid w:val="0081689D"/>
    <w:rsid w:val="00816A6B"/>
    <w:rsid w:val="00816BCE"/>
    <w:rsid w:val="00816BED"/>
    <w:rsid w:val="00816C48"/>
    <w:rsid w:val="00816C58"/>
    <w:rsid w:val="00816E7F"/>
    <w:rsid w:val="008171FD"/>
    <w:rsid w:val="008173EB"/>
    <w:rsid w:val="00817489"/>
    <w:rsid w:val="008175A0"/>
    <w:rsid w:val="008175F1"/>
    <w:rsid w:val="008178A0"/>
    <w:rsid w:val="00817CA2"/>
    <w:rsid w:val="00817EF0"/>
    <w:rsid w:val="00817FB8"/>
    <w:rsid w:val="008203F2"/>
    <w:rsid w:val="008207CB"/>
    <w:rsid w:val="0082080B"/>
    <w:rsid w:val="0082088C"/>
    <w:rsid w:val="0082096F"/>
    <w:rsid w:val="008209DA"/>
    <w:rsid w:val="00820F2A"/>
    <w:rsid w:val="008210A7"/>
    <w:rsid w:val="00821452"/>
    <w:rsid w:val="008214F9"/>
    <w:rsid w:val="0082162E"/>
    <w:rsid w:val="00821A05"/>
    <w:rsid w:val="00821C6C"/>
    <w:rsid w:val="00821CE8"/>
    <w:rsid w:val="00821FA2"/>
    <w:rsid w:val="008227D8"/>
    <w:rsid w:val="00822941"/>
    <w:rsid w:val="00822B69"/>
    <w:rsid w:val="00822C26"/>
    <w:rsid w:val="00822DE9"/>
    <w:rsid w:val="00823217"/>
    <w:rsid w:val="00823618"/>
    <w:rsid w:val="008238CF"/>
    <w:rsid w:val="008238E3"/>
    <w:rsid w:val="00823E77"/>
    <w:rsid w:val="008240DF"/>
    <w:rsid w:val="0082415C"/>
    <w:rsid w:val="008241FF"/>
    <w:rsid w:val="00824360"/>
    <w:rsid w:val="00824634"/>
    <w:rsid w:val="00824977"/>
    <w:rsid w:val="00824CBD"/>
    <w:rsid w:val="00824E68"/>
    <w:rsid w:val="00825126"/>
    <w:rsid w:val="00825189"/>
    <w:rsid w:val="00825340"/>
    <w:rsid w:val="00825357"/>
    <w:rsid w:val="00825485"/>
    <w:rsid w:val="00825D80"/>
    <w:rsid w:val="00825E56"/>
    <w:rsid w:val="0082615C"/>
    <w:rsid w:val="008262EE"/>
    <w:rsid w:val="00826523"/>
    <w:rsid w:val="00826AC3"/>
    <w:rsid w:val="00826AF3"/>
    <w:rsid w:val="00826D2A"/>
    <w:rsid w:val="00827136"/>
    <w:rsid w:val="0082720A"/>
    <w:rsid w:val="00827407"/>
    <w:rsid w:val="008275D7"/>
    <w:rsid w:val="0082779E"/>
    <w:rsid w:val="0082784B"/>
    <w:rsid w:val="0082788F"/>
    <w:rsid w:val="008279D3"/>
    <w:rsid w:val="00827AC5"/>
    <w:rsid w:val="00827BFF"/>
    <w:rsid w:val="00827E8C"/>
    <w:rsid w:val="008300FD"/>
    <w:rsid w:val="00830709"/>
    <w:rsid w:val="00830A3A"/>
    <w:rsid w:val="00830AEC"/>
    <w:rsid w:val="00830B50"/>
    <w:rsid w:val="00830CC3"/>
    <w:rsid w:val="00830CEE"/>
    <w:rsid w:val="00830EFA"/>
    <w:rsid w:val="00831126"/>
    <w:rsid w:val="008312D1"/>
    <w:rsid w:val="0083144B"/>
    <w:rsid w:val="008316E4"/>
    <w:rsid w:val="008317C8"/>
    <w:rsid w:val="008319EE"/>
    <w:rsid w:val="00831BB0"/>
    <w:rsid w:val="00831D55"/>
    <w:rsid w:val="00832098"/>
    <w:rsid w:val="0083245C"/>
    <w:rsid w:val="008326FE"/>
    <w:rsid w:val="00832888"/>
    <w:rsid w:val="00832AF9"/>
    <w:rsid w:val="00832BAF"/>
    <w:rsid w:val="0083300E"/>
    <w:rsid w:val="00833222"/>
    <w:rsid w:val="008336BF"/>
    <w:rsid w:val="0083376D"/>
    <w:rsid w:val="008338B2"/>
    <w:rsid w:val="00833EE4"/>
    <w:rsid w:val="00833F2B"/>
    <w:rsid w:val="008340BC"/>
    <w:rsid w:val="008341E2"/>
    <w:rsid w:val="008342CB"/>
    <w:rsid w:val="0083433D"/>
    <w:rsid w:val="0083481B"/>
    <w:rsid w:val="00834B53"/>
    <w:rsid w:val="00834D00"/>
    <w:rsid w:val="00834F64"/>
    <w:rsid w:val="008350A2"/>
    <w:rsid w:val="008356BD"/>
    <w:rsid w:val="008357B9"/>
    <w:rsid w:val="00835803"/>
    <w:rsid w:val="00835929"/>
    <w:rsid w:val="00835A9B"/>
    <w:rsid w:val="00835C16"/>
    <w:rsid w:val="00835CF2"/>
    <w:rsid w:val="00835FB1"/>
    <w:rsid w:val="008362B3"/>
    <w:rsid w:val="00836607"/>
    <w:rsid w:val="008366B9"/>
    <w:rsid w:val="00836742"/>
    <w:rsid w:val="00836B41"/>
    <w:rsid w:val="00836C0A"/>
    <w:rsid w:val="00836CE8"/>
    <w:rsid w:val="00836FD3"/>
    <w:rsid w:val="0083727A"/>
    <w:rsid w:val="00837672"/>
    <w:rsid w:val="0083769A"/>
    <w:rsid w:val="008378FF"/>
    <w:rsid w:val="008379C1"/>
    <w:rsid w:val="00837B37"/>
    <w:rsid w:val="00837BAC"/>
    <w:rsid w:val="00837DB0"/>
    <w:rsid w:val="00837ECA"/>
    <w:rsid w:val="00837F75"/>
    <w:rsid w:val="008404CA"/>
    <w:rsid w:val="00840A74"/>
    <w:rsid w:val="00840DC0"/>
    <w:rsid w:val="0084123A"/>
    <w:rsid w:val="008412BF"/>
    <w:rsid w:val="008413E9"/>
    <w:rsid w:val="0084164C"/>
    <w:rsid w:val="00841670"/>
    <w:rsid w:val="00841713"/>
    <w:rsid w:val="008417BD"/>
    <w:rsid w:val="00841861"/>
    <w:rsid w:val="0084199A"/>
    <w:rsid w:val="00841A38"/>
    <w:rsid w:val="00841B3A"/>
    <w:rsid w:val="00841DD3"/>
    <w:rsid w:val="00841E2C"/>
    <w:rsid w:val="008420D4"/>
    <w:rsid w:val="00842184"/>
    <w:rsid w:val="0084236D"/>
    <w:rsid w:val="00842491"/>
    <w:rsid w:val="0084275C"/>
    <w:rsid w:val="008427E8"/>
    <w:rsid w:val="008427FA"/>
    <w:rsid w:val="008429C2"/>
    <w:rsid w:val="00842A26"/>
    <w:rsid w:val="00842C26"/>
    <w:rsid w:val="00842DCD"/>
    <w:rsid w:val="00843327"/>
    <w:rsid w:val="008433E1"/>
    <w:rsid w:val="008435AB"/>
    <w:rsid w:val="008435D7"/>
    <w:rsid w:val="0084360B"/>
    <w:rsid w:val="00843ACE"/>
    <w:rsid w:val="00843CCC"/>
    <w:rsid w:val="00843D22"/>
    <w:rsid w:val="00843FEC"/>
    <w:rsid w:val="008442D9"/>
    <w:rsid w:val="00844489"/>
    <w:rsid w:val="008449CC"/>
    <w:rsid w:val="00844ADA"/>
    <w:rsid w:val="00844D1E"/>
    <w:rsid w:val="00844DC7"/>
    <w:rsid w:val="00844E03"/>
    <w:rsid w:val="008457C2"/>
    <w:rsid w:val="00845F43"/>
    <w:rsid w:val="008460E5"/>
    <w:rsid w:val="0084611D"/>
    <w:rsid w:val="008464DD"/>
    <w:rsid w:val="0084667F"/>
    <w:rsid w:val="008466F7"/>
    <w:rsid w:val="00846CD4"/>
    <w:rsid w:val="00846D7A"/>
    <w:rsid w:val="00846F3F"/>
    <w:rsid w:val="00847093"/>
    <w:rsid w:val="00847169"/>
    <w:rsid w:val="008472E4"/>
    <w:rsid w:val="0084739B"/>
    <w:rsid w:val="008474D8"/>
    <w:rsid w:val="00847525"/>
    <w:rsid w:val="008475FA"/>
    <w:rsid w:val="0084795E"/>
    <w:rsid w:val="00847A8A"/>
    <w:rsid w:val="00847DC3"/>
    <w:rsid w:val="00847FBD"/>
    <w:rsid w:val="008502B3"/>
    <w:rsid w:val="008503F0"/>
    <w:rsid w:val="00850523"/>
    <w:rsid w:val="00850656"/>
    <w:rsid w:val="00850913"/>
    <w:rsid w:val="00850A30"/>
    <w:rsid w:val="00850B41"/>
    <w:rsid w:val="00850E5E"/>
    <w:rsid w:val="00851227"/>
    <w:rsid w:val="008514C6"/>
    <w:rsid w:val="00851616"/>
    <w:rsid w:val="008516C1"/>
    <w:rsid w:val="0085177E"/>
    <w:rsid w:val="008518A8"/>
    <w:rsid w:val="00851BFA"/>
    <w:rsid w:val="00851D35"/>
    <w:rsid w:val="00851D9B"/>
    <w:rsid w:val="00851DBF"/>
    <w:rsid w:val="00851E14"/>
    <w:rsid w:val="00851E28"/>
    <w:rsid w:val="00851FDA"/>
    <w:rsid w:val="0085226B"/>
    <w:rsid w:val="00852595"/>
    <w:rsid w:val="00852618"/>
    <w:rsid w:val="0085262E"/>
    <w:rsid w:val="008529D1"/>
    <w:rsid w:val="00852C80"/>
    <w:rsid w:val="00852ED8"/>
    <w:rsid w:val="00852EF0"/>
    <w:rsid w:val="0085309A"/>
    <w:rsid w:val="008530B5"/>
    <w:rsid w:val="008530CE"/>
    <w:rsid w:val="008532E9"/>
    <w:rsid w:val="00853433"/>
    <w:rsid w:val="00853681"/>
    <w:rsid w:val="00853692"/>
    <w:rsid w:val="008537E1"/>
    <w:rsid w:val="00853D0F"/>
    <w:rsid w:val="008540EC"/>
    <w:rsid w:val="00854439"/>
    <w:rsid w:val="008545D3"/>
    <w:rsid w:val="0085466C"/>
    <w:rsid w:val="008546C9"/>
    <w:rsid w:val="00854836"/>
    <w:rsid w:val="00854BB1"/>
    <w:rsid w:val="00854CA1"/>
    <w:rsid w:val="008551FD"/>
    <w:rsid w:val="008554DD"/>
    <w:rsid w:val="008558DA"/>
    <w:rsid w:val="00855C4B"/>
    <w:rsid w:val="00855CC2"/>
    <w:rsid w:val="00855DE9"/>
    <w:rsid w:val="00855F7E"/>
    <w:rsid w:val="00856585"/>
    <w:rsid w:val="008565F2"/>
    <w:rsid w:val="008567A8"/>
    <w:rsid w:val="008568B4"/>
    <w:rsid w:val="008569DA"/>
    <w:rsid w:val="00856B9E"/>
    <w:rsid w:val="00856C1C"/>
    <w:rsid w:val="00856D78"/>
    <w:rsid w:val="00856FD7"/>
    <w:rsid w:val="00857458"/>
    <w:rsid w:val="008577C7"/>
    <w:rsid w:val="0085784E"/>
    <w:rsid w:val="008579A2"/>
    <w:rsid w:val="00857CDA"/>
    <w:rsid w:val="00857CEE"/>
    <w:rsid w:val="00857E14"/>
    <w:rsid w:val="00857E16"/>
    <w:rsid w:val="00857E78"/>
    <w:rsid w:val="008604A7"/>
    <w:rsid w:val="0086052E"/>
    <w:rsid w:val="00860B51"/>
    <w:rsid w:val="00860F32"/>
    <w:rsid w:val="00860FFE"/>
    <w:rsid w:val="00861250"/>
    <w:rsid w:val="0086133F"/>
    <w:rsid w:val="008613BD"/>
    <w:rsid w:val="00861809"/>
    <w:rsid w:val="008618B1"/>
    <w:rsid w:val="008618F7"/>
    <w:rsid w:val="00861CFC"/>
    <w:rsid w:val="00861F97"/>
    <w:rsid w:val="00862013"/>
    <w:rsid w:val="0086257D"/>
    <w:rsid w:val="0086257F"/>
    <w:rsid w:val="0086266D"/>
    <w:rsid w:val="0086284C"/>
    <w:rsid w:val="00862977"/>
    <w:rsid w:val="00862AC7"/>
    <w:rsid w:val="00862CFA"/>
    <w:rsid w:val="00863009"/>
    <w:rsid w:val="008632FF"/>
    <w:rsid w:val="00863327"/>
    <w:rsid w:val="008635DA"/>
    <w:rsid w:val="008635E2"/>
    <w:rsid w:val="0086377F"/>
    <w:rsid w:val="00863D62"/>
    <w:rsid w:val="00863E3F"/>
    <w:rsid w:val="008640D3"/>
    <w:rsid w:val="0086415E"/>
    <w:rsid w:val="00864472"/>
    <w:rsid w:val="00864897"/>
    <w:rsid w:val="00864974"/>
    <w:rsid w:val="00864DF4"/>
    <w:rsid w:val="00865331"/>
    <w:rsid w:val="00865372"/>
    <w:rsid w:val="0086585F"/>
    <w:rsid w:val="00865888"/>
    <w:rsid w:val="00865B43"/>
    <w:rsid w:val="00865D4C"/>
    <w:rsid w:val="00865D96"/>
    <w:rsid w:val="00865FF0"/>
    <w:rsid w:val="00866165"/>
    <w:rsid w:val="00866235"/>
    <w:rsid w:val="00866414"/>
    <w:rsid w:val="008664A7"/>
    <w:rsid w:val="008664BC"/>
    <w:rsid w:val="00866A03"/>
    <w:rsid w:val="00866B32"/>
    <w:rsid w:val="00866DA4"/>
    <w:rsid w:val="00867032"/>
    <w:rsid w:val="008670ED"/>
    <w:rsid w:val="00867484"/>
    <w:rsid w:val="00867668"/>
    <w:rsid w:val="0086773A"/>
    <w:rsid w:val="0086789C"/>
    <w:rsid w:val="008678CA"/>
    <w:rsid w:val="00867BB4"/>
    <w:rsid w:val="0087022E"/>
    <w:rsid w:val="008703D7"/>
    <w:rsid w:val="0087046A"/>
    <w:rsid w:val="008704E1"/>
    <w:rsid w:val="008707D2"/>
    <w:rsid w:val="008708D5"/>
    <w:rsid w:val="00870A8A"/>
    <w:rsid w:val="00870C00"/>
    <w:rsid w:val="008713A1"/>
    <w:rsid w:val="008713D5"/>
    <w:rsid w:val="0087147C"/>
    <w:rsid w:val="008716F1"/>
    <w:rsid w:val="00871876"/>
    <w:rsid w:val="00871B13"/>
    <w:rsid w:val="00871E43"/>
    <w:rsid w:val="00871EBE"/>
    <w:rsid w:val="00871F9C"/>
    <w:rsid w:val="008722AF"/>
    <w:rsid w:val="00872A77"/>
    <w:rsid w:val="00872D5F"/>
    <w:rsid w:val="00872DE3"/>
    <w:rsid w:val="00872EE1"/>
    <w:rsid w:val="008733D8"/>
    <w:rsid w:val="00873553"/>
    <w:rsid w:val="008736AF"/>
    <w:rsid w:val="008736B5"/>
    <w:rsid w:val="00873C2C"/>
    <w:rsid w:val="00873C68"/>
    <w:rsid w:val="00873DA1"/>
    <w:rsid w:val="00873DBD"/>
    <w:rsid w:val="00873ECD"/>
    <w:rsid w:val="00873F0E"/>
    <w:rsid w:val="00873FC0"/>
    <w:rsid w:val="00874348"/>
    <w:rsid w:val="008744A1"/>
    <w:rsid w:val="008744FC"/>
    <w:rsid w:val="008747E8"/>
    <w:rsid w:val="00874970"/>
    <w:rsid w:val="00874982"/>
    <w:rsid w:val="00874EF8"/>
    <w:rsid w:val="00874FF5"/>
    <w:rsid w:val="008751A3"/>
    <w:rsid w:val="00875225"/>
    <w:rsid w:val="008752F7"/>
    <w:rsid w:val="00875432"/>
    <w:rsid w:val="0087557C"/>
    <w:rsid w:val="00875580"/>
    <w:rsid w:val="00875686"/>
    <w:rsid w:val="008756BE"/>
    <w:rsid w:val="00875731"/>
    <w:rsid w:val="00875D19"/>
    <w:rsid w:val="00875DEC"/>
    <w:rsid w:val="00875DEF"/>
    <w:rsid w:val="00875FC8"/>
    <w:rsid w:val="008762CB"/>
    <w:rsid w:val="0087648C"/>
    <w:rsid w:val="00876871"/>
    <w:rsid w:val="0087688C"/>
    <w:rsid w:val="00876CDC"/>
    <w:rsid w:val="00876E56"/>
    <w:rsid w:val="00877020"/>
    <w:rsid w:val="0087702C"/>
    <w:rsid w:val="00877258"/>
    <w:rsid w:val="008773F3"/>
    <w:rsid w:val="0087750E"/>
    <w:rsid w:val="008775CF"/>
    <w:rsid w:val="008778E2"/>
    <w:rsid w:val="00877C9A"/>
    <w:rsid w:val="00877D1F"/>
    <w:rsid w:val="00877FD3"/>
    <w:rsid w:val="00880A27"/>
    <w:rsid w:val="00880C03"/>
    <w:rsid w:val="00880DFF"/>
    <w:rsid w:val="00880F78"/>
    <w:rsid w:val="0088108D"/>
    <w:rsid w:val="0088129B"/>
    <w:rsid w:val="00881398"/>
    <w:rsid w:val="0088199C"/>
    <w:rsid w:val="00881F77"/>
    <w:rsid w:val="008820E3"/>
    <w:rsid w:val="00882131"/>
    <w:rsid w:val="008822F1"/>
    <w:rsid w:val="00882377"/>
    <w:rsid w:val="008824CC"/>
    <w:rsid w:val="008825F9"/>
    <w:rsid w:val="00882633"/>
    <w:rsid w:val="00882682"/>
    <w:rsid w:val="00882767"/>
    <w:rsid w:val="00882A19"/>
    <w:rsid w:val="00882B80"/>
    <w:rsid w:val="00882C4A"/>
    <w:rsid w:val="00882C79"/>
    <w:rsid w:val="00882E2C"/>
    <w:rsid w:val="008830B8"/>
    <w:rsid w:val="008830D3"/>
    <w:rsid w:val="008832F9"/>
    <w:rsid w:val="008834A6"/>
    <w:rsid w:val="00883958"/>
    <w:rsid w:val="00883B96"/>
    <w:rsid w:val="00883E1E"/>
    <w:rsid w:val="00883E8E"/>
    <w:rsid w:val="00883FF1"/>
    <w:rsid w:val="008843CE"/>
    <w:rsid w:val="008843F7"/>
    <w:rsid w:val="008846D4"/>
    <w:rsid w:val="00884701"/>
    <w:rsid w:val="00884731"/>
    <w:rsid w:val="00884871"/>
    <w:rsid w:val="00884A1E"/>
    <w:rsid w:val="00884B46"/>
    <w:rsid w:val="00884E85"/>
    <w:rsid w:val="0088517F"/>
    <w:rsid w:val="008852BB"/>
    <w:rsid w:val="0088564F"/>
    <w:rsid w:val="0088569C"/>
    <w:rsid w:val="00885703"/>
    <w:rsid w:val="00885CCA"/>
    <w:rsid w:val="00885DAF"/>
    <w:rsid w:val="00885ED5"/>
    <w:rsid w:val="00885F09"/>
    <w:rsid w:val="00886270"/>
    <w:rsid w:val="00886550"/>
    <w:rsid w:val="00886682"/>
    <w:rsid w:val="008866BC"/>
    <w:rsid w:val="0088670F"/>
    <w:rsid w:val="00886732"/>
    <w:rsid w:val="00886A83"/>
    <w:rsid w:val="00886AAD"/>
    <w:rsid w:val="00886B77"/>
    <w:rsid w:val="00886BB4"/>
    <w:rsid w:val="00886DFD"/>
    <w:rsid w:val="00886E5D"/>
    <w:rsid w:val="0088709A"/>
    <w:rsid w:val="00887186"/>
    <w:rsid w:val="00887441"/>
    <w:rsid w:val="008874CD"/>
    <w:rsid w:val="00887631"/>
    <w:rsid w:val="008878D7"/>
    <w:rsid w:val="00887941"/>
    <w:rsid w:val="00887A1D"/>
    <w:rsid w:val="00887BC1"/>
    <w:rsid w:val="00887CAE"/>
    <w:rsid w:val="00890151"/>
    <w:rsid w:val="00890539"/>
    <w:rsid w:val="0089064D"/>
    <w:rsid w:val="008907BD"/>
    <w:rsid w:val="00890AA0"/>
    <w:rsid w:val="00890C92"/>
    <w:rsid w:val="00890CC0"/>
    <w:rsid w:val="00890D1C"/>
    <w:rsid w:val="00890D4C"/>
    <w:rsid w:val="00890FC0"/>
    <w:rsid w:val="008910F0"/>
    <w:rsid w:val="00891125"/>
    <w:rsid w:val="008914F2"/>
    <w:rsid w:val="0089154A"/>
    <w:rsid w:val="0089170F"/>
    <w:rsid w:val="00891750"/>
    <w:rsid w:val="0089183D"/>
    <w:rsid w:val="00891B50"/>
    <w:rsid w:val="00891CD2"/>
    <w:rsid w:val="00891DB5"/>
    <w:rsid w:val="00891E40"/>
    <w:rsid w:val="008920A3"/>
    <w:rsid w:val="008921B4"/>
    <w:rsid w:val="008921F9"/>
    <w:rsid w:val="00892B25"/>
    <w:rsid w:val="00892BA6"/>
    <w:rsid w:val="00892E0A"/>
    <w:rsid w:val="00892E86"/>
    <w:rsid w:val="008931F2"/>
    <w:rsid w:val="008933E8"/>
    <w:rsid w:val="0089343A"/>
    <w:rsid w:val="00893723"/>
    <w:rsid w:val="00893A71"/>
    <w:rsid w:val="00893A84"/>
    <w:rsid w:val="00893C45"/>
    <w:rsid w:val="00893CF9"/>
    <w:rsid w:val="00893E4B"/>
    <w:rsid w:val="00893EB8"/>
    <w:rsid w:val="0089449B"/>
    <w:rsid w:val="0089488D"/>
    <w:rsid w:val="00894A08"/>
    <w:rsid w:val="00894C18"/>
    <w:rsid w:val="00895051"/>
    <w:rsid w:val="00895559"/>
    <w:rsid w:val="008955BD"/>
    <w:rsid w:val="008957ED"/>
    <w:rsid w:val="00895912"/>
    <w:rsid w:val="0089649B"/>
    <w:rsid w:val="00896A67"/>
    <w:rsid w:val="00896BD9"/>
    <w:rsid w:val="00896D55"/>
    <w:rsid w:val="00896E4A"/>
    <w:rsid w:val="00896F9C"/>
    <w:rsid w:val="00897027"/>
    <w:rsid w:val="00897091"/>
    <w:rsid w:val="0089713A"/>
    <w:rsid w:val="0089746D"/>
    <w:rsid w:val="008974E7"/>
    <w:rsid w:val="008975C8"/>
    <w:rsid w:val="00897F3B"/>
    <w:rsid w:val="008A005D"/>
    <w:rsid w:val="008A014B"/>
    <w:rsid w:val="008A02A5"/>
    <w:rsid w:val="008A0317"/>
    <w:rsid w:val="008A05F9"/>
    <w:rsid w:val="008A0611"/>
    <w:rsid w:val="008A0866"/>
    <w:rsid w:val="008A0C4C"/>
    <w:rsid w:val="008A0C75"/>
    <w:rsid w:val="008A0E0E"/>
    <w:rsid w:val="008A11A4"/>
    <w:rsid w:val="008A1248"/>
    <w:rsid w:val="008A177D"/>
    <w:rsid w:val="008A17B5"/>
    <w:rsid w:val="008A17C5"/>
    <w:rsid w:val="008A1D57"/>
    <w:rsid w:val="008A1F58"/>
    <w:rsid w:val="008A1FEC"/>
    <w:rsid w:val="008A2102"/>
    <w:rsid w:val="008A2134"/>
    <w:rsid w:val="008A218B"/>
    <w:rsid w:val="008A244D"/>
    <w:rsid w:val="008A2513"/>
    <w:rsid w:val="008A26A9"/>
    <w:rsid w:val="008A2737"/>
    <w:rsid w:val="008A28F5"/>
    <w:rsid w:val="008A29FC"/>
    <w:rsid w:val="008A2BB2"/>
    <w:rsid w:val="008A2E3D"/>
    <w:rsid w:val="008A2E60"/>
    <w:rsid w:val="008A329A"/>
    <w:rsid w:val="008A33B2"/>
    <w:rsid w:val="008A3664"/>
    <w:rsid w:val="008A3892"/>
    <w:rsid w:val="008A397D"/>
    <w:rsid w:val="008A3A5F"/>
    <w:rsid w:val="008A3BD9"/>
    <w:rsid w:val="008A3E9E"/>
    <w:rsid w:val="008A45C7"/>
    <w:rsid w:val="008A4668"/>
    <w:rsid w:val="008A466F"/>
    <w:rsid w:val="008A4A52"/>
    <w:rsid w:val="008A4A99"/>
    <w:rsid w:val="008A4EEB"/>
    <w:rsid w:val="008A516F"/>
    <w:rsid w:val="008A5332"/>
    <w:rsid w:val="008A5469"/>
    <w:rsid w:val="008A5932"/>
    <w:rsid w:val="008A5955"/>
    <w:rsid w:val="008A5AA5"/>
    <w:rsid w:val="008A6179"/>
    <w:rsid w:val="008A66E4"/>
    <w:rsid w:val="008A6854"/>
    <w:rsid w:val="008A6A68"/>
    <w:rsid w:val="008A6DCF"/>
    <w:rsid w:val="008A6ED4"/>
    <w:rsid w:val="008A6F6A"/>
    <w:rsid w:val="008A6F8E"/>
    <w:rsid w:val="008A756A"/>
    <w:rsid w:val="008A763B"/>
    <w:rsid w:val="008A782A"/>
    <w:rsid w:val="008A7878"/>
    <w:rsid w:val="008A7A5C"/>
    <w:rsid w:val="008A7A62"/>
    <w:rsid w:val="008A7A98"/>
    <w:rsid w:val="008A7F4D"/>
    <w:rsid w:val="008B01E8"/>
    <w:rsid w:val="008B04C8"/>
    <w:rsid w:val="008B051C"/>
    <w:rsid w:val="008B0727"/>
    <w:rsid w:val="008B07EC"/>
    <w:rsid w:val="008B08A9"/>
    <w:rsid w:val="008B0DF9"/>
    <w:rsid w:val="008B0FAB"/>
    <w:rsid w:val="008B1081"/>
    <w:rsid w:val="008B12AC"/>
    <w:rsid w:val="008B1461"/>
    <w:rsid w:val="008B1606"/>
    <w:rsid w:val="008B1702"/>
    <w:rsid w:val="008B1733"/>
    <w:rsid w:val="008B1AFD"/>
    <w:rsid w:val="008B1D51"/>
    <w:rsid w:val="008B1DDB"/>
    <w:rsid w:val="008B1EF3"/>
    <w:rsid w:val="008B20F3"/>
    <w:rsid w:val="008B22D2"/>
    <w:rsid w:val="008B24A2"/>
    <w:rsid w:val="008B2E96"/>
    <w:rsid w:val="008B3105"/>
    <w:rsid w:val="008B35FE"/>
    <w:rsid w:val="008B38D4"/>
    <w:rsid w:val="008B3DDC"/>
    <w:rsid w:val="008B403B"/>
    <w:rsid w:val="008B4080"/>
    <w:rsid w:val="008B40A4"/>
    <w:rsid w:val="008B4861"/>
    <w:rsid w:val="008B48D9"/>
    <w:rsid w:val="008B4938"/>
    <w:rsid w:val="008B49F6"/>
    <w:rsid w:val="008B4B26"/>
    <w:rsid w:val="008B4BDA"/>
    <w:rsid w:val="008B4E53"/>
    <w:rsid w:val="008B5019"/>
    <w:rsid w:val="008B5284"/>
    <w:rsid w:val="008B5293"/>
    <w:rsid w:val="008B5340"/>
    <w:rsid w:val="008B5504"/>
    <w:rsid w:val="008B5E8F"/>
    <w:rsid w:val="008B5EFB"/>
    <w:rsid w:val="008B638B"/>
    <w:rsid w:val="008B63E1"/>
    <w:rsid w:val="008B67A8"/>
    <w:rsid w:val="008B689E"/>
    <w:rsid w:val="008B6C9B"/>
    <w:rsid w:val="008B6D9A"/>
    <w:rsid w:val="008B6E3D"/>
    <w:rsid w:val="008B6EC9"/>
    <w:rsid w:val="008B7028"/>
    <w:rsid w:val="008B76D6"/>
    <w:rsid w:val="008B7808"/>
    <w:rsid w:val="008B7A17"/>
    <w:rsid w:val="008B7EBC"/>
    <w:rsid w:val="008C00EE"/>
    <w:rsid w:val="008C01D5"/>
    <w:rsid w:val="008C027B"/>
    <w:rsid w:val="008C0316"/>
    <w:rsid w:val="008C031D"/>
    <w:rsid w:val="008C0435"/>
    <w:rsid w:val="008C0521"/>
    <w:rsid w:val="008C066E"/>
    <w:rsid w:val="008C0AD9"/>
    <w:rsid w:val="008C0BD0"/>
    <w:rsid w:val="008C0C2F"/>
    <w:rsid w:val="008C0F2A"/>
    <w:rsid w:val="008C121F"/>
    <w:rsid w:val="008C1341"/>
    <w:rsid w:val="008C14CC"/>
    <w:rsid w:val="008C14ED"/>
    <w:rsid w:val="008C1564"/>
    <w:rsid w:val="008C1929"/>
    <w:rsid w:val="008C19FF"/>
    <w:rsid w:val="008C1A1C"/>
    <w:rsid w:val="008C21BF"/>
    <w:rsid w:val="008C228D"/>
    <w:rsid w:val="008C22A4"/>
    <w:rsid w:val="008C22DA"/>
    <w:rsid w:val="008C254C"/>
    <w:rsid w:val="008C25DE"/>
    <w:rsid w:val="008C299C"/>
    <w:rsid w:val="008C2B8A"/>
    <w:rsid w:val="008C2C21"/>
    <w:rsid w:val="008C2DE8"/>
    <w:rsid w:val="008C32BF"/>
    <w:rsid w:val="008C369A"/>
    <w:rsid w:val="008C3795"/>
    <w:rsid w:val="008C3A46"/>
    <w:rsid w:val="008C3C62"/>
    <w:rsid w:val="008C3DBA"/>
    <w:rsid w:val="008C3E02"/>
    <w:rsid w:val="008C3FFC"/>
    <w:rsid w:val="008C4016"/>
    <w:rsid w:val="008C41A8"/>
    <w:rsid w:val="008C4308"/>
    <w:rsid w:val="008C4382"/>
    <w:rsid w:val="008C4560"/>
    <w:rsid w:val="008C466B"/>
    <w:rsid w:val="008C4937"/>
    <w:rsid w:val="008C4BA5"/>
    <w:rsid w:val="008C4DE9"/>
    <w:rsid w:val="008C4EA0"/>
    <w:rsid w:val="008C4F0D"/>
    <w:rsid w:val="008C519B"/>
    <w:rsid w:val="008C54F9"/>
    <w:rsid w:val="008C5853"/>
    <w:rsid w:val="008C5905"/>
    <w:rsid w:val="008C5A54"/>
    <w:rsid w:val="008C5B36"/>
    <w:rsid w:val="008C5B8A"/>
    <w:rsid w:val="008C5BA2"/>
    <w:rsid w:val="008C6039"/>
    <w:rsid w:val="008C6077"/>
    <w:rsid w:val="008C60FB"/>
    <w:rsid w:val="008C63E2"/>
    <w:rsid w:val="008C64BD"/>
    <w:rsid w:val="008C64CF"/>
    <w:rsid w:val="008C668A"/>
    <w:rsid w:val="008C67CF"/>
    <w:rsid w:val="008C67E9"/>
    <w:rsid w:val="008C6ACB"/>
    <w:rsid w:val="008C6E3B"/>
    <w:rsid w:val="008C6E8F"/>
    <w:rsid w:val="008C6F87"/>
    <w:rsid w:val="008C6FBC"/>
    <w:rsid w:val="008C7023"/>
    <w:rsid w:val="008C71A4"/>
    <w:rsid w:val="008C71AE"/>
    <w:rsid w:val="008C71E8"/>
    <w:rsid w:val="008C727C"/>
    <w:rsid w:val="008C750A"/>
    <w:rsid w:val="008C764A"/>
    <w:rsid w:val="008C77FC"/>
    <w:rsid w:val="008C78F2"/>
    <w:rsid w:val="008C79F0"/>
    <w:rsid w:val="008C7A6F"/>
    <w:rsid w:val="008D034C"/>
    <w:rsid w:val="008D04C3"/>
    <w:rsid w:val="008D0BB0"/>
    <w:rsid w:val="008D0C94"/>
    <w:rsid w:val="008D0D6E"/>
    <w:rsid w:val="008D1241"/>
    <w:rsid w:val="008D124D"/>
    <w:rsid w:val="008D1454"/>
    <w:rsid w:val="008D1610"/>
    <w:rsid w:val="008D1644"/>
    <w:rsid w:val="008D1B06"/>
    <w:rsid w:val="008D1C0E"/>
    <w:rsid w:val="008D1D74"/>
    <w:rsid w:val="008D1DE8"/>
    <w:rsid w:val="008D1F09"/>
    <w:rsid w:val="008D1FE5"/>
    <w:rsid w:val="008D1FEA"/>
    <w:rsid w:val="008D226E"/>
    <w:rsid w:val="008D2367"/>
    <w:rsid w:val="008D260D"/>
    <w:rsid w:val="008D2AA1"/>
    <w:rsid w:val="008D2B8D"/>
    <w:rsid w:val="008D2C26"/>
    <w:rsid w:val="008D2CB9"/>
    <w:rsid w:val="008D2CE4"/>
    <w:rsid w:val="008D2D4A"/>
    <w:rsid w:val="008D303B"/>
    <w:rsid w:val="008D379B"/>
    <w:rsid w:val="008D3B01"/>
    <w:rsid w:val="008D4003"/>
    <w:rsid w:val="008D42FF"/>
    <w:rsid w:val="008D4602"/>
    <w:rsid w:val="008D46D5"/>
    <w:rsid w:val="008D4AEC"/>
    <w:rsid w:val="008D4E76"/>
    <w:rsid w:val="008D4E83"/>
    <w:rsid w:val="008D5193"/>
    <w:rsid w:val="008D5883"/>
    <w:rsid w:val="008D5B98"/>
    <w:rsid w:val="008D5E0A"/>
    <w:rsid w:val="008D5F4A"/>
    <w:rsid w:val="008D5F77"/>
    <w:rsid w:val="008D6F9F"/>
    <w:rsid w:val="008D6FC4"/>
    <w:rsid w:val="008D7046"/>
    <w:rsid w:val="008D739D"/>
    <w:rsid w:val="008D763E"/>
    <w:rsid w:val="008D7812"/>
    <w:rsid w:val="008D7843"/>
    <w:rsid w:val="008D7CB5"/>
    <w:rsid w:val="008D7D47"/>
    <w:rsid w:val="008E0186"/>
    <w:rsid w:val="008E03B8"/>
    <w:rsid w:val="008E085F"/>
    <w:rsid w:val="008E09C8"/>
    <w:rsid w:val="008E0C5E"/>
    <w:rsid w:val="008E0F45"/>
    <w:rsid w:val="008E11FB"/>
    <w:rsid w:val="008E14C6"/>
    <w:rsid w:val="008E151F"/>
    <w:rsid w:val="008E164B"/>
    <w:rsid w:val="008E18C0"/>
    <w:rsid w:val="008E1EBB"/>
    <w:rsid w:val="008E1ED2"/>
    <w:rsid w:val="008E2150"/>
    <w:rsid w:val="008E221E"/>
    <w:rsid w:val="008E2337"/>
    <w:rsid w:val="008E24B4"/>
    <w:rsid w:val="008E268F"/>
    <w:rsid w:val="008E26BB"/>
    <w:rsid w:val="008E281A"/>
    <w:rsid w:val="008E2A07"/>
    <w:rsid w:val="008E2B5C"/>
    <w:rsid w:val="008E2DCB"/>
    <w:rsid w:val="008E2F32"/>
    <w:rsid w:val="008E3106"/>
    <w:rsid w:val="008E3213"/>
    <w:rsid w:val="008E39E3"/>
    <w:rsid w:val="008E3C95"/>
    <w:rsid w:val="008E3F94"/>
    <w:rsid w:val="008E414D"/>
    <w:rsid w:val="008E426F"/>
    <w:rsid w:val="008E4403"/>
    <w:rsid w:val="008E44AD"/>
    <w:rsid w:val="008E4678"/>
    <w:rsid w:val="008E47EB"/>
    <w:rsid w:val="008E496E"/>
    <w:rsid w:val="008E4AE6"/>
    <w:rsid w:val="008E4B57"/>
    <w:rsid w:val="008E4C63"/>
    <w:rsid w:val="008E5070"/>
    <w:rsid w:val="008E50C5"/>
    <w:rsid w:val="008E50C7"/>
    <w:rsid w:val="008E5101"/>
    <w:rsid w:val="008E53AB"/>
    <w:rsid w:val="008E53B5"/>
    <w:rsid w:val="008E540B"/>
    <w:rsid w:val="008E54B2"/>
    <w:rsid w:val="008E54CC"/>
    <w:rsid w:val="008E583E"/>
    <w:rsid w:val="008E5C99"/>
    <w:rsid w:val="008E613C"/>
    <w:rsid w:val="008E61E3"/>
    <w:rsid w:val="008E62D0"/>
    <w:rsid w:val="008E6379"/>
    <w:rsid w:val="008E6496"/>
    <w:rsid w:val="008E663F"/>
    <w:rsid w:val="008E6758"/>
    <w:rsid w:val="008E6A36"/>
    <w:rsid w:val="008E6ABD"/>
    <w:rsid w:val="008E6B52"/>
    <w:rsid w:val="008E6C91"/>
    <w:rsid w:val="008E6F93"/>
    <w:rsid w:val="008E7183"/>
    <w:rsid w:val="008E7190"/>
    <w:rsid w:val="008E73D7"/>
    <w:rsid w:val="008E775E"/>
    <w:rsid w:val="008E78E9"/>
    <w:rsid w:val="008E78F9"/>
    <w:rsid w:val="008E7C05"/>
    <w:rsid w:val="008E7DAC"/>
    <w:rsid w:val="008F007C"/>
    <w:rsid w:val="008F0503"/>
    <w:rsid w:val="008F0519"/>
    <w:rsid w:val="008F0FE5"/>
    <w:rsid w:val="008F120D"/>
    <w:rsid w:val="008F15C9"/>
    <w:rsid w:val="008F1694"/>
    <w:rsid w:val="008F1AEF"/>
    <w:rsid w:val="008F1FBF"/>
    <w:rsid w:val="008F2061"/>
    <w:rsid w:val="008F2979"/>
    <w:rsid w:val="008F29E9"/>
    <w:rsid w:val="008F2B98"/>
    <w:rsid w:val="008F302A"/>
    <w:rsid w:val="008F303D"/>
    <w:rsid w:val="008F30E6"/>
    <w:rsid w:val="008F32A2"/>
    <w:rsid w:val="008F335B"/>
    <w:rsid w:val="008F3383"/>
    <w:rsid w:val="008F360A"/>
    <w:rsid w:val="008F3816"/>
    <w:rsid w:val="008F3A78"/>
    <w:rsid w:val="008F411B"/>
    <w:rsid w:val="008F428B"/>
    <w:rsid w:val="008F4300"/>
    <w:rsid w:val="008F44AC"/>
    <w:rsid w:val="008F4732"/>
    <w:rsid w:val="008F49E2"/>
    <w:rsid w:val="008F4AED"/>
    <w:rsid w:val="008F4E87"/>
    <w:rsid w:val="008F5223"/>
    <w:rsid w:val="008F540A"/>
    <w:rsid w:val="008F54DC"/>
    <w:rsid w:val="008F55D4"/>
    <w:rsid w:val="008F5749"/>
    <w:rsid w:val="008F61A8"/>
    <w:rsid w:val="008F623F"/>
    <w:rsid w:val="008F6312"/>
    <w:rsid w:val="008F6336"/>
    <w:rsid w:val="008F657C"/>
    <w:rsid w:val="008F65A6"/>
    <w:rsid w:val="008F67B8"/>
    <w:rsid w:val="008F6B58"/>
    <w:rsid w:val="008F6BA2"/>
    <w:rsid w:val="008F6E32"/>
    <w:rsid w:val="008F6E62"/>
    <w:rsid w:val="008F6FB5"/>
    <w:rsid w:val="008F7085"/>
    <w:rsid w:val="008F7279"/>
    <w:rsid w:val="008F732D"/>
    <w:rsid w:val="008F7379"/>
    <w:rsid w:val="008F746F"/>
    <w:rsid w:val="008F7641"/>
    <w:rsid w:val="008F76A4"/>
    <w:rsid w:val="008F770B"/>
    <w:rsid w:val="008F77E3"/>
    <w:rsid w:val="008F794A"/>
    <w:rsid w:val="008F79C9"/>
    <w:rsid w:val="008F7A2B"/>
    <w:rsid w:val="008F7AEA"/>
    <w:rsid w:val="008F7B69"/>
    <w:rsid w:val="008F7C2B"/>
    <w:rsid w:val="008F7C85"/>
    <w:rsid w:val="008F7DE1"/>
    <w:rsid w:val="008F7E2B"/>
    <w:rsid w:val="008F7ED3"/>
    <w:rsid w:val="008F7FF7"/>
    <w:rsid w:val="0090012F"/>
    <w:rsid w:val="00900158"/>
    <w:rsid w:val="009001EE"/>
    <w:rsid w:val="009005C6"/>
    <w:rsid w:val="009009E6"/>
    <w:rsid w:val="00900A66"/>
    <w:rsid w:val="00900C18"/>
    <w:rsid w:val="00900D61"/>
    <w:rsid w:val="00900E9D"/>
    <w:rsid w:val="0090151E"/>
    <w:rsid w:val="009015E8"/>
    <w:rsid w:val="009016EB"/>
    <w:rsid w:val="00901841"/>
    <w:rsid w:val="0090189F"/>
    <w:rsid w:val="00901ACF"/>
    <w:rsid w:val="00901C6F"/>
    <w:rsid w:val="00901E47"/>
    <w:rsid w:val="009021DC"/>
    <w:rsid w:val="009022A2"/>
    <w:rsid w:val="009024A0"/>
    <w:rsid w:val="0090296C"/>
    <w:rsid w:val="00902DC2"/>
    <w:rsid w:val="00902FD3"/>
    <w:rsid w:val="0090303D"/>
    <w:rsid w:val="009030D3"/>
    <w:rsid w:val="009030DD"/>
    <w:rsid w:val="0090326F"/>
    <w:rsid w:val="0090332A"/>
    <w:rsid w:val="00903547"/>
    <w:rsid w:val="009037B1"/>
    <w:rsid w:val="009038E0"/>
    <w:rsid w:val="00903981"/>
    <w:rsid w:val="00903CE7"/>
    <w:rsid w:val="00903E68"/>
    <w:rsid w:val="00903FC9"/>
    <w:rsid w:val="0090444D"/>
    <w:rsid w:val="00904B12"/>
    <w:rsid w:val="00904B79"/>
    <w:rsid w:val="009051B6"/>
    <w:rsid w:val="00905410"/>
    <w:rsid w:val="00905469"/>
    <w:rsid w:val="0090567D"/>
    <w:rsid w:val="00905996"/>
    <w:rsid w:val="009059CA"/>
    <w:rsid w:val="00905DD8"/>
    <w:rsid w:val="00906029"/>
    <w:rsid w:val="009063DE"/>
    <w:rsid w:val="00906571"/>
    <w:rsid w:val="0090668D"/>
    <w:rsid w:val="0090686B"/>
    <w:rsid w:val="00906AB6"/>
    <w:rsid w:val="00906B28"/>
    <w:rsid w:val="00906BD5"/>
    <w:rsid w:val="00906C79"/>
    <w:rsid w:val="00906DF6"/>
    <w:rsid w:val="00906EC9"/>
    <w:rsid w:val="00906F58"/>
    <w:rsid w:val="00907366"/>
    <w:rsid w:val="00907591"/>
    <w:rsid w:val="00907725"/>
    <w:rsid w:val="00910406"/>
    <w:rsid w:val="009104F7"/>
    <w:rsid w:val="00910C0F"/>
    <w:rsid w:val="00911323"/>
    <w:rsid w:val="00911336"/>
    <w:rsid w:val="009115E8"/>
    <w:rsid w:val="0091164C"/>
    <w:rsid w:val="00911922"/>
    <w:rsid w:val="00911E07"/>
    <w:rsid w:val="00911FEC"/>
    <w:rsid w:val="009120FB"/>
    <w:rsid w:val="00912665"/>
    <w:rsid w:val="009128CE"/>
    <w:rsid w:val="009128F0"/>
    <w:rsid w:val="00912AF6"/>
    <w:rsid w:val="00912B67"/>
    <w:rsid w:val="00912CD1"/>
    <w:rsid w:val="00912D3D"/>
    <w:rsid w:val="00912DD0"/>
    <w:rsid w:val="00912DF8"/>
    <w:rsid w:val="009130D4"/>
    <w:rsid w:val="00913561"/>
    <w:rsid w:val="00913666"/>
    <w:rsid w:val="00913686"/>
    <w:rsid w:val="00913816"/>
    <w:rsid w:val="00913BFD"/>
    <w:rsid w:val="00913DC4"/>
    <w:rsid w:val="00913DCC"/>
    <w:rsid w:val="00913E33"/>
    <w:rsid w:val="00914080"/>
    <w:rsid w:val="00914246"/>
    <w:rsid w:val="00914636"/>
    <w:rsid w:val="009149F4"/>
    <w:rsid w:val="00914B73"/>
    <w:rsid w:val="00914C62"/>
    <w:rsid w:val="00914D33"/>
    <w:rsid w:val="00914DBD"/>
    <w:rsid w:val="00914EF7"/>
    <w:rsid w:val="00914F4A"/>
    <w:rsid w:val="00914F54"/>
    <w:rsid w:val="0091508D"/>
    <w:rsid w:val="009150A8"/>
    <w:rsid w:val="009152B5"/>
    <w:rsid w:val="009153E4"/>
    <w:rsid w:val="00915460"/>
    <w:rsid w:val="0091574A"/>
    <w:rsid w:val="009157C8"/>
    <w:rsid w:val="0091592D"/>
    <w:rsid w:val="00915B30"/>
    <w:rsid w:val="0091611C"/>
    <w:rsid w:val="0091613D"/>
    <w:rsid w:val="00916483"/>
    <w:rsid w:val="009167F0"/>
    <w:rsid w:val="00916CE2"/>
    <w:rsid w:val="00916EE4"/>
    <w:rsid w:val="00916FF5"/>
    <w:rsid w:val="009175AA"/>
    <w:rsid w:val="0091791C"/>
    <w:rsid w:val="009203F6"/>
    <w:rsid w:val="00920421"/>
    <w:rsid w:val="00920527"/>
    <w:rsid w:val="009206EA"/>
    <w:rsid w:val="0092077B"/>
    <w:rsid w:val="009209B2"/>
    <w:rsid w:val="00920B18"/>
    <w:rsid w:val="00920BD3"/>
    <w:rsid w:val="009212C5"/>
    <w:rsid w:val="0092141A"/>
    <w:rsid w:val="009215DB"/>
    <w:rsid w:val="009217DA"/>
    <w:rsid w:val="00921842"/>
    <w:rsid w:val="0092191C"/>
    <w:rsid w:val="00921AF5"/>
    <w:rsid w:val="00921E5A"/>
    <w:rsid w:val="00921F31"/>
    <w:rsid w:val="00921F4D"/>
    <w:rsid w:val="009226F0"/>
    <w:rsid w:val="00922773"/>
    <w:rsid w:val="0092292B"/>
    <w:rsid w:val="00922A50"/>
    <w:rsid w:val="00922B3D"/>
    <w:rsid w:val="00922C9E"/>
    <w:rsid w:val="00922CC5"/>
    <w:rsid w:val="00922FB5"/>
    <w:rsid w:val="00923155"/>
    <w:rsid w:val="00923551"/>
    <w:rsid w:val="009238BA"/>
    <w:rsid w:val="0092394F"/>
    <w:rsid w:val="0092397E"/>
    <w:rsid w:val="009239F6"/>
    <w:rsid w:val="00923B6C"/>
    <w:rsid w:val="00923B8D"/>
    <w:rsid w:val="00923E15"/>
    <w:rsid w:val="009241F5"/>
    <w:rsid w:val="00924305"/>
    <w:rsid w:val="009246C1"/>
    <w:rsid w:val="009246F4"/>
    <w:rsid w:val="00924793"/>
    <w:rsid w:val="00924844"/>
    <w:rsid w:val="00924DDD"/>
    <w:rsid w:val="00924F58"/>
    <w:rsid w:val="00925781"/>
    <w:rsid w:val="00925BBA"/>
    <w:rsid w:val="00925D22"/>
    <w:rsid w:val="00925D98"/>
    <w:rsid w:val="00926009"/>
    <w:rsid w:val="009261C6"/>
    <w:rsid w:val="009263B5"/>
    <w:rsid w:val="009265CC"/>
    <w:rsid w:val="00926694"/>
    <w:rsid w:val="00926C57"/>
    <w:rsid w:val="00926F13"/>
    <w:rsid w:val="00926FF3"/>
    <w:rsid w:val="009270CD"/>
    <w:rsid w:val="00927202"/>
    <w:rsid w:val="0092728E"/>
    <w:rsid w:val="009272FE"/>
    <w:rsid w:val="00927A77"/>
    <w:rsid w:val="00927CF1"/>
    <w:rsid w:val="00927EF9"/>
    <w:rsid w:val="00930078"/>
    <w:rsid w:val="00930135"/>
    <w:rsid w:val="0093018E"/>
    <w:rsid w:val="0093020B"/>
    <w:rsid w:val="009307CF"/>
    <w:rsid w:val="009308AC"/>
    <w:rsid w:val="00930B2C"/>
    <w:rsid w:val="00930C3B"/>
    <w:rsid w:val="00930F02"/>
    <w:rsid w:val="00931511"/>
    <w:rsid w:val="00931632"/>
    <w:rsid w:val="009317FE"/>
    <w:rsid w:val="00931D71"/>
    <w:rsid w:val="00931DCB"/>
    <w:rsid w:val="00931EAA"/>
    <w:rsid w:val="00932096"/>
    <w:rsid w:val="009320EA"/>
    <w:rsid w:val="009320EB"/>
    <w:rsid w:val="0093223C"/>
    <w:rsid w:val="00932563"/>
    <w:rsid w:val="00932A3E"/>
    <w:rsid w:val="00932E83"/>
    <w:rsid w:val="00932EC2"/>
    <w:rsid w:val="00933042"/>
    <w:rsid w:val="0093322B"/>
    <w:rsid w:val="009333A7"/>
    <w:rsid w:val="00933404"/>
    <w:rsid w:val="00933430"/>
    <w:rsid w:val="009336FA"/>
    <w:rsid w:val="00933881"/>
    <w:rsid w:val="00933BB2"/>
    <w:rsid w:val="00933CB6"/>
    <w:rsid w:val="00933CE7"/>
    <w:rsid w:val="00933D55"/>
    <w:rsid w:val="00933F60"/>
    <w:rsid w:val="00933F93"/>
    <w:rsid w:val="0093418F"/>
    <w:rsid w:val="009341E7"/>
    <w:rsid w:val="009344B3"/>
    <w:rsid w:val="009347EF"/>
    <w:rsid w:val="00934810"/>
    <w:rsid w:val="0093489A"/>
    <w:rsid w:val="00934ACD"/>
    <w:rsid w:val="00934CA5"/>
    <w:rsid w:val="00934EDA"/>
    <w:rsid w:val="00934FF9"/>
    <w:rsid w:val="009352F3"/>
    <w:rsid w:val="0093536B"/>
    <w:rsid w:val="00935552"/>
    <w:rsid w:val="00935605"/>
    <w:rsid w:val="009356FA"/>
    <w:rsid w:val="0093572D"/>
    <w:rsid w:val="00935FD3"/>
    <w:rsid w:val="009360EA"/>
    <w:rsid w:val="00936171"/>
    <w:rsid w:val="009362D7"/>
    <w:rsid w:val="009368E3"/>
    <w:rsid w:val="0093697C"/>
    <w:rsid w:val="00936A5A"/>
    <w:rsid w:val="00936D5E"/>
    <w:rsid w:val="00936FB5"/>
    <w:rsid w:val="00937198"/>
    <w:rsid w:val="00937240"/>
    <w:rsid w:val="0093734E"/>
    <w:rsid w:val="00937995"/>
    <w:rsid w:val="00940305"/>
    <w:rsid w:val="0094037F"/>
    <w:rsid w:val="009404FD"/>
    <w:rsid w:val="0094103E"/>
    <w:rsid w:val="00941206"/>
    <w:rsid w:val="009414BD"/>
    <w:rsid w:val="0094187D"/>
    <w:rsid w:val="00941C2B"/>
    <w:rsid w:val="00941D1F"/>
    <w:rsid w:val="009420FC"/>
    <w:rsid w:val="009421B0"/>
    <w:rsid w:val="00942223"/>
    <w:rsid w:val="009424C4"/>
    <w:rsid w:val="0094283C"/>
    <w:rsid w:val="009429C7"/>
    <w:rsid w:val="009429CE"/>
    <w:rsid w:val="00942B53"/>
    <w:rsid w:val="00942B8C"/>
    <w:rsid w:val="00942D6E"/>
    <w:rsid w:val="00942FA4"/>
    <w:rsid w:val="009431C1"/>
    <w:rsid w:val="00943361"/>
    <w:rsid w:val="009433FE"/>
    <w:rsid w:val="0094360A"/>
    <w:rsid w:val="00943B96"/>
    <w:rsid w:val="00943DD8"/>
    <w:rsid w:val="00944115"/>
    <w:rsid w:val="0094412B"/>
    <w:rsid w:val="0094413B"/>
    <w:rsid w:val="0094414B"/>
    <w:rsid w:val="0094440B"/>
    <w:rsid w:val="0094453C"/>
    <w:rsid w:val="00944560"/>
    <w:rsid w:val="009446FF"/>
    <w:rsid w:val="009449A3"/>
    <w:rsid w:val="0094518B"/>
    <w:rsid w:val="009451A7"/>
    <w:rsid w:val="00945244"/>
    <w:rsid w:val="0094529D"/>
    <w:rsid w:val="0094533E"/>
    <w:rsid w:val="00945359"/>
    <w:rsid w:val="009455A1"/>
    <w:rsid w:val="00945655"/>
    <w:rsid w:val="00945823"/>
    <w:rsid w:val="00945A47"/>
    <w:rsid w:val="00945AE6"/>
    <w:rsid w:val="00945C0C"/>
    <w:rsid w:val="00945CC7"/>
    <w:rsid w:val="00945CF6"/>
    <w:rsid w:val="00945EAD"/>
    <w:rsid w:val="009462DC"/>
    <w:rsid w:val="0094679C"/>
    <w:rsid w:val="00946856"/>
    <w:rsid w:val="00946A66"/>
    <w:rsid w:val="00946C1D"/>
    <w:rsid w:val="00946FAA"/>
    <w:rsid w:val="0094732C"/>
    <w:rsid w:val="00947486"/>
    <w:rsid w:val="009474D7"/>
    <w:rsid w:val="009479A1"/>
    <w:rsid w:val="00947B77"/>
    <w:rsid w:val="00947C5B"/>
    <w:rsid w:val="00947F36"/>
    <w:rsid w:val="009501F6"/>
    <w:rsid w:val="0095033C"/>
    <w:rsid w:val="0095063C"/>
    <w:rsid w:val="00950E3B"/>
    <w:rsid w:val="00950E4C"/>
    <w:rsid w:val="00951020"/>
    <w:rsid w:val="00951174"/>
    <w:rsid w:val="009512A2"/>
    <w:rsid w:val="009514EA"/>
    <w:rsid w:val="00951B9D"/>
    <w:rsid w:val="00951EFD"/>
    <w:rsid w:val="00951F12"/>
    <w:rsid w:val="00951F35"/>
    <w:rsid w:val="00951F44"/>
    <w:rsid w:val="00952211"/>
    <w:rsid w:val="0095234A"/>
    <w:rsid w:val="00952543"/>
    <w:rsid w:val="00952557"/>
    <w:rsid w:val="00952895"/>
    <w:rsid w:val="00952CB3"/>
    <w:rsid w:val="00952E15"/>
    <w:rsid w:val="00952EDE"/>
    <w:rsid w:val="00952FC6"/>
    <w:rsid w:val="009533D7"/>
    <w:rsid w:val="009535AD"/>
    <w:rsid w:val="0095381A"/>
    <w:rsid w:val="00953DBA"/>
    <w:rsid w:val="00953FEA"/>
    <w:rsid w:val="00953FEB"/>
    <w:rsid w:val="009542F8"/>
    <w:rsid w:val="0095482A"/>
    <w:rsid w:val="00954868"/>
    <w:rsid w:val="009548E1"/>
    <w:rsid w:val="00954D6D"/>
    <w:rsid w:val="00954E08"/>
    <w:rsid w:val="00954F92"/>
    <w:rsid w:val="00955078"/>
    <w:rsid w:val="0095509D"/>
    <w:rsid w:val="0095524B"/>
    <w:rsid w:val="0095541D"/>
    <w:rsid w:val="00955607"/>
    <w:rsid w:val="00955681"/>
    <w:rsid w:val="00955F0B"/>
    <w:rsid w:val="00956026"/>
    <w:rsid w:val="00956889"/>
    <w:rsid w:val="009568D0"/>
    <w:rsid w:val="00956AC5"/>
    <w:rsid w:val="00956BA7"/>
    <w:rsid w:val="00956E57"/>
    <w:rsid w:val="00957036"/>
    <w:rsid w:val="0095710E"/>
    <w:rsid w:val="00957DEC"/>
    <w:rsid w:val="00957F33"/>
    <w:rsid w:val="00957F5E"/>
    <w:rsid w:val="00957FAF"/>
    <w:rsid w:val="00960466"/>
    <w:rsid w:val="00960614"/>
    <w:rsid w:val="009606BC"/>
    <w:rsid w:val="0096088A"/>
    <w:rsid w:val="0096092F"/>
    <w:rsid w:val="009609E9"/>
    <w:rsid w:val="00960AC6"/>
    <w:rsid w:val="00960BDD"/>
    <w:rsid w:val="00961137"/>
    <w:rsid w:val="0096123C"/>
    <w:rsid w:val="00961267"/>
    <w:rsid w:val="009613DC"/>
    <w:rsid w:val="0096173B"/>
    <w:rsid w:val="00961A57"/>
    <w:rsid w:val="00961C5D"/>
    <w:rsid w:val="00961DBA"/>
    <w:rsid w:val="00961F93"/>
    <w:rsid w:val="0096228B"/>
    <w:rsid w:val="0096232A"/>
    <w:rsid w:val="009623D9"/>
    <w:rsid w:val="00962453"/>
    <w:rsid w:val="0096256D"/>
    <w:rsid w:val="0096266B"/>
    <w:rsid w:val="00962688"/>
    <w:rsid w:val="0096272F"/>
    <w:rsid w:val="0096283E"/>
    <w:rsid w:val="009628C6"/>
    <w:rsid w:val="00962B97"/>
    <w:rsid w:val="00962BCD"/>
    <w:rsid w:val="009631B4"/>
    <w:rsid w:val="009632B8"/>
    <w:rsid w:val="00963584"/>
    <w:rsid w:val="0096374E"/>
    <w:rsid w:val="0096382A"/>
    <w:rsid w:val="00963B7F"/>
    <w:rsid w:val="00963C22"/>
    <w:rsid w:val="00963D24"/>
    <w:rsid w:val="00963D72"/>
    <w:rsid w:val="00963D78"/>
    <w:rsid w:val="00964257"/>
    <w:rsid w:val="0096438F"/>
    <w:rsid w:val="009644D6"/>
    <w:rsid w:val="0096450C"/>
    <w:rsid w:val="009645DF"/>
    <w:rsid w:val="0096466E"/>
    <w:rsid w:val="00964972"/>
    <w:rsid w:val="00964C10"/>
    <w:rsid w:val="00964F28"/>
    <w:rsid w:val="00964F89"/>
    <w:rsid w:val="00964FA5"/>
    <w:rsid w:val="00965020"/>
    <w:rsid w:val="00965285"/>
    <w:rsid w:val="009653BA"/>
    <w:rsid w:val="00965419"/>
    <w:rsid w:val="00965527"/>
    <w:rsid w:val="00965B96"/>
    <w:rsid w:val="0096614A"/>
    <w:rsid w:val="00966268"/>
    <w:rsid w:val="00966697"/>
    <w:rsid w:val="0096672A"/>
    <w:rsid w:val="00966C10"/>
    <w:rsid w:val="00966D42"/>
    <w:rsid w:val="00966DDB"/>
    <w:rsid w:val="00966DF5"/>
    <w:rsid w:val="00966E13"/>
    <w:rsid w:val="009672F4"/>
    <w:rsid w:val="00967485"/>
    <w:rsid w:val="0096751E"/>
    <w:rsid w:val="009676F9"/>
    <w:rsid w:val="009677DF"/>
    <w:rsid w:val="00967A68"/>
    <w:rsid w:val="00967BE7"/>
    <w:rsid w:val="00967E65"/>
    <w:rsid w:val="00967E93"/>
    <w:rsid w:val="00967F70"/>
    <w:rsid w:val="0097047D"/>
    <w:rsid w:val="009705FC"/>
    <w:rsid w:val="00970709"/>
    <w:rsid w:val="009707A7"/>
    <w:rsid w:val="0097095F"/>
    <w:rsid w:val="00970984"/>
    <w:rsid w:val="009709E8"/>
    <w:rsid w:val="00970ACB"/>
    <w:rsid w:val="00970C62"/>
    <w:rsid w:val="00970D48"/>
    <w:rsid w:val="00970ED4"/>
    <w:rsid w:val="009710E0"/>
    <w:rsid w:val="00971203"/>
    <w:rsid w:val="00971222"/>
    <w:rsid w:val="009713B6"/>
    <w:rsid w:val="00971457"/>
    <w:rsid w:val="009714E2"/>
    <w:rsid w:val="009715B5"/>
    <w:rsid w:val="009715BB"/>
    <w:rsid w:val="0097163C"/>
    <w:rsid w:val="00971726"/>
    <w:rsid w:val="00971771"/>
    <w:rsid w:val="0097179C"/>
    <w:rsid w:val="0097190B"/>
    <w:rsid w:val="00971CF4"/>
    <w:rsid w:val="00971D80"/>
    <w:rsid w:val="00972295"/>
    <w:rsid w:val="00972609"/>
    <w:rsid w:val="009726B0"/>
    <w:rsid w:val="00972726"/>
    <w:rsid w:val="00972F8D"/>
    <w:rsid w:val="00972FE8"/>
    <w:rsid w:val="009731D6"/>
    <w:rsid w:val="009732A5"/>
    <w:rsid w:val="00973312"/>
    <w:rsid w:val="009735D1"/>
    <w:rsid w:val="00973784"/>
    <w:rsid w:val="00973908"/>
    <w:rsid w:val="009739FA"/>
    <w:rsid w:val="00973B43"/>
    <w:rsid w:val="00973DB6"/>
    <w:rsid w:val="00973DF6"/>
    <w:rsid w:val="00973EE7"/>
    <w:rsid w:val="00973F7E"/>
    <w:rsid w:val="00973FE8"/>
    <w:rsid w:val="0097402E"/>
    <w:rsid w:val="00974228"/>
    <w:rsid w:val="00974376"/>
    <w:rsid w:val="0097457D"/>
    <w:rsid w:val="00974619"/>
    <w:rsid w:val="009746CD"/>
    <w:rsid w:val="009747A5"/>
    <w:rsid w:val="00974884"/>
    <w:rsid w:val="009749B7"/>
    <w:rsid w:val="00974CD1"/>
    <w:rsid w:val="0097502C"/>
    <w:rsid w:val="009751D1"/>
    <w:rsid w:val="009753CE"/>
    <w:rsid w:val="009756A4"/>
    <w:rsid w:val="009757F0"/>
    <w:rsid w:val="00975C81"/>
    <w:rsid w:val="00975CC1"/>
    <w:rsid w:val="00975CD0"/>
    <w:rsid w:val="00975EDD"/>
    <w:rsid w:val="00975F44"/>
    <w:rsid w:val="00975F8D"/>
    <w:rsid w:val="0097605F"/>
    <w:rsid w:val="009761BC"/>
    <w:rsid w:val="00976395"/>
    <w:rsid w:val="009764DD"/>
    <w:rsid w:val="009769AF"/>
    <w:rsid w:val="00976A94"/>
    <w:rsid w:val="00976AF6"/>
    <w:rsid w:val="00976FBF"/>
    <w:rsid w:val="009770BB"/>
    <w:rsid w:val="00977105"/>
    <w:rsid w:val="00977129"/>
    <w:rsid w:val="00977309"/>
    <w:rsid w:val="00977689"/>
    <w:rsid w:val="009778E4"/>
    <w:rsid w:val="00977D19"/>
    <w:rsid w:val="00977F6D"/>
    <w:rsid w:val="00977FA6"/>
    <w:rsid w:val="009800BD"/>
    <w:rsid w:val="009804E6"/>
    <w:rsid w:val="0098052B"/>
    <w:rsid w:val="00980919"/>
    <w:rsid w:val="009809DE"/>
    <w:rsid w:val="00980BAF"/>
    <w:rsid w:val="00980C3C"/>
    <w:rsid w:val="00980D02"/>
    <w:rsid w:val="00980D0E"/>
    <w:rsid w:val="00981330"/>
    <w:rsid w:val="00981614"/>
    <w:rsid w:val="00981932"/>
    <w:rsid w:val="00981AE6"/>
    <w:rsid w:val="00981C5B"/>
    <w:rsid w:val="0098218B"/>
    <w:rsid w:val="009821CE"/>
    <w:rsid w:val="00982201"/>
    <w:rsid w:val="0098246A"/>
    <w:rsid w:val="009824A7"/>
    <w:rsid w:val="009824DA"/>
    <w:rsid w:val="0098257E"/>
    <w:rsid w:val="00982691"/>
    <w:rsid w:val="00982992"/>
    <w:rsid w:val="00982B04"/>
    <w:rsid w:val="00982C97"/>
    <w:rsid w:val="00982D7A"/>
    <w:rsid w:val="00982FE1"/>
    <w:rsid w:val="00983439"/>
    <w:rsid w:val="009835AB"/>
    <w:rsid w:val="009836FB"/>
    <w:rsid w:val="00983CAC"/>
    <w:rsid w:val="00983E29"/>
    <w:rsid w:val="00983E2F"/>
    <w:rsid w:val="00983F5A"/>
    <w:rsid w:val="0098416D"/>
    <w:rsid w:val="0098419A"/>
    <w:rsid w:val="009841D9"/>
    <w:rsid w:val="0098422A"/>
    <w:rsid w:val="00984581"/>
    <w:rsid w:val="009846A8"/>
    <w:rsid w:val="0098482A"/>
    <w:rsid w:val="00984986"/>
    <w:rsid w:val="00984BAD"/>
    <w:rsid w:val="00985188"/>
    <w:rsid w:val="00985417"/>
    <w:rsid w:val="00985449"/>
    <w:rsid w:val="009857F5"/>
    <w:rsid w:val="00985980"/>
    <w:rsid w:val="00985E7B"/>
    <w:rsid w:val="00986193"/>
    <w:rsid w:val="009862F5"/>
    <w:rsid w:val="0098637E"/>
    <w:rsid w:val="00986634"/>
    <w:rsid w:val="0098663E"/>
    <w:rsid w:val="00986663"/>
    <w:rsid w:val="009867E2"/>
    <w:rsid w:val="00986808"/>
    <w:rsid w:val="00986CEC"/>
    <w:rsid w:val="00986D13"/>
    <w:rsid w:val="00986E57"/>
    <w:rsid w:val="00987037"/>
    <w:rsid w:val="00987A52"/>
    <w:rsid w:val="00987B79"/>
    <w:rsid w:val="00987B82"/>
    <w:rsid w:val="00987D2A"/>
    <w:rsid w:val="00990081"/>
    <w:rsid w:val="009900E3"/>
    <w:rsid w:val="0099012E"/>
    <w:rsid w:val="0099022A"/>
    <w:rsid w:val="0099037C"/>
    <w:rsid w:val="009909B7"/>
    <w:rsid w:val="00990CC0"/>
    <w:rsid w:val="009911CF"/>
    <w:rsid w:val="00991404"/>
    <w:rsid w:val="0099148B"/>
    <w:rsid w:val="00991BD6"/>
    <w:rsid w:val="00991CA9"/>
    <w:rsid w:val="00991DA3"/>
    <w:rsid w:val="009925BB"/>
    <w:rsid w:val="0099274A"/>
    <w:rsid w:val="009928DB"/>
    <w:rsid w:val="00992B1A"/>
    <w:rsid w:val="00992BB9"/>
    <w:rsid w:val="0099314F"/>
    <w:rsid w:val="0099329D"/>
    <w:rsid w:val="009932C9"/>
    <w:rsid w:val="009937D9"/>
    <w:rsid w:val="00993855"/>
    <w:rsid w:val="00993A05"/>
    <w:rsid w:val="00993AD8"/>
    <w:rsid w:val="00993CDD"/>
    <w:rsid w:val="00993D34"/>
    <w:rsid w:val="00994B31"/>
    <w:rsid w:val="00994C08"/>
    <w:rsid w:val="00994D46"/>
    <w:rsid w:val="009951C6"/>
    <w:rsid w:val="00995629"/>
    <w:rsid w:val="00995735"/>
    <w:rsid w:val="00995AC8"/>
    <w:rsid w:val="00995BC1"/>
    <w:rsid w:val="00995E99"/>
    <w:rsid w:val="00995FC6"/>
    <w:rsid w:val="00996013"/>
    <w:rsid w:val="009960AA"/>
    <w:rsid w:val="0099610F"/>
    <w:rsid w:val="00996139"/>
    <w:rsid w:val="00996275"/>
    <w:rsid w:val="00996431"/>
    <w:rsid w:val="0099755D"/>
    <w:rsid w:val="009977F8"/>
    <w:rsid w:val="00997917"/>
    <w:rsid w:val="00997CBB"/>
    <w:rsid w:val="00997D63"/>
    <w:rsid w:val="00997F59"/>
    <w:rsid w:val="009A0148"/>
    <w:rsid w:val="009A01A1"/>
    <w:rsid w:val="009A02E8"/>
    <w:rsid w:val="009A0361"/>
    <w:rsid w:val="009A07D1"/>
    <w:rsid w:val="009A08D9"/>
    <w:rsid w:val="009A0A47"/>
    <w:rsid w:val="009A1121"/>
    <w:rsid w:val="009A14CA"/>
    <w:rsid w:val="009A14DA"/>
    <w:rsid w:val="009A1A6B"/>
    <w:rsid w:val="009A1DBF"/>
    <w:rsid w:val="009A1FD1"/>
    <w:rsid w:val="009A210E"/>
    <w:rsid w:val="009A2196"/>
    <w:rsid w:val="009A2263"/>
    <w:rsid w:val="009A2463"/>
    <w:rsid w:val="009A2560"/>
    <w:rsid w:val="009A2592"/>
    <w:rsid w:val="009A29A9"/>
    <w:rsid w:val="009A2ED4"/>
    <w:rsid w:val="009A2F3E"/>
    <w:rsid w:val="009A3551"/>
    <w:rsid w:val="009A364B"/>
    <w:rsid w:val="009A3752"/>
    <w:rsid w:val="009A3884"/>
    <w:rsid w:val="009A3B86"/>
    <w:rsid w:val="009A3CA9"/>
    <w:rsid w:val="009A3D16"/>
    <w:rsid w:val="009A3D39"/>
    <w:rsid w:val="009A3E80"/>
    <w:rsid w:val="009A4002"/>
    <w:rsid w:val="009A4132"/>
    <w:rsid w:val="009A4343"/>
    <w:rsid w:val="009A4347"/>
    <w:rsid w:val="009A4356"/>
    <w:rsid w:val="009A43E4"/>
    <w:rsid w:val="009A4863"/>
    <w:rsid w:val="009A48FE"/>
    <w:rsid w:val="009A4A2C"/>
    <w:rsid w:val="009A4D06"/>
    <w:rsid w:val="009A4F1B"/>
    <w:rsid w:val="009A4F49"/>
    <w:rsid w:val="009A50A0"/>
    <w:rsid w:val="009A50AE"/>
    <w:rsid w:val="009A5125"/>
    <w:rsid w:val="009A52B7"/>
    <w:rsid w:val="009A53F9"/>
    <w:rsid w:val="009A5506"/>
    <w:rsid w:val="009A592F"/>
    <w:rsid w:val="009A5AE0"/>
    <w:rsid w:val="009A5BB5"/>
    <w:rsid w:val="009A5BD5"/>
    <w:rsid w:val="009A5EE5"/>
    <w:rsid w:val="009A5FDF"/>
    <w:rsid w:val="009A6087"/>
    <w:rsid w:val="009A61FE"/>
    <w:rsid w:val="009A64E8"/>
    <w:rsid w:val="009A681C"/>
    <w:rsid w:val="009A690D"/>
    <w:rsid w:val="009A6AAF"/>
    <w:rsid w:val="009A6C3F"/>
    <w:rsid w:val="009A6D91"/>
    <w:rsid w:val="009A74E3"/>
    <w:rsid w:val="009A76ED"/>
    <w:rsid w:val="009A7774"/>
    <w:rsid w:val="009A79E9"/>
    <w:rsid w:val="009A7B89"/>
    <w:rsid w:val="009A7C05"/>
    <w:rsid w:val="009A7CEA"/>
    <w:rsid w:val="009B0319"/>
    <w:rsid w:val="009B0482"/>
    <w:rsid w:val="009B06CB"/>
    <w:rsid w:val="009B0B11"/>
    <w:rsid w:val="009B1453"/>
    <w:rsid w:val="009B16E2"/>
    <w:rsid w:val="009B18AE"/>
    <w:rsid w:val="009B18F6"/>
    <w:rsid w:val="009B1A33"/>
    <w:rsid w:val="009B1BE2"/>
    <w:rsid w:val="009B1E81"/>
    <w:rsid w:val="009B23F7"/>
    <w:rsid w:val="009B252C"/>
    <w:rsid w:val="009B25C4"/>
    <w:rsid w:val="009B261F"/>
    <w:rsid w:val="009B264B"/>
    <w:rsid w:val="009B2AC5"/>
    <w:rsid w:val="009B2C48"/>
    <w:rsid w:val="009B3514"/>
    <w:rsid w:val="009B3567"/>
    <w:rsid w:val="009B3593"/>
    <w:rsid w:val="009B372D"/>
    <w:rsid w:val="009B397F"/>
    <w:rsid w:val="009B3CC1"/>
    <w:rsid w:val="009B3EA4"/>
    <w:rsid w:val="009B415C"/>
    <w:rsid w:val="009B41A1"/>
    <w:rsid w:val="009B4789"/>
    <w:rsid w:val="009B481A"/>
    <w:rsid w:val="009B482D"/>
    <w:rsid w:val="009B4991"/>
    <w:rsid w:val="009B4CE8"/>
    <w:rsid w:val="009B52EF"/>
    <w:rsid w:val="009B56E9"/>
    <w:rsid w:val="009B5869"/>
    <w:rsid w:val="009B5945"/>
    <w:rsid w:val="009B5B01"/>
    <w:rsid w:val="009B5C15"/>
    <w:rsid w:val="009B5C29"/>
    <w:rsid w:val="009B5C7F"/>
    <w:rsid w:val="009B5EE6"/>
    <w:rsid w:val="009B5FEE"/>
    <w:rsid w:val="009B61E4"/>
    <w:rsid w:val="009B6276"/>
    <w:rsid w:val="009B6802"/>
    <w:rsid w:val="009B682E"/>
    <w:rsid w:val="009B6844"/>
    <w:rsid w:val="009B6888"/>
    <w:rsid w:val="009B6AF5"/>
    <w:rsid w:val="009B6C51"/>
    <w:rsid w:val="009B6E7E"/>
    <w:rsid w:val="009B733B"/>
    <w:rsid w:val="009B739C"/>
    <w:rsid w:val="009B73A9"/>
    <w:rsid w:val="009B7563"/>
    <w:rsid w:val="009B75B1"/>
    <w:rsid w:val="009B761D"/>
    <w:rsid w:val="009B77A5"/>
    <w:rsid w:val="009B77B9"/>
    <w:rsid w:val="009B7910"/>
    <w:rsid w:val="009B7B92"/>
    <w:rsid w:val="009B7C00"/>
    <w:rsid w:val="009B7C94"/>
    <w:rsid w:val="009B7D28"/>
    <w:rsid w:val="009B7EB8"/>
    <w:rsid w:val="009C00E6"/>
    <w:rsid w:val="009C01BC"/>
    <w:rsid w:val="009C040F"/>
    <w:rsid w:val="009C045C"/>
    <w:rsid w:val="009C057E"/>
    <w:rsid w:val="009C0778"/>
    <w:rsid w:val="009C094B"/>
    <w:rsid w:val="009C0B1B"/>
    <w:rsid w:val="009C0C17"/>
    <w:rsid w:val="009C0CFC"/>
    <w:rsid w:val="009C0F7E"/>
    <w:rsid w:val="009C124E"/>
    <w:rsid w:val="009C1362"/>
    <w:rsid w:val="009C14D8"/>
    <w:rsid w:val="009C1592"/>
    <w:rsid w:val="009C168E"/>
    <w:rsid w:val="009C17E7"/>
    <w:rsid w:val="009C1AC3"/>
    <w:rsid w:val="009C1AD5"/>
    <w:rsid w:val="009C1E5A"/>
    <w:rsid w:val="009C1EF3"/>
    <w:rsid w:val="009C2689"/>
    <w:rsid w:val="009C272E"/>
    <w:rsid w:val="009C27A3"/>
    <w:rsid w:val="009C28CD"/>
    <w:rsid w:val="009C28D4"/>
    <w:rsid w:val="009C28E4"/>
    <w:rsid w:val="009C31BD"/>
    <w:rsid w:val="009C3565"/>
    <w:rsid w:val="009C370A"/>
    <w:rsid w:val="009C38FB"/>
    <w:rsid w:val="009C3A1F"/>
    <w:rsid w:val="009C3BA5"/>
    <w:rsid w:val="009C3C3E"/>
    <w:rsid w:val="009C3D6E"/>
    <w:rsid w:val="009C3FF1"/>
    <w:rsid w:val="009C4118"/>
    <w:rsid w:val="009C436E"/>
    <w:rsid w:val="009C4403"/>
    <w:rsid w:val="009C443E"/>
    <w:rsid w:val="009C4569"/>
    <w:rsid w:val="009C463B"/>
    <w:rsid w:val="009C47AD"/>
    <w:rsid w:val="009C48CC"/>
    <w:rsid w:val="009C51C9"/>
    <w:rsid w:val="009C53E7"/>
    <w:rsid w:val="009C5862"/>
    <w:rsid w:val="009C5C21"/>
    <w:rsid w:val="009C631B"/>
    <w:rsid w:val="009C642D"/>
    <w:rsid w:val="009C687E"/>
    <w:rsid w:val="009C69ED"/>
    <w:rsid w:val="009C6AAD"/>
    <w:rsid w:val="009C6F2D"/>
    <w:rsid w:val="009C7077"/>
    <w:rsid w:val="009C735E"/>
    <w:rsid w:val="009C741E"/>
    <w:rsid w:val="009C7423"/>
    <w:rsid w:val="009C7510"/>
    <w:rsid w:val="009C7B9C"/>
    <w:rsid w:val="009C7C86"/>
    <w:rsid w:val="009C7C98"/>
    <w:rsid w:val="009D0052"/>
    <w:rsid w:val="009D00D8"/>
    <w:rsid w:val="009D00E0"/>
    <w:rsid w:val="009D01EE"/>
    <w:rsid w:val="009D0483"/>
    <w:rsid w:val="009D04DC"/>
    <w:rsid w:val="009D0502"/>
    <w:rsid w:val="009D05F7"/>
    <w:rsid w:val="009D06EA"/>
    <w:rsid w:val="009D084B"/>
    <w:rsid w:val="009D0DDC"/>
    <w:rsid w:val="009D1159"/>
    <w:rsid w:val="009D151E"/>
    <w:rsid w:val="009D170B"/>
    <w:rsid w:val="009D18F5"/>
    <w:rsid w:val="009D1902"/>
    <w:rsid w:val="009D1C8F"/>
    <w:rsid w:val="009D1CC6"/>
    <w:rsid w:val="009D1D21"/>
    <w:rsid w:val="009D1FC0"/>
    <w:rsid w:val="009D2280"/>
    <w:rsid w:val="009D2511"/>
    <w:rsid w:val="009D274F"/>
    <w:rsid w:val="009D27CC"/>
    <w:rsid w:val="009D288D"/>
    <w:rsid w:val="009D2A5B"/>
    <w:rsid w:val="009D2D93"/>
    <w:rsid w:val="009D2DA4"/>
    <w:rsid w:val="009D3064"/>
    <w:rsid w:val="009D30AC"/>
    <w:rsid w:val="009D30C4"/>
    <w:rsid w:val="009D3383"/>
    <w:rsid w:val="009D34E0"/>
    <w:rsid w:val="009D3659"/>
    <w:rsid w:val="009D38A4"/>
    <w:rsid w:val="009D3B41"/>
    <w:rsid w:val="009D3C5B"/>
    <w:rsid w:val="009D40CF"/>
    <w:rsid w:val="009D437F"/>
    <w:rsid w:val="009D43CA"/>
    <w:rsid w:val="009D4829"/>
    <w:rsid w:val="009D4EB3"/>
    <w:rsid w:val="009D4FA9"/>
    <w:rsid w:val="009D50A0"/>
    <w:rsid w:val="009D50B1"/>
    <w:rsid w:val="009D50BF"/>
    <w:rsid w:val="009D5286"/>
    <w:rsid w:val="009D5331"/>
    <w:rsid w:val="009D56C6"/>
    <w:rsid w:val="009D575C"/>
    <w:rsid w:val="009D57C1"/>
    <w:rsid w:val="009D57D5"/>
    <w:rsid w:val="009D5A85"/>
    <w:rsid w:val="009D5B6B"/>
    <w:rsid w:val="009D5D80"/>
    <w:rsid w:val="009D5D98"/>
    <w:rsid w:val="009D6554"/>
    <w:rsid w:val="009D656E"/>
    <w:rsid w:val="009D6930"/>
    <w:rsid w:val="009D6998"/>
    <w:rsid w:val="009D6B33"/>
    <w:rsid w:val="009D6D2B"/>
    <w:rsid w:val="009D6F0D"/>
    <w:rsid w:val="009D709F"/>
    <w:rsid w:val="009D71E6"/>
    <w:rsid w:val="009D7622"/>
    <w:rsid w:val="009D765C"/>
    <w:rsid w:val="009D778C"/>
    <w:rsid w:val="009D7936"/>
    <w:rsid w:val="009D7B57"/>
    <w:rsid w:val="009D7DDD"/>
    <w:rsid w:val="009D7E89"/>
    <w:rsid w:val="009E026A"/>
    <w:rsid w:val="009E05E9"/>
    <w:rsid w:val="009E06C9"/>
    <w:rsid w:val="009E0D17"/>
    <w:rsid w:val="009E0E42"/>
    <w:rsid w:val="009E0EB6"/>
    <w:rsid w:val="009E109C"/>
    <w:rsid w:val="009E11DF"/>
    <w:rsid w:val="009E12E0"/>
    <w:rsid w:val="009E14C3"/>
    <w:rsid w:val="009E159F"/>
    <w:rsid w:val="009E1A64"/>
    <w:rsid w:val="009E1A69"/>
    <w:rsid w:val="009E1AC1"/>
    <w:rsid w:val="009E1BD9"/>
    <w:rsid w:val="009E1DCC"/>
    <w:rsid w:val="009E202F"/>
    <w:rsid w:val="009E204F"/>
    <w:rsid w:val="009E25E8"/>
    <w:rsid w:val="009E268A"/>
    <w:rsid w:val="009E27A1"/>
    <w:rsid w:val="009E28E1"/>
    <w:rsid w:val="009E2B39"/>
    <w:rsid w:val="009E2C00"/>
    <w:rsid w:val="009E2DC7"/>
    <w:rsid w:val="009E2DC9"/>
    <w:rsid w:val="009E2F84"/>
    <w:rsid w:val="009E2FF1"/>
    <w:rsid w:val="009E3240"/>
    <w:rsid w:val="009E32B9"/>
    <w:rsid w:val="009E336F"/>
    <w:rsid w:val="009E33A1"/>
    <w:rsid w:val="009E3606"/>
    <w:rsid w:val="009E38B2"/>
    <w:rsid w:val="009E3A52"/>
    <w:rsid w:val="009E3BC9"/>
    <w:rsid w:val="009E3F72"/>
    <w:rsid w:val="009E4063"/>
    <w:rsid w:val="009E4197"/>
    <w:rsid w:val="009E44BD"/>
    <w:rsid w:val="009E46A9"/>
    <w:rsid w:val="009E4707"/>
    <w:rsid w:val="009E4918"/>
    <w:rsid w:val="009E4947"/>
    <w:rsid w:val="009E5225"/>
    <w:rsid w:val="009E536D"/>
    <w:rsid w:val="009E55FA"/>
    <w:rsid w:val="009E56AB"/>
    <w:rsid w:val="009E5827"/>
    <w:rsid w:val="009E58F0"/>
    <w:rsid w:val="009E5ADB"/>
    <w:rsid w:val="009E5B64"/>
    <w:rsid w:val="009E5CAB"/>
    <w:rsid w:val="009E5E4C"/>
    <w:rsid w:val="009E608E"/>
    <w:rsid w:val="009E60C7"/>
    <w:rsid w:val="009E619F"/>
    <w:rsid w:val="009E63A0"/>
    <w:rsid w:val="009E66E8"/>
    <w:rsid w:val="009E6C53"/>
    <w:rsid w:val="009E6E59"/>
    <w:rsid w:val="009E70F5"/>
    <w:rsid w:val="009E727E"/>
    <w:rsid w:val="009E765D"/>
    <w:rsid w:val="009E798C"/>
    <w:rsid w:val="009E7BA1"/>
    <w:rsid w:val="009E7BA9"/>
    <w:rsid w:val="009E7C85"/>
    <w:rsid w:val="009E7F8A"/>
    <w:rsid w:val="009E7FAB"/>
    <w:rsid w:val="009E7FEB"/>
    <w:rsid w:val="009F010C"/>
    <w:rsid w:val="009F0450"/>
    <w:rsid w:val="009F04A8"/>
    <w:rsid w:val="009F071A"/>
    <w:rsid w:val="009F0769"/>
    <w:rsid w:val="009F0876"/>
    <w:rsid w:val="009F11F2"/>
    <w:rsid w:val="009F12C5"/>
    <w:rsid w:val="009F1374"/>
    <w:rsid w:val="009F13A7"/>
    <w:rsid w:val="009F18FF"/>
    <w:rsid w:val="009F191A"/>
    <w:rsid w:val="009F1AA0"/>
    <w:rsid w:val="009F1AD5"/>
    <w:rsid w:val="009F1E7C"/>
    <w:rsid w:val="009F210C"/>
    <w:rsid w:val="009F25B4"/>
    <w:rsid w:val="009F2732"/>
    <w:rsid w:val="009F281B"/>
    <w:rsid w:val="009F28E4"/>
    <w:rsid w:val="009F290A"/>
    <w:rsid w:val="009F2B2C"/>
    <w:rsid w:val="009F2DDE"/>
    <w:rsid w:val="009F2EA8"/>
    <w:rsid w:val="009F2EB7"/>
    <w:rsid w:val="009F2F04"/>
    <w:rsid w:val="009F32D9"/>
    <w:rsid w:val="009F32F4"/>
    <w:rsid w:val="009F3960"/>
    <w:rsid w:val="009F3A79"/>
    <w:rsid w:val="009F3E70"/>
    <w:rsid w:val="009F3F5A"/>
    <w:rsid w:val="009F4112"/>
    <w:rsid w:val="009F4261"/>
    <w:rsid w:val="009F4457"/>
    <w:rsid w:val="009F451B"/>
    <w:rsid w:val="009F4724"/>
    <w:rsid w:val="009F4950"/>
    <w:rsid w:val="009F4ACB"/>
    <w:rsid w:val="009F4C06"/>
    <w:rsid w:val="009F4E3A"/>
    <w:rsid w:val="009F5073"/>
    <w:rsid w:val="009F50E5"/>
    <w:rsid w:val="009F5246"/>
    <w:rsid w:val="009F53E7"/>
    <w:rsid w:val="009F56F8"/>
    <w:rsid w:val="009F57E0"/>
    <w:rsid w:val="009F587C"/>
    <w:rsid w:val="009F5AB3"/>
    <w:rsid w:val="009F5B45"/>
    <w:rsid w:val="009F5D5E"/>
    <w:rsid w:val="009F64C6"/>
    <w:rsid w:val="009F65C6"/>
    <w:rsid w:val="009F6C63"/>
    <w:rsid w:val="009F6D31"/>
    <w:rsid w:val="009F6EF4"/>
    <w:rsid w:val="009F6F40"/>
    <w:rsid w:val="009F6F52"/>
    <w:rsid w:val="009F6FF0"/>
    <w:rsid w:val="009F7095"/>
    <w:rsid w:val="009F70B4"/>
    <w:rsid w:val="009F71D9"/>
    <w:rsid w:val="009F7225"/>
    <w:rsid w:val="009F722E"/>
    <w:rsid w:val="009F7270"/>
    <w:rsid w:val="009F72DE"/>
    <w:rsid w:val="009F74F7"/>
    <w:rsid w:val="009F7AD7"/>
    <w:rsid w:val="009F7C74"/>
    <w:rsid w:val="00A000D0"/>
    <w:rsid w:val="00A0018C"/>
    <w:rsid w:val="00A007E1"/>
    <w:rsid w:val="00A008D7"/>
    <w:rsid w:val="00A00B80"/>
    <w:rsid w:val="00A00BE4"/>
    <w:rsid w:val="00A00EBD"/>
    <w:rsid w:val="00A00EDC"/>
    <w:rsid w:val="00A011FA"/>
    <w:rsid w:val="00A014FF"/>
    <w:rsid w:val="00A019F0"/>
    <w:rsid w:val="00A01B46"/>
    <w:rsid w:val="00A01B9F"/>
    <w:rsid w:val="00A01BAB"/>
    <w:rsid w:val="00A01E82"/>
    <w:rsid w:val="00A01EBD"/>
    <w:rsid w:val="00A01ECF"/>
    <w:rsid w:val="00A0220A"/>
    <w:rsid w:val="00A0228B"/>
    <w:rsid w:val="00A025B0"/>
    <w:rsid w:val="00A026DA"/>
    <w:rsid w:val="00A026F6"/>
    <w:rsid w:val="00A02709"/>
    <w:rsid w:val="00A0277C"/>
    <w:rsid w:val="00A02804"/>
    <w:rsid w:val="00A0289F"/>
    <w:rsid w:val="00A02B61"/>
    <w:rsid w:val="00A02C4A"/>
    <w:rsid w:val="00A02D9D"/>
    <w:rsid w:val="00A02E87"/>
    <w:rsid w:val="00A032C8"/>
    <w:rsid w:val="00A036FA"/>
    <w:rsid w:val="00A0387F"/>
    <w:rsid w:val="00A039F1"/>
    <w:rsid w:val="00A03DF3"/>
    <w:rsid w:val="00A03E41"/>
    <w:rsid w:val="00A04371"/>
    <w:rsid w:val="00A044E5"/>
    <w:rsid w:val="00A04578"/>
    <w:rsid w:val="00A04889"/>
    <w:rsid w:val="00A048AA"/>
    <w:rsid w:val="00A0495A"/>
    <w:rsid w:val="00A04A8B"/>
    <w:rsid w:val="00A04B00"/>
    <w:rsid w:val="00A04C46"/>
    <w:rsid w:val="00A04DA7"/>
    <w:rsid w:val="00A04F44"/>
    <w:rsid w:val="00A0520B"/>
    <w:rsid w:val="00A0544E"/>
    <w:rsid w:val="00A05715"/>
    <w:rsid w:val="00A05821"/>
    <w:rsid w:val="00A05A70"/>
    <w:rsid w:val="00A05B53"/>
    <w:rsid w:val="00A05DE5"/>
    <w:rsid w:val="00A0628B"/>
    <w:rsid w:val="00A063FE"/>
    <w:rsid w:val="00A06924"/>
    <w:rsid w:val="00A06CDC"/>
    <w:rsid w:val="00A06EB6"/>
    <w:rsid w:val="00A06ECD"/>
    <w:rsid w:val="00A06FA9"/>
    <w:rsid w:val="00A07315"/>
    <w:rsid w:val="00A07340"/>
    <w:rsid w:val="00A07460"/>
    <w:rsid w:val="00A077D9"/>
    <w:rsid w:val="00A07A50"/>
    <w:rsid w:val="00A07AB2"/>
    <w:rsid w:val="00A07F2A"/>
    <w:rsid w:val="00A07FEF"/>
    <w:rsid w:val="00A10204"/>
    <w:rsid w:val="00A1025E"/>
    <w:rsid w:val="00A10414"/>
    <w:rsid w:val="00A10837"/>
    <w:rsid w:val="00A10E38"/>
    <w:rsid w:val="00A10FC4"/>
    <w:rsid w:val="00A11180"/>
    <w:rsid w:val="00A111A9"/>
    <w:rsid w:val="00A114CB"/>
    <w:rsid w:val="00A116A0"/>
    <w:rsid w:val="00A11790"/>
    <w:rsid w:val="00A11C41"/>
    <w:rsid w:val="00A11FF9"/>
    <w:rsid w:val="00A1216B"/>
    <w:rsid w:val="00A124CC"/>
    <w:rsid w:val="00A125EB"/>
    <w:rsid w:val="00A12755"/>
    <w:rsid w:val="00A127BA"/>
    <w:rsid w:val="00A127C1"/>
    <w:rsid w:val="00A12878"/>
    <w:rsid w:val="00A12994"/>
    <w:rsid w:val="00A12B59"/>
    <w:rsid w:val="00A12BE8"/>
    <w:rsid w:val="00A12C58"/>
    <w:rsid w:val="00A12D07"/>
    <w:rsid w:val="00A12E34"/>
    <w:rsid w:val="00A12EC5"/>
    <w:rsid w:val="00A12F5A"/>
    <w:rsid w:val="00A12FE2"/>
    <w:rsid w:val="00A13346"/>
    <w:rsid w:val="00A13871"/>
    <w:rsid w:val="00A13914"/>
    <w:rsid w:val="00A13B66"/>
    <w:rsid w:val="00A13F0B"/>
    <w:rsid w:val="00A13FF3"/>
    <w:rsid w:val="00A1411E"/>
    <w:rsid w:val="00A14196"/>
    <w:rsid w:val="00A144CB"/>
    <w:rsid w:val="00A1476A"/>
    <w:rsid w:val="00A14A6D"/>
    <w:rsid w:val="00A14B04"/>
    <w:rsid w:val="00A14D88"/>
    <w:rsid w:val="00A14E80"/>
    <w:rsid w:val="00A14EF6"/>
    <w:rsid w:val="00A15045"/>
    <w:rsid w:val="00A150BB"/>
    <w:rsid w:val="00A15258"/>
    <w:rsid w:val="00A15392"/>
    <w:rsid w:val="00A153AB"/>
    <w:rsid w:val="00A1544D"/>
    <w:rsid w:val="00A15CEE"/>
    <w:rsid w:val="00A15F46"/>
    <w:rsid w:val="00A160DB"/>
    <w:rsid w:val="00A16169"/>
    <w:rsid w:val="00A164C8"/>
    <w:rsid w:val="00A16561"/>
    <w:rsid w:val="00A1672B"/>
    <w:rsid w:val="00A16D01"/>
    <w:rsid w:val="00A16D2F"/>
    <w:rsid w:val="00A16FC9"/>
    <w:rsid w:val="00A17192"/>
    <w:rsid w:val="00A172CD"/>
    <w:rsid w:val="00A175DA"/>
    <w:rsid w:val="00A1788D"/>
    <w:rsid w:val="00A17929"/>
    <w:rsid w:val="00A17963"/>
    <w:rsid w:val="00A179B4"/>
    <w:rsid w:val="00A17B27"/>
    <w:rsid w:val="00A17B30"/>
    <w:rsid w:val="00A17D63"/>
    <w:rsid w:val="00A20199"/>
    <w:rsid w:val="00A203CD"/>
    <w:rsid w:val="00A203E5"/>
    <w:rsid w:val="00A205E3"/>
    <w:rsid w:val="00A2061D"/>
    <w:rsid w:val="00A20763"/>
    <w:rsid w:val="00A20B34"/>
    <w:rsid w:val="00A20E69"/>
    <w:rsid w:val="00A21226"/>
    <w:rsid w:val="00A2136B"/>
    <w:rsid w:val="00A21486"/>
    <w:rsid w:val="00A21647"/>
    <w:rsid w:val="00A21730"/>
    <w:rsid w:val="00A21779"/>
    <w:rsid w:val="00A21814"/>
    <w:rsid w:val="00A2181F"/>
    <w:rsid w:val="00A21B0B"/>
    <w:rsid w:val="00A2200E"/>
    <w:rsid w:val="00A22093"/>
    <w:rsid w:val="00A220FF"/>
    <w:rsid w:val="00A2248B"/>
    <w:rsid w:val="00A22560"/>
    <w:rsid w:val="00A22B39"/>
    <w:rsid w:val="00A22C9D"/>
    <w:rsid w:val="00A22D4E"/>
    <w:rsid w:val="00A22E93"/>
    <w:rsid w:val="00A2323E"/>
    <w:rsid w:val="00A23455"/>
    <w:rsid w:val="00A23492"/>
    <w:rsid w:val="00A23528"/>
    <w:rsid w:val="00A2363F"/>
    <w:rsid w:val="00A23859"/>
    <w:rsid w:val="00A23CDC"/>
    <w:rsid w:val="00A2437B"/>
    <w:rsid w:val="00A243C0"/>
    <w:rsid w:val="00A24433"/>
    <w:rsid w:val="00A2494D"/>
    <w:rsid w:val="00A24A1A"/>
    <w:rsid w:val="00A24C82"/>
    <w:rsid w:val="00A24EA8"/>
    <w:rsid w:val="00A25016"/>
    <w:rsid w:val="00A251DF"/>
    <w:rsid w:val="00A25480"/>
    <w:rsid w:val="00A254E4"/>
    <w:rsid w:val="00A25667"/>
    <w:rsid w:val="00A25860"/>
    <w:rsid w:val="00A25AE7"/>
    <w:rsid w:val="00A25B15"/>
    <w:rsid w:val="00A25C31"/>
    <w:rsid w:val="00A26039"/>
    <w:rsid w:val="00A26117"/>
    <w:rsid w:val="00A26217"/>
    <w:rsid w:val="00A2640D"/>
    <w:rsid w:val="00A2653B"/>
    <w:rsid w:val="00A26855"/>
    <w:rsid w:val="00A26971"/>
    <w:rsid w:val="00A26A93"/>
    <w:rsid w:val="00A26B7C"/>
    <w:rsid w:val="00A27248"/>
    <w:rsid w:val="00A2725D"/>
    <w:rsid w:val="00A272BF"/>
    <w:rsid w:val="00A2740C"/>
    <w:rsid w:val="00A2790B"/>
    <w:rsid w:val="00A27D4B"/>
    <w:rsid w:val="00A27D69"/>
    <w:rsid w:val="00A27E76"/>
    <w:rsid w:val="00A30473"/>
    <w:rsid w:val="00A30A5E"/>
    <w:rsid w:val="00A30B56"/>
    <w:rsid w:val="00A30BAF"/>
    <w:rsid w:val="00A30E1B"/>
    <w:rsid w:val="00A30E2C"/>
    <w:rsid w:val="00A31091"/>
    <w:rsid w:val="00A310DD"/>
    <w:rsid w:val="00A3155B"/>
    <w:rsid w:val="00A31697"/>
    <w:rsid w:val="00A317CD"/>
    <w:rsid w:val="00A31987"/>
    <w:rsid w:val="00A31B82"/>
    <w:rsid w:val="00A31BAB"/>
    <w:rsid w:val="00A32032"/>
    <w:rsid w:val="00A3209B"/>
    <w:rsid w:val="00A320C7"/>
    <w:rsid w:val="00A3224C"/>
    <w:rsid w:val="00A32472"/>
    <w:rsid w:val="00A326C5"/>
    <w:rsid w:val="00A3286C"/>
    <w:rsid w:val="00A32AAF"/>
    <w:rsid w:val="00A32D07"/>
    <w:rsid w:val="00A32DED"/>
    <w:rsid w:val="00A32EE7"/>
    <w:rsid w:val="00A332C6"/>
    <w:rsid w:val="00A333D1"/>
    <w:rsid w:val="00A33513"/>
    <w:rsid w:val="00A33540"/>
    <w:rsid w:val="00A33815"/>
    <w:rsid w:val="00A339AB"/>
    <w:rsid w:val="00A33A11"/>
    <w:rsid w:val="00A33B46"/>
    <w:rsid w:val="00A33E10"/>
    <w:rsid w:val="00A33EDB"/>
    <w:rsid w:val="00A33F61"/>
    <w:rsid w:val="00A34118"/>
    <w:rsid w:val="00A34232"/>
    <w:rsid w:val="00A34473"/>
    <w:rsid w:val="00A34612"/>
    <w:rsid w:val="00A347B4"/>
    <w:rsid w:val="00A34AEE"/>
    <w:rsid w:val="00A34CAD"/>
    <w:rsid w:val="00A34DE0"/>
    <w:rsid w:val="00A34E05"/>
    <w:rsid w:val="00A35047"/>
    <w:rsid w:val="00A351BE"/>
    <w:rsid w:val="00A35988"/>
    <w:rsid w:val="00A35E64"/>
    <w:rsid w:val="00A35FE7"/>
    <w:rsid w:val="00A360FE"/>
    <w:rsid w:val="00A36144"/>
    <w:rsid w:val="00A36147"/>
    <w:rsid w:val="00A364EF"/>
    <w:rsid w:val="00A367C4"/>
    <w:rsid w:val="00A367C6"/>
    <w:rsid w:val="00A36997"/>
    <w:rsid w:val="00A36ADE"/>
    <w:rsid w:val="00A36B47"/>
    <w:rsid w:val="00A36B54"/>
    <w:rsid w:val="00A36CFD"/>
    <w:rsid w:val="00A36E83"/>
    <w:rsid w:val="00A36FB3"/>
    <w:rsid w:val="00A37159"/>
    <w:rsid w:val="00A37263"/>
    <w:rsid w:val="00A37395"/>
    <w:rsid w:val="00A37615"/>
    <w:rsid w:val="00A37846"/>
    <w:rsid w:val="00A378E0"/>
    <w:rsid w:val="00A37B47"/>
    <w:rsid w:val="00A37CBD"/>
    <w:rsid w:val="00A37DDC"/>
    <w:rsid w:val="00A37F07"/>
    <w:rsid w:val="00A40056"/>
    <w:rsid w:val="00A4013B"/>
    <w:rsid w:val="00A402BC"/>
    <w:rsid w:val="00A405AD"/>
    <w:rsid w:val="00A407F8"/>
    <w:rsid w:val="00A409FC"/>
    <w:rsid w:val="00A40B09"/>
    <w:rsid w:val="00A40CC1"/>
    <w:rsid w:val="00A40D93"/>
    <w:rsid w:val="00A40ED6"/>
    <w:rsid w:val="00A40F90"/>
    <w:rsid w:val="00A412BF"/>
    <w:rsid w:val="00A41C6F"/>
    <w:rsid w:val="00A41D49"/>
    <w:rsid w:val="00A42048"/>
    <w:rsid w:val="00A425FC"/>
    <w:rsid w:val="00A42648"/>
    <w:rsid w:val="00A42712"/>
    <w:rsid w:val="00A42971"/>
    <w:rsid w:val="00A433BB"/>
    <w:rsid w:val="00A433BF"/>
    <w:rsid w:val="00A4341F"/>
    <w:rsid w:val="00A4354F"/>
    <w:rsid w:val="00A43632"/>
    <w:rsid w:val="00A436D5"/>
    <w:rsid w:val="00A43804"/>
    <w:rsid w:val="00A4383C"/>
    <w:rsid w:val="00A439F7"/>
    <w:rsid w:val="00A43D94"/>
    <w:rsid w:val="00A43EBE"/>
    <w:rsid w:val="00A440C5"/>
    <w:rsid w:val="00A441A7"/>
    <w:rsid w:val="00A4425E"/>
    <w:rsid w:val="00A44275"/>
    <w:rsid w:val="00A444D8"/>
    <w:rsid w:val="00A44A93"/>
    <w:rsid w:val="00A44B68"/>
    <w:rsid w:val="00A44E41"/>
    <w:rsid w:val="00A44E79"/>
    <w:rsid w:val="00A4502C"/>
    <w:rsid w:val="00A4512A"/>
    <w:rsid w:val="00A45234"/>
    <w:rsid w:val="00A453F3"/>
    <w:rsid w:val="00A45413"/>
    <w:rsid w:val="00A457F9"/>
    <w:rsid w:val="00A45A47"/>
    <w:rsid w:val="00A45A73"/>
    <w:rsid w:val="00A45E6C"/>
    <w:rsid w:val="00A46063"/>
    <w:rsid w:val="00A464FD"/>
    <w:rsid w:val="00A46507"/>
    <w:rsid w:val="00A46560"/>
    <w:rsid w:val="00A4685E"/>
    <w:rsid w:val="00A468D7"/>
    <w:rsid w:val="00A469B1"/>
    <w:rsid w:val="00A46BBE"/>
    <w:rsid w:val="00A46CDD"/>
    <w:rsid w:val="00A46CFE"/>
    <w:rsid w:val="00A46E46"/>
    <w:rsid w:val="00A46F9B"/>
    <w:rsid w:val="00A473D4"/>
    <w:rsid w:val="00A47412"/>
    <w:rsid w:val="00A4794C"/>
    <w:rsid w:val="00A47962"/>
    <w:rsid w:val="00A47AF7"/>
    <w:rsid w:val="00A47B43"/>
    <w:rsid w:val="00A5005A"/>
    <w:rsid w:val="00A50400"/>
    <w:rsid w:val="00A50B43"/>
    <w:rsid w:val="00A50B5B"/>
    <w:rsid w:val="00A50B78"/>
    <w:rsid w:val="00A50B7D"/>
    <w:rsid w:val="00A50C0B"/>
    <w:rsid w:val="00A50D47"/>
    <w:rsid w:val="00A51376"/>
    <w:rsid w:val="00A514E1"/>
    <w:rsid w:val="00A51767"/>
    <w:rsid w:val="00A51A24"/>
    <w:rsid w:val="00A51DD6"/>
    <w:rsid w:val="00A51F86"/>
    <w:rsid w:val="00A51FAB"/>
    <w:rsid w:val="00A51FEC"/>
    <w:rsid w:val="00A5223B"/>
    <w:rsid w:val="00A526C9"/>
    <w:rsid w:val="00A52752"/>
    <w:rsid w:val="00A52874"/>
    <w:rsid w:val="00A52AAE"/>
    <w:rsid w:val="00A52B81"/>
    <w:rsid w:val="00A52BAD"/>
    <w:rsid w:val="00A52E8A"/>
    <w:rsid w:val="00A52EAF"/>
    <w:rsid w:val="00A52F00"/>
    <w:rsid w:val="00A530D9"/>
    <w:rsid w:val="00A53A42"/>
    <w:rsid w:val="00A53ABB"/>
    <w:rsid w:val="00A53ADC"/>
    <w:rsid w:val="00A53D24"/>
    <w:rsid w:val="00A53F28"/>
    <w:rsid w:val="00A53F3E"/>
    <w:rsid w:val="00A53FC4"/>
    <w:rsid w:val="00A540D3"/>
    <w:rsid w:val="00A541ED"/>
    <w:rsid w:val="00A54413"/>
    <w:rsid w:val="00A546BE"/>
    <w:rsid w:val="00A54948"/>
    <w:rsid w:val="00A549A0"/>
    <w:rsid w:val="00A54A4D"/>
    <w:rsid w:val="00A54BE6"/>
    <w:rsid w:val="00A54BEE"/>
    <w:rsid w:val="00A54C2E"/>
    <w:rsid w:val="00A54EBC"/>
    <w:rsid w:val="00A55281"/>
    <w:rsid w:val="00A552E5"/>
    <w:rsid w:val="00A55424"/>
    <w:rsid w:val="00A55425"/>
    <w:rsid w:val="00A554EB"/>
    <w:rsid w:val="00A55575"/>
    <w:rsid w:val="00A55CB0"/>
    <w:rsid w:val="00A560C9"/>
    <w:rsid w:val="00A56315"/>
    <w:rsid w:val="00A5637A"/>
    <w:rsid w:val="00A56400"/>
    <w:rsid w:val="00A56609"/>
    <w:rsid w:val="00A567C8"/>
    <w:rsid w:val="00A567CE"/>
    <w:rsid w:val="00A56A17"/>
    <w:rsid w:val="00A56E94"/>
    <w:rsid w:val="00A573F5"/>
    <w:rsid w:val="00A57682"/>
    <w:rsid w:val="00A57A16"/>
    <w:rsid w:val="00A57A4C"/>
    <w:rsid w:val="00A57C16"/>
    <w:rsid w:val="00A57ED4"/>
    <w:rsid w:val="00A602DF"/>
    <w:rsid w:val="00A602E5"/>
    <w:rsid w:val="00A60347"/>
    <w:rsid w:val="00A605F1"/>
    <w:rsid w:val="00A6077E"/>
    <w:rsid w:val="00A60800"/>
    <w:rsid w:val="00A60921"/>
    <w:rsid w:val="00A60BEB"/>
    <w:rsid w:val="00A60C0C"/>
    <w:rsid w:val="00A60C88"/>
    <w:rsid w:val="00A60C93"/>
    <w:rsid w:val="00A60CCE"/>
    <w:rsid w:val="00A60DAA"/>
    <w:rsid w:val="00A60E89"/>
    <w:rsid w:val="00A6134E"/>
    <w:rsid w:val="00A61467"/>
    <w:rsid w:val="00A61498"/>
    <w:rsid w:val="00A618F0"/>
    <w:rsid w:val="00A61DCA"/>
    <w:rsid w:val="00A61DE9"/>
    <w:rsid w:val="00A61E4F"/>
    <w:rsid w:val="00A6206C"/>
    <w:rsid w:val="00A62192"/>
    <w:rsid w:val="00A6255F"/>
    <w:rsid w:val="00A62801"/>
    <w:rsid w:val="00A6291F"/>
    <w:rsid w:val="00A62EDD"/>
    <w:rsid w:val="00A62F3D"/>
    <w:rsid w:val="00A62F6E"/>
    <w:rsid w:val="00A633A6"/>
    <w:rsid w:val="00A6343B"/>
    <w:rsid w:val="00A63643"/>
    <w:rsid w:val="00A6379D"/>
    <w:rsid w:val="00A637F4"/>
    <w:rsid w:val="00A63819"/>
    <w:rsid w:val="00A6386B"/>
    <w:rsid w:val="00A63B15"/>
    <w:rsid w:val="00A63E7E"/>
    <w:rsid w:val="00A64001"/>
    <w:rsid w:val="00A64631"/>
    <w:rsid w:val="00A6489B"/>
    <w:rsid w:val="00A64C7B"/>
    <w:rsid w:val="00A64CA2"/>
    <w:rsid w:val="00A65269"/>
    <w:rsid w:val="00A6533C"/>
    <w:rsid w:val="00A653CD"/>
    <w:rsid w:val="00A65499"/>
    <w:rsid w:val="00A65543"/>
    <w:rsid w:val="00A6557A"/>
    <w:rsid w:val="00A65646"/>
    <w:rsid w:val="00A6567C"/>
    <w:rsid w:val="00A6580E"/>
    <w:rsid w:val="00A65B5B"/>
    <w:rsid w:val="00A65D9C"/>
    <w:rsid w:val="00A65F68"/>
    <w:rsid w:val="00A6607B"/>
    <w:rsid w:val="00A663A7"/>
    <w:rsid w:val="00A6670D"/>
    <w:rsid w:val="00A66728"/>
    <w:rsid w:val="00A66755"/>
    <w:rsid w:val="00A667E8"/>
    <w:rsid w:val="00A667EA"/>
    <w:rsid w:val="00A66BD3"/>
    <w:rsid w:val="00A66F21"/>
    <w:rsid w:val="00A66FE7"/>
    <w:rsid w:val="00A6709A"/>
    <w:rsid w:val="00A673CA"/>
    <w:rsid w:val="00A674AD"/>
    <w:rsid w:val="00A676EB"/>
    <w:rsid w:val="00A6777A"/>
    <w:rsid w:val="00A67AD5"/>
    <w:rsid w:val="00A67F72"/>
    <w:rsid w:val="00A67FA6"/>
    <w:rsid w:val="00A7000A"/>
    <w:rsid w:val="00A7067F"/>
    <w:rsid w:val="00A709AD"/>
    <w:rsid w:val="00A70CB2"/>
    <w:rsid w:val="00A70CE1"/>
    <w:rsid w:val="00A70F18"/>
    <w:rsid w:val="00A70F1F"/>
    <w:rsid w:val="00A70F26"/>
    <w:rsid w:val="00A7139D"/>
    <w:rsid w:val="00A71809"/>
    <w:rsid w:val="00A7180A"/>
    <w:rsid w:val="00A7181F"/>
    <w:rsid w:val="00A7182C"/>
    <w:rsid w:val="00A718BD"/>
    <w:rsid w:val="00A71910"/>
    <w:rsid w:val="00A71A7C"/>
    <w:rsid w:val="00A71C2A"/>
    <w:rsid w:val="00A7212C"/>
    <w:rsid w:val="00A721CD"/>
    <w:rsid w:val="00A72269"/>
    <w:rsid w:val="00A7227E"/>
    <w:rsid w:val="00A722E4"/>
    <w:rsid w:val="00A725F4"/>
    <w:rsid w:val="00A7285B"/>
    <w:rsid w:val="00A728A2"/>
    <w:rsid w:val="00A72A60"/>
    <w:rsid w:val="00A72C9E"/>
    <w:rsid w:val="00A72D9B"/>
    <w:rsid w:val="00A7320A"/>
    <w:rsid w:val="00A73367"/>
    <w:rsid w:val="00A73404"/>
    <w:rsid w:val="00A734A3"/>
    <w:rsid w:val="00A736E9"/>
    <w:rsid w:val="00A737E2"/>
    <w:rsid w:val="00A73A30"/>
    <w:rsid w:val="00A73B4D"/>
    <w:rsid w:val="00A74098"/>
    <w:rsid w:val="00A743E1"/>
    <w:rsid w:val="00A74760"/>
    <w:rsid w:val="00A747CD"/>
    <w:rsid w:val="00A749D3"/>
    <w:rsid w:val="00A74C96"/>
    <w:rsid w:val="00A74CBD"/>
    <w:rsid w:val="00A74D88"/>
    <w:rsid w:val="00A74DD7"/>
    <w:rsid w:val="00A7515F"/>
    <w:rsid w:val="00A755CD"/>
    <w:rsid w:val="00A75626"/>
    <w:rsid w:val="00A75713"/>
    <w:rsid w:val="00A7582B"/>
    <w:rsid w:val="00A75928"/>
    <w:rsid w:val="00A75FF7"/>
    <w:rsid w:val="00A76061"/>
    <w:rsid w:val="00A762CD"/>
    <w:rsid w:val="00A765BC"/>
    <w:rsid w:val="00A767C1"/>
    <w:rsid w:val="00A7686C"/>
    <w:rsid w:val="00A76F16"/>
    <w:rsid w:val="00A771B0"/>
    <w:rsid w:val="00A771F6"/>
    <w:rsid w:val="00A77349"/>
    <w:rsid w:val="00A7755A"/>
    <w:rsid w:val="00A777CD"/>
    <w:rsid w:val="00A77884"/>
    <w:rsid w:val="00A77FA1"/>
    <w:rsid w:val="00A800B5"/>
    <w:rsid w:val="00A80391"/>
    <w:rsid w:val="00A80808"/>
    <w:rsid w:val="00A80903"/>
    <w:rsid w:val="00A80906"/>
    <w:rsid w:val="00A8099D"/>
    <w:rsid w:val="00A80C63"/>
    <w:rsid w:val="00A819A9"/>
    <w:rsid w:val="00A819AA"/>
    <w:rsid w:val="00A81A35"/>
    <w:rsid w:val="00A81A6C"/>
    <w:rsid w:val="00A81D35"/>
    <w:rsid w:val="00A81E0D"/>
    <w:rsid w:val="00A81E14"/>
    <w:rsid w:val="00A82127"/>
    <w:rsid w:val="00A82289"/>
    <w:rsid w:val="00A8230C"/>
    <w:rsid w:val="00A82436"/>
    <w:rsid w:val="00A82613"/>
    <w:rsid w:val="00A826CD"/>
    <w:rsid w:val="00A82755"/>
    <w:rsid w:val="00A8277D"/>
    <w:rsid w:val="00A82C89"/>
    <w:rsid w:val="00A82CD2"/>
    <w:rsid w:val="00A82F56"/>
    <w:rsid w:val="00A8306B"/>
    <w:rsid w:val="00A8319C"/>
    <w:rsid w:val="00A831CD"/>
    <w:rsid w:val="00A833C3"/>
    <w:rsid w:val="00A83532"/>
    <w:rsid w:val="00A83608"/>
    <w:rsid w:val="00A837CE"/>
    <w:rsid w:val="00A837DF"/>
    <w:rsid w:val="00A83865"/>
    <w:rsid w:val="00A83BA3"/>
    <w:rsid w:val="00A83C27"/>
    <w:rsid w:val="00A83C64"/>
    <w:rsid w:val="00A83F8E"/>
    <w:rsid w:val="00A83FFE"/>
    <w:rsid w:val="00A845A8"/>
    <w:rsid w:val="00A84B4A"/>
    <w:rsid w:val="00A84C10"/>
    <w:rsid w:val="00A84D0D"/>
    <w:rsid w:val="00A84EAB"/>
    <w:rsid w:val="00A850C9"/>
    <w:rsid w:val="00A855B0"/>
    <w:rsid w:val="00A85D79"/>
    <w:rsid w:val="00A85DFF"/>
    <w:rsid w:val="00A86071"/>
    <w:rsid w:val="00A86362"/>
    <w:rsid w:val="00A863C9"/>
    <w:rsid w:val="00A86508"/>
    <w:rsid w:val="00A86634"/>
    <w:rsid w:val="00A86737"/>
    <w:rsid w:val="00A867ED"/>
    <w:rsid w:val="00A86828"/>
    <w:rsid w:val="00A8699D"/>
    <w:rsid w:val="00A86AE8"/>
    <w:rsid w:val="00A86C3D"/>
    <w:rsid w:val="00A86C71"/>
    <w:rsid w:val="00A86CF7"/>
    <w:rsid w:val="00A87347"/>
    <w:rsid w:val="00A879A7"/>
    <w:rsid w:val="00A87D3E"/>
    <w:rsid w:val="00A87D66"/>
    <w:rsid w:val="00A87E4B"/>
    <w:rsid w:val="00A87EE5"/>
    <w:rsid w:val="00A87F02"/>
    <w:rsid w:val="00A87F98"/>
    <w:rsid w:val="00A87FFB"/>
    <w:rsid w:val="00A9034A"/>
    <w:rsid w:val="00A9038B"/>
    <w:rsid w:val="00A903CB"/>
    <w:rsid w:val="00A903E1"/>
    <w:rsid w:val="00A90547"/>
    <w:rsid w:val="00A9080A"/>
    <w:rsid w:val="00A9087F"/>
    <w:rsid w:val="00A9091A"/>
    <w:rsid w:val="00A9097B"/>
    <w:rsid w:val="00A90C99"/>
    <w:rsid w:val="00A90C9F"/>
    <w:rsid w:val="00A90CC8"/>
    <w:rsid w:val="00A90CE6"/>
    <w:rsid w:val="00A90EEE"/>
    <w:rsid w:val="00A90F55"/>
    <w:rsid w:val="00A9104A"/>
    <w:rsid w:val="00A91081"/>
    <w:rsid w:val="00A910A5"/>
    <w:rsid w:val="00A91552"/>
    <w:rsid w:val="00A91AB1"/>
    <w:rsid w:val="00A91F9B"/>
    <w:rsid w:val="00A91FFA"/>
    <w:rsid w:val="00A92025"/>
    <w:rsid w:val="00A92046"/>
    <w:rsid w:val="00A9204C"/>
    <w:rsid w:val="00A921BF"/>
    <w:rsid w:val="00A92463"/>
    <w:rsid w:val="00A924B4"/>
    <w:rsid w:val="00A92853"/>
    <w:rsid w:val="00A929BD"/>
    <w:rsid w:val="00A929ED"/>
    <w:rsid w:val="00A92A68"/>
    <w:rsid w:val="00A92A7F"/>
    <w:rsid w:val="00A92B28"/>
    <w:rsid w:val="00A92B4B"/>
    <w:rsid w:val="00A92CC7"/>
    <w:rsid w:val="00A92DA0"/>
    <w:rsid w:val="00A92EB0"/>
    <w:rsid w:val="00A92F11"/>
    <w:rsid w:val="00A93193"/>
    <w:rsid w:val="00A93279"/>
    <w:rsid w:val="00A93496"/>
    <w:rsid w:val="00A93C91"/>
    <w:rsid w:val="00A93DF8"/>
    <w:rsid w:val="00A93F74"/>
    <w:rsid w:val="00A9412A"/>
    <w:rsid w:val="00A94223"/>
    <w:rsid w:val="00A9469F"/>
    <w:rsid w:val="00A9496E"/>
    <w:rsid w:val="00A94C20"/>
    <w:rsid w:val="00A94F38"/>
    <w:rsid w:val="00A951CB"/>
    <w:rsid w:val="00A9523E"/>
    <w:rsid w:val="00A9526F"/>
    <w:rsid w:val="00A954CD"/>
    <w:rsid w:val="00A954E2"/>
    <w:rsid w:val="00A95967"/>
    <w:rsid w:val="00A95AB6"/>
    <w:rsid w:val="00A95B48"/>
    <w:rsid w:val="00A95C32"/>
    <w:rsid w:val="00A960DF"/>
    <w:rsid w:val="00A96397"/>
    <w:rsid w:val="00A963AF"/>
    <w:rsid w:val="00A9678F"/>
    <w:rsid w:val="00A96887"/>
    <w:rsid w:val="00A96A8B"/>
    <w:rsid w:val="00A96B40"/>
    <w:rsid w:val="00A96B85"/>
    <w:rsid w:val="00A970FD"/>
    <w:rsid w:val="00A9713D"/>
    <w:rsid w:val="00A97392"/>
    <w:rsid w:val="00A974BA"/>
    <w:rsid w:val="00A974DD"/>
    <w:rsid w:val="00A97504"/>
    <w:rsid w:val="00A975B2"/>
    <w:rsid w:val="00A97E9F"/>
    <w:rsid w:val="00AA02BB"/>
    <w:rsid w:val="00AA03BA"/>
    <w:rsid w:val="00AA0478"/>
    <w:rsid w:val="00AA066C"/>
    <w:rsid w:val="00AA06CF"/>
    <w:rsid w:val="00AA0719"/>
    <w:rsid w:val="00AA078E"/>
    <w:rsid w:val="00AA0C66"/>
    <w:rsid w:val="00AA0CFF"/>
    <w:rsid w:val="00AA125C"/>
    <w:rsid w:val="00AA17DF"/>
    <w:rsid w:val="00AA18D3"/>
    <w:rsid w:val="00AA1A0D"/>
    <w:rsid w:val="00AA1AD3"/>
    <w:rsid w:val="00AA1CB7"/>
    <w:rsid w:val="00AA1E85"/>
    <w:rsid w:val="00AA2105"/>
    <w:rsid w:val="00AA2126"/>
    <w:rsid w:val="00AA214C"/>
    <w:rsid w:val="00AA215F"/>
    <w:rsid w:val="00AA236C"/>
    <w:rsid w:val="00AA2484"/>
    <w:rsid w:val="00AA250A"/>
    <w:rsid w:val="00AA2598"/>
    <w:rsid w:val="00AA2726"/>
    <w:rsid w:val="00AA28BA"/>
    <w:rsid w:val="00AA2BCB"/>
    <w:rsid w:val="00AA2BE3"/>
    <w:rsid w:val="00AA2D88"/>
    <w:rsid w:val="00AA30D4"/>
    <w:rsid w:val="00AA3351"/>
    <w:rsid w:val="00AA34AD"/>
    <w:rsid w:val="00AA393F"/>
    <w:rsid w:val="00AA3C31"/>
    <w:rsid w:val="00AA3E9F"/>
    <w:rsid w:val="00AA4188"/>
    <w:rsid w:val="00AA428E"/>
    <w:rsid w:val="00AA45C0"/>
    <w:rsid w:val="00AA48EB"/>
    <w:rsid w:val="00AA4D0F"/>
    <w:rsid w:val="00AA4F5D"/>
    <w:rsid w:val="00AA5407"/>
    <w:rsid w:val="00AA55FC"/>
    <w:rsid w:val="00AA5613"/>
    <w:rsid w:val="00AA5748"/>
    <w:rsid w:val="00AA5C0A"/>
    <w:rsid w:val="00AA5D81"/>
    <w:rsid w:val="00AA5DEE"/>
    <w:rsid w:val="00AA601E"/>
    <w:rsid w:val="00AA6023"/>
    <w:rsid w:val="00AA65A5"/>
    <w:rsid w:val="00AA67DA"/>
    <w:rsid w:val="00AA6943"/>
    <w:rsid w:val="00AA6DCF"/>
    <w:rsid w:val="00AA6F4E"/>
    <w:rsid w:val="00AA715D"/>
    <w:rsid w:val="00AA7699"/>
    <w:rsid w:val="00AA76BF"/>
    <w:rsid w:val="00AA79DA"/>
    <w:rsid w:val="00AA7A6D"/>
    <w:rsid w:val="00AA7AA5"/>
    <w:rsid w:val="00AA7F62"/>
    <w:rsid w:val="00AB005D"/>
    <w:rsid w:val="00AB01E9"/>
    <w:rsid w:val="00AB0321"/>
    <w:rsid w:val="00AB03F4"/>
    <w:rsid w:val="00AB0976"/>
    <w:rsid w:val="00AB0E2D"/>
    <w:rsid w:val="00AB0F5B"/>
    <w:rsid w:val="00AB0FAF"/>
    <w:rsid w:val="00AB146A"/>
    <w:rsid w:val="00AB172F"/>
    <w:rsid w:val="00AB1864"/>
    <w:rsid w:val="00AB1898"/>
    <w:rsid w:val="00AB1941"/>
    <w:rsid w:val="00AB1D3F"/>
    <w:rsid w:val="00AB1ECA"/>
    <w:rsid w:val="00AB1F53"/>
    <w:rsid w:val="00AB20B9"/>
    <w:rsid w:val="00AB2800"/>
    <w:rsid w:val="00AB28C2"/>
    <w:rsid w:val="00AB2AA5"/>
    <w:rsid w:val="00AB2BC1"/>
    <w:rsid w:val="00AB312D"/>
    <w:rsid w:val="00AB313C"/>
    <w:rsid w:val="00AB3441"/>
    <w:rsid w:val="00AB349F"/>
    <w:rsid w:val="00AB39B6"/>
    <w:rsid w:val="00AB3C48"/>
    <w:rsid w:val="00AB3C6F"/>
    <w:rsid w:val="00AB402E"/>
    <w:rsid w:val="00AB407E"/>
    <w:rsid w:val="00AB42C4"/>
    <w:rsid w:val="00AB447A"/>
    <w:rsid w:val="00AB4481"/>
    <w:rsid w:val="00AB4618"/>
    <w:rsid w:val="00AB465F"/>
    <w:rsid w:val="00AB46BE"/>
    <w:rsid w:val="00AB4881"/>
    <w:rsid w:val="00AB4E97"/>
    <w:rsid w:val="00AB537F"/>
    <w:rsid w:val="00AB5A63"/>
    <w:rsid w:val="00AB5B7C"/>
    <w:rsid w:val="00AB5CE6"/>
    <w:rsid w:val="00AB5D7E"/>
    <w:rsid w:val="00AB5DAE"/>
    <w:rsid w:val="00AB60A5"/>
    <w:rsid w:val="00AB6415"/>
    <w:rsid w:val="00AB668B"/>
    <w:rsid w:val="00AB6944"/>
    <w:rsid w:val="00AB6A03"/>
    <w:rsid w:val="00AB6D9A"/>
    <w:rsid w:val="00AB6E24"/>
    <w:rsid w:val="00AB6E2E"/>
    <w:rsid w:val="00AB74E6"/>
    <w:rsid w:val="00AB7567"/>
    <w:rsid w:val="00AB78DA"/>
    <w:rsid w:val="00AB7A4B"/>
    <w:rsid w:val="00AB7C05"/>
    <w:rsid w:val="00AB7C5B"/>
    <w:rsid w:val="00AC02FD"/>
    <w:rsid w:val="00AC062A"/>
    <w:rsid w:val="00AC0A4D"/>
    <w:rsid w:val="00AC0BB9"/>
    <w:rsid w:val="00AC0E5A"/>
    <w:rsid w:val="00AC1097"/>
    <w:rsid w:val="00AC1375"/>
    <w:rsid w:val="00AC1B36"/>
    <w:rsid w:val="00AC1CAC"/>
    <w:rsid w:val="00AC1D85"/>
    <w:rsid w:val="00AC1F35"/>
    <w:rsid w:val="00AC21B2"/>
    <w:rsid w:val="00AC268D"/>
    <w:rsid w:val="00AC26AB"/>
    <w:rsid w:val="00AC296D"/>
    <w:rsid w:val="00AC2BB2"/>
    <w:rsid w:val="00AC2FCE"/>
    <w:rsid w:val="00AC301F"/>
    <w:rsid w:val="00AC321A"/>
    <w:rsid w:val="00AC332B"/>
    <w:rsid w:val="00AC3A0A"/>
    <w:rsid w:val="00AC3C8B"/>
    <w:rsid w:val="00AC3D55"/>
    <w:rsid w:val="00AC3DEB"/>
    <w:rsid w:val="00AC3E93"/>
    <w:rsid w:val="00AC3F4E"/>
    <w:rsid w:val="00AC4012"/>
    <w:rsid w:val="00AC43DB"/>
    <w:rsid w:val="00AC44F2"/>
    <w:rsid w:val="00AC48E6"/>
    <w:rsid w:val="00AC494C"/>
    <w:rsid w:val="00AC4B66"/>
    <w:rsid w:val="00AC4BAD"/>
    <w:rsid w:val="00AC4C30"/>
    <w:rsid w:val="00AC4C70"/>
    <w:rsid w:val="00AC4F1E"/>
    <w:rsid w:val="00AC4F30"/>
    <w:rsid w:val="00AC500F"/>
    <w:rsid w:val="00AC5062"/>
    <w:rsid w:val="00AC52C9"/>
    <w:rsid w:val="00AC540B"/>
    <w:rsid w:val="00AC555A"/>
    <w:rsid w:val="00AC577E"/>
    <w:rsid w:val="00AC57E6"/>
    <w:rsid w:val="00AC585D"/>
    <w:rsid w:val="00AC5A7E"/>
    <w:rsid w:val="00AC5F1C"/>
    <w:rsid w:val="00AC5F2D"/>
    <w:rsid w:val="00AC601C"/>
    <w:rsid w:val="00AC612B"/>
    <w:rsid w:val="00AC6767"/>
    <w:rsid w:val="00AC69B8"/>
    <w:rsid w:val="00AC6BE3"/>
    <w:rsid w:val="00AC6C43"/>
    <w:rsid w:val="00AC6F2E"/>
    <w:rsid w:val="00AC6F33"/>
    <w:rsid w:val="00AC73F2"/>
    <w:rsid w:val="00AC771D"/>
    <w:rsid w:val="00AC7829"/>
    <w:rsid w:val="00AC786A"/>
    <w:rsid w:val="00AC7894"/>
    <w:rsid w:val="00AC792B"/>
    <w:rsid w:val="00AC79B2"/>
    <w:rsid w:val="00AC7C58"/>
    <w:rsid w:val="00AC7D0B"/>
    <w:rsid w:val="00AC7F07"/>
    <w:rsid w:val="00AC7FEE"/>
    <w:rsid w:val="00AD0161"/>
    <w:rsid w:val="00AD01F6"/>
    <w:rsid w:val="00AD02D2"/>
    <w:rsid w:val="00AD04B2"/>
    <w:rsid w:val="00AD08A9"/>
    <w:rsid w:val="00AD092C"/>
    <w:rsid w:val="00AD09E7"/>
    <w:rsid w:val="00AD0AF1"/>
    <w:rsid w:val="00AD0B6D"/>
    <w:rsid w:val="00AD0B9F"/>
    <w:rsid w:val="00AD133A"/>
    <w:rsid w:val="00AD15D6"/>
    <w:rsid w:val="00AD16A5"/>
    <w:rsid w:val="00AD193D"/>
    <w:rsid w:val="00AD1B8D"/>
    <w:rsid w:val="00AD1C19"/>
    <w:rsid w:val="00AD1C57"/>
    <w:rsid w:val="00AD1CED"/>
    <w:rsid w:val="00AD1DA0"/>
    <w:rsid w:val="00AD1DAC"/>
    <w:rsid w:val="00AD1F58"/>
    <w:rsid w:val="00AD2093"/>
    <w:rsid w:val="00AD2296"/>
    <w:rsid w:val="00AD2376"/>
    <w:rsid w:val="00AD2B08"/>
    <w:rsid w:val="00AD2CE2"/>
    <w:rsid w:val="00AD327C"/>
    <w:rsid w:val="00AD37F7"/>
    <w:rsid w:val="00AD3C2D"/>
    <w:rsid w:val="00AD3C7F"/>
    <w:rsid w:val="00AD3D34"/>
    <w:rsid w:val="00AD3ED1"/>
    <w:rsid w:val="00AD3FB5"/>
    <w:rsid w:val="00AD4223"/>
    <w:rsid w:val="00AD4387"/>
    <w:rsid w:val="00AD4533"/>
    <w:rsid w:val="00AD47B6"/>
    <w:rsid w:val="00AD4A23"/>
    <w:rsid w:val="00AD4A8B"/>
    <w:rsid w:val="00AD4BC2"/>
    <w:rsid w:val="00AD4F2E"/>
    <w:rsid w:val="00AD50D3"/>
    <w:rsid w:val="00AD5162"/>
    <w:rsid w:val="00AD536B"/>
    <w:rsid w:val="00AD53F8"/>
    <w:rsid w:val="00AD5431"/>
    <w:rsid w:val="00AD559C"/>
    <w:rsid w:val="00AD5F86"/>
    <w:rsid w:val="00AD621B"/>
    <w:rsid w:val="00AD6459"/>
    <w:rsid w:val="00AD64C4"/>
    <w:rsid w:val="00AD6510"/>
    <w:rsid w:val="00AD65E1"/>
    <w:rsid w:val="00AD6684"/>
    <w:rsid w:val="00AD6727"/>
    <w:rsid w:val="00AD6910"/>
    <w:rsid w:val="00AD6A87"/>
    <w:rsid w:val="00AD6ADF"/>
    <w:rsid w:val="00AD6BF6"/>
    <w:rsid w:val="00AD6D5C"/>
    <w:rsid w:val="00AD7044"/>
    <w:rsid w:val="00AD7640"/>
    <w:rsid w:val="00AD789B"/>
    <w:rsid w:val="00AD7B13"/>
    <w:rsid w:val="00AD7B3F"/>
    <w:rsid w:val="00AD7C9B"/>
    <w:rsid w:val="00AE0046"/>
    <w:rsid w:val="00AE0142"/>
    <w:rsid w:val="00AE0423"/>
    <w:rsid w:val="00AE04C6"/>
    <w:rsid w:val="00AE0C37"/>
    <w:rsid w:val="00AE0CF2"/>
    <w:rsid w:val="00AE0E40"/>
    <w:rsid w:val="00AE11EE"/>
    <w:rsid w:val="00AE18BE"/>
    <w:rsid w:val="00AE1B44"/>
    <w:rsid w:val="00AE1CED"/>
    <w:rsid w:val="00AE1F79"/>
    <w:rsid w:val="00AE22E0"/>
    <w:rsid w:val="00AE27EA"/>
    <w:rsid w:val="00AE285E"/>
    <w:rsid w:val="00AE2A73"/>
    <w:rsid w:val="00AE2E03"/>
    <w:rsid w:val="00AE2F4A"/>
    <w:rsid w:val="00AE3839"/>
    <w:rsid w:val="00AE3967"/>
    <w:rsid w:val="00AE3A82"/>
    <w:rsid w:val="00AE3BF9"/>
    <w:rsid w:val="00AE3C34"/>
    <w:rsid w:val="00AE3EED"/>
    <w:rsid w:val="00AE4089"/>
    <w:rsid w:val="00AE42B7"/>
    <w:rsid w:val="00AE468E"/>
    <w:rsid w:val="00AE46BF"/>
    <w:rsid w:val="00AE4875"/>
    <w:rsid w:val="00AE4C38"/>
    <w:rsid w:val="00AE5089"/>
    <w:rsid w:val="00AE515E"/>
    <w:rsid w:val="00AE5343"/>
    <w:rsid w:val="00AE55A8"/>
    <w:rsid w:val="00AE583D"/>
    <w:rsid w:val="00AE58AC"/>
    <w:rsid w:val="00AE59F0"/>
    <w:rsid w:val="00AE5A25"/>
    <w:rsid w:val="00AE5B62"/>
    <w:rsid w:val="00AE5C38"/>
    <w:rsid w:val="00AE5C80"/>
    <w:rsid w:val="00AE5E6E"/>
    <w:rsid w:val="00AE5F8B"/>
    <w:rsid w:val="00AE6021"/>
    <w:rsid w:val="00AE619F"/>
    <w:rsid w:val="00AE61BE"/>
    <w:rsid w:val="00AE647D"/>
    <w:rsid w:val="00AE64D5"/>
    <w:rsid w:val="00AE64DD"/>
    <w:rsid w:val="00AE6A22"/>
    <w:rsid w:val="00AE6B44"/>
    <w:rsid w:val="00AE6B86"/>
    <w:rsid w:val="00AE6F1C"/>
    <w:rsid w:val="00AE709E"/>
    <w:rsid w:val="00AE73DC"/>
    <w:rsid w:val="00AE76A7"/>
    <w:rsid w:val="00AE7798"/>
    <w:rsid w:val="00AE7875"/>
    <w:rsid w:val="00AE7A92"/>
    <w:rsid w:val="00AE7C0C"/>
    <w:rsid w:val="00AE7E3B"/>
    <w:rsid w:val="00AF013B"/>
    <w:rsid w:val="00AF01B0"/>
    <w:rsid w:val="00AF01EA"/>
    <w:rsid w:val="00AF0497"/>
    <w:rsid w:val="00AF0753"/>
    <w:rsid w:val="00AF0811"/>
    <w:rsid w:val="00AF0981"/>
    <w:rsid w:val="00AF0AA5"/>
    <w:rsid w:val="00AF0B7E"/>
    <w:rsid w:val="00AF0E1F"/>
    <w:rsid w:val="00AF0E96"/>
    <w:rsid w:val="00AF107E"/>
    <w:rsid w:val="00AF11EE"/>
    <w:rsid w:val="00AF149C"/>
    <w:rsid w:val="00AF1755"/>
    <w:rsid w:val="00AF180A"/>
    <w:rsid w:val="00AF1896"/>
    <w:rsid w:val="00AF1F76"/>
    <w:rsid w:val="00AF2148"/>
    <w:rsid w:val="00AF21EF"/>
    <w:rsid w:val="00AF2413"/>
    <w:rsid w:val="00AF2469"/>
    <w:rsid w:val="00AF25EB"/>
    <w:rsid w:val="00AF2999"/>
    <w:rsid w:val="00AF2B63"/>
    <w:rsid w:val="00AF2D63"/>
    <w:rsid w:val="00AF2E0E"/>
    <w:rsid w:val="00AF2EDD"/>
    <w:rsid w:val="00AF2FDE"/>
    <w:rsid w:val="00AF325B"/>
    <w:rsid w:val="00AF34FE"/>
    <w:rsid w:val="00AF364D"/>
    <w:rsid w:val="00AF371B"/>
    <w:rsid w:val="00AF37EE"/>
    <w:rsid w:val="00AF3A42"/>
    <w:rsid w:val="00AF3F1A"/>
    <w:rsid w:val="00AF3F58"/>
    <w:rsid w:val="00AF4185"/>
    <w:rsid w:val="00AF43D6"/>
    <w:rsid w:val="00AF4405"/>
    <w:rsid w:val="00AF447C"/>
    <w:rsid w:val="00AF44FF"/>
    <w:rsid w:val="00AF4841"/>
    <w:rsid w:val="00AF48DE"/>
    <w:rsid w:val="00AF4A85"/>
    <w:rsid w:val="00AF4AE8"/>
    <w:rsid w:val="00AF4B08"/>
    <w:rsid w:val="00AF509E"/>
    <w:rsid w:val="00AF5326"/>
    <w:rsid w:val="00AF53B2"/>
    <w:rsid w:val="00AF53F6"/>
    <w:rsid w:val="00AF54E2"/>
    <w:rsid w:val="00AF5502"/>
    <w:rsid w:val="00AF562E"/>
    <w:rsid w:val="00AF5A87"/>
    <w:rsid w:val="00AF5C1D"/>
    <w:rsid w:val="00AF5DDF"/>
    <w:rsid w:val="00AF5E76"/>
    <w:rsid w:val="00AF5F72"/>
    <w:rsid w:val="00AF5F7E"/>
    <w:rsid w:val="00AF6184"/>
    <w:rsid w:val="00AF6438"/>
    <w:rsid w:val="00AF64F2"/>
    <w:rsid w:val="00AF65CC"/>
    <w:rsid w:val="00AF672A"/>
    <w:rsid w:val="00AF68B2"/>
    <w:rsid w:val="00AF6DD6"/>
    <w:rsid w:val="00AF6EAD"/>
    <w:rsid w:val="00AF71BB"/>
    <w:rsid w:val="00AF71E4"/>
    <w:rsid w:val="00AF7471"/>
    <w:rsid w:val="00AF79B6"/>
    <w:rsid w:val="00AF79CF"/>
    <w:rsid w:val="00AF7BBC"/>
    <w:rsid w:val="00AF7C81"/>
    <w:rsid w:val="00B0045B"/>
    <w:rsid w:val="00B00711"/>
    <w:rsid w:val="00B007CA"/>
    <w:rsid w:val="00B007CD"/>
    <w:rsid w:val="00B00A05"/>
    <w:rsid w:val="00B00A50"/>
    <w:rsid w:val="00B00C76"/>
    <w:rsid w:val="00B00D88"/>
    <w:rsid w:val="00B01252"/>
    <w:rsid w:val="00B01309"/>
    <w:rsid w:val="00B014B7"/>
    <w:rsid w:val="00B017CF"/>
    <w:rsid w:val="00B017F0"/>
    <w:rsid w:val="00B01A4D"/>
    <w:rsid w:val="00B01A59"/>
    <w:rsid w:val="00B01AB3"/>
    <w:rsid w:val="00B01B1D"/>
    <w:rsid w:val="00B01FAA"/>
    <w:rsid w:val="00B0208A"/>
    <w:rsid w:val="00B020E6"/>
    <w:rsid w:val="00B021EE"/>
    <w:rsid w:val="00B02380"/>
    <w:rsid w:val="00B0263E"/>
    <w:rsid w:val="00B0281C"/>
    <w:rsid w:val="00B0293C"/>
    <w:rsid w:val="00B02B06"/>
    <w:rsid w:val="00B02FF7"/>
    <w:rsid w:val="00B03065"/>
    <w:rsid w:val="00B03097"/>
    <w:rsid w:val="00B0333C"/>
    <w:rsid w:val="00B034AA"/>
    <w:rsid w:val="00B03588"/>
    <w:rsid w:val="00B03739"/>
    <w:rsid w:val="00B0379C"/>
    <w:rsid w:val="00B037B8"/>
    <w:rsid w:val="00B0392E"/>
    <w:rsid w:val="00B03E33"/>
    <w:rsid w:val="00B03F1C"/>
    <w:rsid w:val="00B04395"/>
    <w:rsid w:val="00B04400"/>
    <w:rsid w:val="00B0459C"/>
    <w:rsid w:val="00B045BE"/>
    <w:rsid w:val="00B045EA"/>
    <w:rsid w:val="00B04820"/>
    <w:rsid w:val="00B04857"/>
    <w:rsid w:val="00B048FF"/>
    <w:rsid w:val="00B04C34"/>
    <w:rsid w:val="00B0504D"/>
    <w:rsid w:val="00B050DD"/>
    <w:rsid w:val="00B050EE"/>
    <w:rsid w:val="00B05312"/>
    <w:rsid w:val="00B0553D"/>
    <w:rsid w:val="00B05722"/>
    <w:rsid w:val="00B058ED"/>
    <w:rsid w:val="00B05A2F"/>
    <w:rsid w:val="00B05A6F"/>
    <w:rsid w:val="00B05BAD"/>
    <w:rsid w:val="00B05DEF"/>
    <w:rsid w:val="00B05E41"/>
    <w:rsid w:val="00B05E44"/>
    <w:rsid w:val="00B0605C"/>
    <w:rsid w:val="00B060F6"/>
    <w:rsid w:val="00B06103"/>
    <w:rsid w:val="00B0619B"/>
    <w:rsid w:val="00B06238"/>
    <w:rsid w:val="00B065D2"/>
    <w:rsid w:val="00B06652"/>
    <w:rsid w:val="00B06962"/>
    <w:rsid w:val="00B06C2D"/>
    <w:rsid w:val="00B06C3F"/>
    <w:rsid w:val="00B06DE0"/>
    <w:rsid w:val="00B076B3"/>
    <w:rsid w:val="00B077C8"/>
    <w:rsid w:val="00B07BC1"/>
    <w:rsid w:val="00B07E30"/>
    <w:rsid w:val="00B1006B"/>
    <w:rsid w:val="00B10170"/>
    <w:rsid w:val="00B10486"/>
    <w:rsid w:val="00B104CF"/>
    <w:rsid w:val="00B107BD"/>
    <w:rsid w:val="00B1098F"/>
    <w:rsid w:val="00B109F5"/>
    <w:rsid w:val="00B10A32"/>
    <w:rsid w:val="00B10C27"/>
    <w:rsid w:val="00B10C48"/>
    <w:rsid w:val="00B10C4C"/>
    <w:rsid w:val="00B10CF8"/>
    <w:rsid w:val="00B10D4C"/>
    <w:rsid w:val="00B10F9F"/>
    <w:rsid w:val="00B1110A"/>
    <w:rsid w:val="00B1146D"/>
    <w:rsid w:val="00B11476"/>
    <w:rsid w:val="00B11972"/>
    <w:rsid w:val="00B12365"/>
    <w:rsid w:val="00B124D5"/>
    <w:rsid w:val="00B1264F"/>
    <w:rsid w:val="00B1275B"/>
    <w:rsid w:val="00B12773"/>
    <w:rsid w:val="00B12977"/>
    <w:rsid w:val="00B12A0F"/>
    <w:rsid w:val="00B12E1B"/>
    <w:rsid w:val="00B12F02"/>
    <w:rsid w:val="00B12F2B"/>
    <w:rsid w:val="00B13373"/>
    <w:rsid w:val="00B135F1"/>
    <w:rsid w:val="00B137E2"/>
    <w:rsid w:val="00B139FA"/>
    <w:rsid w:val="00B13B23"/>
    <w:rsid w:val="00B13C88"/>
    <w:rsid w:val="00B13F1B"/>
    <w:rsid w:val="00B146AD"/>
    <w:rsid w:val="00B148C1"/>
    <w:rsid w:val="00B14A58"/>
    <w:rsid w:val="00B14C17"/>
    <w:rsid w:val="00B14ECF"/>
    <w:rsid w:val="00B1519B"/>
    <w:rsid w:val="00B153E3"/>
    <w:rsid w:val="00B1550E"/>
    <w:rsid w:val="00B15726"/>
    <w:rsid w:val="00B157B8"/>
    <w:rsid w:val="00B15864"/>
    <w:rsid w:val="00B1591A"/>
    <w:rsid w:val="00B1594A"/>
    <w:rsid w:val="00B15AEE"/>
    <w:rsid w:val="00B15D4E"/>
    <w:rsid w:val="00B15D9D"/>
    <w:rsid w:val="00B15F03"/>
    <w:rsid w:val="00B160D9"/>
    <w:rsid w:val="00B16476"/>
    <w:rsid w:val="00B16487"/>
    <w:rsid w:val="00B165B2"/>
    <w:rsid w:val="00B166B7"/>
    <w:rsid w:val="00B16A1D"/>
    <w:rsid w:val="00B16F72"/>
    <w:rsid w:val="00B170E1"/>
    <w:rsid w:val="00B17156"/>
    <w:rsid w:val="00B17614"/>
    <w:rsid w:val="00B17820"/>
    <w:rsid w:val="00B179ED"/>
    <w:rsid w:val="00B17C7B"/>
    <w:rsid w:val="00B17E81"/>
    <w:rsid w:val="00B20053"/>
    <w:rsid w:val="00B20465"/>
    <w:rsid w:val="00B206BB"/>
    <w:rsid w:val="00B20765"/>
    <w:rsid w:val="00B207EA"/>
    <w:rsid w:val="00B20866"/>
    <w:rsid w:val="00B20BB0"/>
    <w:rsid w:val="00B20C0E"/>
    <w:rsid w:val="00B21072"/>
    <w:rsid w:val="00B21187"/>
    <w:rsid w:val="00B21701"/>
    <w:rsid w:val="00B21817"/>
    <w:rsid w:val="00B21DF8"/>
    <w:rsid w:val="00B21FFC"/>
    <w:rsid w:val="00B221C3"/>
    <w:rsid w:val="00B223BE"/>
    <w:rsid w:val="00B223DA"/>
    <w:rsid w:val="00B22774"/>
    <w:rsid w:val="00B22A80"/>
    <w:rsid w:val="00B22C9E"/>
    <w:rsid w:val="00B22DB0"/>
    <w:rsid w:val="00B22E72"/>
    <w:rsid w:val="00B22E81"/>
    <w:rsid w:val="00B22EFD"/>
    <w:rsid w:val="00B22F2D"/>
    <w:rsid w:val="00B22F34"/>
    <w:rsid w:val="00B23244"/>
    <w:rsid w:val="00B2335F"/>
    <w:rsid w:val="00B234C6"/>
    <w:rsid w:val="00B23534"/>
    <w:rsid w:val="00B2380F"/>
    <w:rsid w:val="00B23B27"/>
    <w:rsid w:val="00B23EAB"/>
    <w:rsid w:val="00B23EB5"/>
    <w:rsid w:val="00B241D3"/>
    <w:rsid w:val="00B24305"/>
    <w:rsid w:val="00B244BD"/>
    <w:rsid w:val="00B24715"/>
    <w:rsid w:val="00B24760"/>
    <w:rsid w:val="00B24A29"/>
    <w:rsid w:val="00B24C58"/>
    <w:rsid w:val="00B24D58"/>
    <w:rsid w:val="00B25044"/>
    <w:rsid w:val="00B25197"/>
    <w:rsid w:val="00B25239"/>
    <w:rsid w:val="00B25CA5"/>
    <w:rsid w:val="00B25D5E"/>
    <w:rsid w:val="00B260D2"/>
    <w:rsid w:val="00B26223"/>
    <w:rsid w:val="00B262BC"/>
    <w:rsid w:val="00B2665D"/>
    <w:rsid w:val="00B2668B"/>
    <w:rsid w:val="00B266B6"/>
    <w:rsid w:val="00B266DC"/>
    <w:rsid w:val="00B26768"/>
    <w:rsid w:val="00B267E0"/>
    <w:rsid w:val="00B268ED"/>
    <w:rsid w:val="00B26A59"/>
    <w:rsid w:val="00B26A6F"/>
    <w:rsid w:val="00B27327"/>
    <w:rsid w:val="00B2750E"/>
    <w:rsid w:val="00B27601"/>
    <w:rsid w:val="00B277B4"/>
    <w:rsid w:val="00B279D1"/>
    <w:rsid w:val="00B27A93"/>
    <w:rsid w:val="00B27AE3"/>
    <w:rsid w:val="00B301BE"/>
    <w:rsid w:val="00B301E3"/>
    <w:rsid w:val="00B303BA"/>
    <w:rsid w:val="00B306EB"/>
    <w:rsid w:val="00B30DEA"/>
    <w:rsid w:val="00B30E8F"/>
    <w:rsid w:val="00B3105F"/>
    <w:rsid w:val="00B31228"/>
    <w:rsid w:val="00B31277"/>
    <w:rsid w:val="00B316F3"/>
    <w:rsid w:val="00B3190A"/>
    <w:rsid w:val="00B31FEC"/>
    <w:rsid w:val="00B32271"/>
    <w:rsid w:val="00B3231E"/>
    <w:rsid w:val="00B32587"/>
    <w:rsid w:val="00B326F8"/>
    <w:rsid w:val="00B3292C"/>
    <w:rsid w:val="00B32A1B"/>
    <w:rsid w:val="00B32F1E"/>
    <w:rsid w:val="00B3301E"/>
    <w:rsid w:val="00B338FC"/>
    <w:rsid w:val="00B33C92"/>
    <w:rsid w:val="00B3434D"/>
    <w:rsid w:val="00B347CA"/>
    <w:rsid w:val="00B34921"/>
    <w:rsid w:val="00B34974"/>
    <w:rsid w:val="00B349C0"/>
    <w:rsid w:val="00B34C9D"/>
    <w:rsid w:val="00B34D88"/>
    <w:rsid w:val="00B3502B"/>
    <w:rsid w:val="00B3512F"/>
    <w:rsid w:val="00B3521A"/>
    <w:rsid w:val="00B3523B"/>
    <w:rsid w:val="00B357E3"/>
    <w:rsid w:val="00B3596E"/>
    <w:rsid w:val="00B35B1B"/>
    <w:rsid w:val="00B35BB9"/>
    <w:rsid w:val="00B35BD0"/>
    <w:rsid w:val="00B36308"/>
    <w:rsid w:val="00B36459"/>
    <w:rsid w:val="00B367F5"/>
    <w:rsid w:val="00B36B2B"/>
    <w:rsid w:val="00B36CC6"/>
    <w:rsid w:val="00B36F99"/>
    <w:rsid w:val="00B37031"/>
    <w:rsid w:val="00B371B3"/>
    <w:rsid w:val="00B3725D"/>
    <w:rsid w:val="00B37604"/>
    <w:rsid w:val="00B3788B"/>
    <w:rsid w:val="00B37B77"/>
    <w:rsid w:val="00B4015A"/>
    <w:rsid w:val="00B40279"/>
    <w:rsid w:val="00B4036B"/>
    <w:rsid w:val="00B403DF"/>
    <w:rsid w:val="00B4068B"/>
    <w:rsid w:val="00B40D88"/>
    <w:rsid w:val="00B412F8"/>
    <w:rsid w:val="00B41656"/>
    <w:rsid w:val="00B41878"/>
    <w:rsid w:val="00B41B18"/>
    <w:rsid w:val="00B41B6C"/>
    <w:rsid w:val="00B41D52"/>
    <w:rsid w:val="00B427D9"/>
    <w:rsid w:val="00B428AA"/>
    <w:rsid w:val="00B4299A"/>
    <w:rsid w:val="00B42A34"/>
    <w:rsid w:val="00B42CED"/>
    <w:rsid w:val="00B43071"/>
    <w:rsid w:val="00B43341"/>
    <w:rsid w:val="00B4338D"/>
    <w:rsid w:val="00B4346A"/>
    <w:rsid w:val="00B43508"/>
    <w:rsid w:val="00B4362C"/>
    <w:rsid w:val="00B43A55"/>
    <w:rsid w:val="00B43D18"/>
    <w:rsid w:val="00B4414A"/>
    <w:rsid w:val="00B4452F"/>
    <w:rsid w:val="00B44964"/>
    <w:rsid w:val="00B44A79"/>
    <w:rsid w:val="00B44AF8"/>
    <w:rsid w:val="00B44C0C"/>
    <w:rsid w:val="00B44F70"/>
    <w:rsid w:val="00B45026"/>
    <w:rsid w:val="00B45033"/>
    <w:rsid w:val="00B4532E"/>
    <w:rsid w:val="00B45370"/>
    <w:rsid w:val="00B4571A"/>
    <w:rsid w:val="00B45BA3"/>
    <w:rsid w:val="00B45FBF"/>
    <w:rsid w:val="00B4624E"/>
    <w:rsid w:val="00B462BE"/>
    <w:rsid w:val="00B46414"/>
    <w:rsid w:val="00B46AFC"/>
    <w:rsid w:val="00B46C8E"/>
    <w:rsid w:val="00B46DDD"/>
    <w:rsid w:val="00B46F9B"/>
    <w:rsid w:val="00B47226"/>
    <w:rsid w:val="00B4735C"/>
    <w:rsid w:val="00B473F9"/>
    <w:rsid w:val="00B475BB"/>
    <w:rsid w:val="00B47854"/>
    <w:rsid w:val="00B4799C"/>
    <w:rsid w:val="00B47C10"/>
    <w:rsid w:val="00B47F43"/>
    <w:rsid w:val="00B47F76"/>
    <w:rsid w:val="00B50064"/>
    <w:rsid w:val="00B5037D"/>
    <w:rsid w:val="00B5037F"/>
    <w:rsid w:val="00B505BB"/>
    <w:rsid w:val="00B50634"/>
    <w:rsid w:val="00B5066D"/>
    <w:rsid w:val="00B50720"/>
    <w:rsid w:val="00B507CE"/>
    <w:rsid w:val="00B50838"/>
    <w:rsid w:val="00B509D7"/>
    <w:rsid w:val="00B50AC2"/>
    <w:rsid w:val="00B50ACD"/>
    <w:rsid w:val="00B50CEE"/>
    <w:rsid w:val="00B51160"/>
    <w:rsid w:val="00B51480"/>
    <w:rsid w:val="00B51982"/>
    <w:rsid w:val="00B51A60"/>
    <w:rsid w:val="00B51B62"/>
    <w:rsid w:val="00B51B66"/>
    <w:rsid w:val="00B51CF5"/>
    <w:rsid w:val="00B51F20"/>
    <w:rsid w:val="00B52219"/>
    <w:rsid w:val="00B52233"/>
    <w:rsid w:val="00B5229D"/>
    <w:rsid w:val="00B52472"/>
    <w:rsid w:val="00B5249E"/>
    <w:rsid w:val="00B52514"/>
    <w:rsid w:val="00B525A2"/>
    <w:rsid w:val="00B526A3"/>
    <w:rsid w:val="00B526BB"/>
    <w:rsid w:val="00B527BB"/>
    <w:rsid w:val="00B52ED8"/>
    <w:rsid w:val="00B52FD9"/>
    <w:rsid w:val="00B5314A"/>
    <w:rsid w:val="00B5328C"/>
    <w:rsid w:val="00B533BD"/>
    <w:rsid w:val="00B534DD"/>
    <w:rsid w:val="00B5383B"/>
    <w:rsid w:val="00B53855"/>
    <w:rsid w:val="00B53C10"/>
    <w:rsid w:val="00B53C6A"/>
    <w:rsid w:val="00B53C73"/>
    <w:rsid w:val="00B53EFB"/>
    <w:rsid w:val="00B53F17"/>
    <w:rsid w:val="00B53F39"/>
    <w:rsid w:val="00B53FE9"/>
    <w:rsid w:val="00B54128"/>
    <w:rsid w:val="00B54422"/>
    <w:rsid w:val="00B54723"/>
    <w:rsid w:val="00B54885"/>
    <w:rsid w:val="00B5499D"/>
    <w:rsid w:val="00B54AA5"/>
    <w:rsid w:val="00B54C46"/>
    <w:rsid w:val="00B54D44"/>
    <w:rsid w:val="00B54E64"/>
    <w:rsid w:val="00B55101"/>
    <w:rsid w:val="00B553CF"/>
    <w:rsid w:val="00B55755"/>
    <w:rsid w:val="00B557A2"/>
    <w:rsid w:val="00B557C9"/>
    <w:rsid w:val="00B559A1"/>
    <w:rsid w:val="00B55CB4"/>
    <w:rsid w:val="00B55D3B"/>
    <w:rsid w:val="00B55E16"/>
    <w:rsid w:val="00B564AA"/>
    <w:rsid w:val="00B564C3"/>
    <w:rsid w:val="00B564FC"/>
    <w:rsid w:val="00B56931"/>
    <w:rsid w:val="00B56C22"/>
    <w:rsid w:val="00B56D7E"/>
    <w:rsid w:val="00B57206"/>
    <w:rsid w:val="00B5745D"/>
    <w:rsid w:val="00B57496"/>
    <w:rsid w:val="00B57523"/>
    <w:rsid w:val="00B5783E"/>
    <w:rsid w:val="00B57851"/>
    <w:rsid w:val="00B5789C"/>
    <w:rsid w:val="00B57AD1"/>
    <w:rsid w:val="00B57F28"/>
    <w:rsid w:val="00B57F4B"/>
    <w:rsid w:val="00B600E4"/>
    <w:rsid w:val="00B607D1"/>
    <w:rsid w:val="00B60854"/>
    <w:rsid w:val="00B60901"/>
    <w:rsid w:val="00B60B9A"/>
    <w:rsid w:val="00B60C02"/>
    <w:rsid w:val="00B60E30"/>
    <w:rsid w:val="00B60F6C"/>
    <w:rsid w:val="00B6104F"/>
    <w:rsid w:val="00B612F8"/>
    <w:rsid w:val="00B6166D"/>
    <w:rsid w:val="00B61878"/>
    <w:rsid w:val="00B619EB"/>
    <w:rsid w:val="00B61BD3"/>
    <w:rsid w:val="00B61D89"/>
    <w:rsid w:val="00B6226A"/>
    <w:rsid w:val="00B62386"/>
    <w:rsid w:val="00B6240F"/>
    <w:rsid w:val="00B6242F"/>
    <w:rsid w:val="00B6252B"/>
    <w:rsid w:val="00B628D3"/>
    <w:rsid w:val="00B62956"/>
    <w:rsid w:val="00B62986"/>
    <w:rsid w:val="00B62B1C"/>
    <w:rsid w:val="00B62CC0"/>
    <w:rsid w:val="00B62D7B"/>
    <w:rsid w:val="00B62E2A"/>
    <w:rsid w:val="00B637A2"/>
    <w:rsid w:val="00B6400B"/>
    <w:rsid w:val="00B6408A"/>
    <w:rsid w:val="00B641CD"/>
    <w:rsid w:val="00B647FB"/>
    <w:rsid w:val="00B64876"/>
    <w:rsid w:val="00B649EA"/>
    <w:rsid w:val="00B64A9C"/>
    <w:rsid w:val="00B64ABD"/>
    <w:rsid w:val="00B64B1B"/>
    <w:rsid w:val="00B64E77"/>
    <w:rsid w:val="00B64FD2"/>
    <w:rsid w:val="00B65169"/>
    <w:rsid w:val="00B652CB"/>
    <w:rsid w:val="00B65615"/>
    <w:rsid w:val="00B658A5"/>
    <w:rsid w:val="00B65982"/>
    <w:rsid w:val="00B65C3A"/>
    <w:rsid w:val="00B65C52"/>
    <w:rsid w:val="00B65CCA"/>
    <w:rsid w:val="00B66213"/>
    <w:rsid w:val="00B662B8"/>
    <w:rsid w:val="00B663D9"/>
    <w:rsid w:val="00B6642F"/>
    <w:rsid w:val="00B6643A"/>
    <w:rsid w:val="00B6647E"/>
    <w:rsid w:val="00B665B8"/>
    <w:rsid w:val="00B6675A"/>
    <w:rsid w:val="00B668C8"/>
    <w:rsid w:val="00B6695D"/>
    <w:rsid w:val="00B66A06"/>
    <w:rsid w:val="00B66F4B"/>
    <w:rsid w:val="00B67233"/>
    <w:rsid w:val="00B673C6"/>
    <w:rsid w:val="00B67678"/>
    <w:rsid w:val="00B678DD"/>
    <w:rsid w:val="00B67A91"/>
    <w:rsid w:val="00B67C1F"/>
    <w:rsid w:val="00B67D52"/>
    <w:rsid w:val="00B70302"/>
    <w:rsid w:val="00B706A1"/>
    <w:rsid w:val="00B707E7"/>
    <w:rsid w:val="00B70F76"/>
    <w:rsid w:val="00B712EE"/>
    <w:rsid w:val="00B71884"/>
    <w:rsid w:val="00B718E6"/>
    <w:rsid w:val="00B719E9"/>
    <w:rsid w:val="00B71BDF"/>
    <w:rsid w:val="00B72787"/>
    <w:rsid w:val="00B72A94"/>
    <w:rsid w:val="00B72AE8"/>
    <w:rsid w:val="00B72E9A"/>
    <w:rsid w:val="00B73268"/>
    <w:rsid w:val="00B739F6"/>
    <w:rsid w:val="00B73B08"/>
    <w:rsid w:val="00B73D16"/>
    <w:rsid w:val="00B73DA7"/>
    <w:rsid w:val="00B73F41"/>
    <w:rsid w:val="00B74170"/>
    <w:rsid w:val="00B742AA"/>
    <w:rsid w:val="00B74331"/>
    <w:rsid w:val="00B74356"/>
    <w:rsid w:val="00B74972"/>
    <w:rsid w:val="00B74A2F"/>
    <w:rsid w:val="00B7559D"/>
    <w:rsid w:val="00B756A3"/>
    <w:rsid w:val="00B758E9"/>
    <w:rsid w:val="00B759B7"/>
    <w:rsid w:val="00B75D6E"/>
    <w:rsid w:val="00B762AF"/>
    <w:rsid w:val="00B764D1"/>
    <w:rsid w:val="00B76571"/>
    <w:rsid w:val="00B76631"/>
    <w:rsid w:val="00B76702"/>
    <w:rsid w:val="00B76765"/>
    <w:rsid w:val="00B76904"/>
    <w:rsid w:val="00B7693E"/>
    <w:rsid w:val="00B769BA"/>
    <w:rsid w:val="00B76AF0"/>
    <w:rsid w:val="00B76F6C"/>
    <w:rsid w:val="00B7701D"/>
    <w:rsid w:val="00B7712F"/>
    <w:rsid w:val="00B77408"/>
    <w:rsid w:val="00B7775F"/>
    <w:rsid w:val="00B77D55"/>
    <w:rsid w:val="00B77E15"/>
    <w:rsid w:val="00B8086F"/>
    <w:rsid w:val="00B80A10"/>
    <w:rsid w:val="00B80B19"/>
    <w:rsid w:val="00B80FE4"/>
    <w:rsid w:val="00B81208"/>
    <w:rsid w:val="00B8129F"/>
    <w:rsid w:val="00B8132E"/>
    <w:rsid w:val="00B8142E"/>
    <w:rsid w:val="00B814F3"/>
    <w:rsid w:val="00B81992"/>
    <w:rsid w:val="00B81AF8"/>
    <w:rsid w:val="00B81C85"/>
    <w:rsid w:val="00B81E7B"/>
    <w:rsid w:val="00B82382"/>
    <w:rsid w:val="00B82402"/>
    <w:rsid w:val="00B8275D"/>
    <w:rsid w:val="00B828B4"/>
    <w:rsid w:val="00B82BA4"/>
    <w:rsid w:val="00B82C4E"/>
    <w:rsid w:val="00B82D6A"/>
    <w:rsid w:val="00B82F00"/>
    <w:rsid w:val="00B8331E"/>
    <w:rsid w:val="00B8334A"/>
    <w:rsid w:val="00B835ED"/>
    <w:rsid w:val="00B83BFC"/>
    <w:rsid w:val="00B83D42"/>
    <w:rsid w:val="00B83E3B"/>
    <w:rsid w:val="00B841D5"/>
    <w:rsid w:val="00B844A0"/>
    <w:rsid w:val="00B84537"/>
    <w:rsid w:val="00B84882"/>
    <w:rsid w:val="00B84AB0"/>
    <w:rsid w:val="00B84BB4"/>
    <w:rsid w:val="00B84D58"/>
    <w:rsid w:val="00B84F09"/>
    <w:rsid w:val="00B85071"/>
    <w:rsid w:val="00B8511F"/>
    <w:rsid w:val="00B853FD"/>
    <w:rsid w:val="00B8578A"/>
    <w:rsid w:val="00B85790"/>
    <w:rsid w:val="00B857E9"/>
    <w:rsid w:val="00B8581D"/>
    <w:rsid w:val="00B859BC"/>
    <w:rsid w:val="00B85A71"/>
    <w:rsid w:val="00B85AAB"/>
    <w:rsid w:val="00B85CDE"/>
    <w:rsid w:val="00B86169"/>
    <w:rsid w:val="00B861D1"/>
    <w:rsid w:val="00B8623A"/>
    <w:rsid w:val="00B867C4"/>
    <w:rsid w:val="00B86966"/>
    <w:rsid w:val="00B86A6D"/>
    <w:rsid w:val="00B86D71"/>
    <w:rsid w:val="00B86EF0"/>
    <w:rsid w:val="00B877C0"/>
    <w:rsid w:val="00B877C3"/>
    <w:rsid w:val="00B879B0"/>
    <w:rsid w:val="00B87D5C"/>
    <w:rsid w:val="00B87F32"/>
    <w:rsid w:val="00B900D5"/>
    <w:rsid w:val="00B901A2"/>
    <w:rsid w:val="00B9021F"/>
    <w:rsid w:val="00B90276"/>
    <w:rsid w:val="00B902FF"/>
    <w:rsid w:val="00B9066E"/>
    <w:rsid w:val="00B9069B"/>
    <w:rsid w:val="00B90841"/>
    <w:rsid w:val="00B90895"/>
    <w:rsid w:val="00B90A7B"/>
    <w:rsid w:val="00B90F43"/>
    <w:rsid w:val="00B912C8"/>
    <w:rsid w:val="00B913DA"/>
    <w:rsid w:val="00B91483"/>
    <w:rsid w:val="00B914C1"/>
    <w:rsid w:val="00B9167C"/>
    <w:rsid w:val="00B916D0"/>
    <w:rsid w:val="00B91E2F"/>
    <w:rsid w:val="00B91F01"/>
    <w:rsid w:val="00B91F8D"/>
    <w:rsid w:val="00B921BD"/>
    <w:rsid w:val="00B92372"/>
    <w:rsid w:val="00B925D5"/>
    <w:rsid w:val="00B928C7"/>
    <w:rsid w:val="00B92F95"/>
    <w:rsid w:val="00B92FE6"/>
    <w:rsid w:val="00B93246"/>
    <w:rsid w:val="00B934CF"/>
    <w:rsid w:val="00B936C8"/>
    <w:rsid w:val="00B9375A"/>
    <w:rsid w:val="00B93880"/>
    <w:rsid w:val="00B938FF"/>
    <w:rsid w:val="00B93C4B"/>
    <w:rsid w:val="00B940F3"/>
    <w:rsid w:val="00B9410B"/>
    <w:rsid w:val="00B94145"/>
    <w:rsid w:val="00B94153"/>
    <w:rsid w:val="00B94266"/>
    <w:rsid w:val="00B94327"/>
    <w:rsid w:val="00B9442A"/>
    <w:rsid w:val="00B94825"/>
    <w:rsid w:val="00B949E3"/>
    <w:rsid w:val="00B94BD5"/>
    <w:rsid w:val="00B94DE7"/>
    <w:rsid w:val="00B950FA"/>
    <w:rsid w:val="00B952C4"/>
    <w:rsid w:val="00B95566"/>
    <w:rsid w:val="00B955B0"/>
    <w:rsid w:val="00B95869"/>
    <w:rsid w:val="00B95B73"/>
    <w:rsid w:val="00B95D0C"/>
    <w:rsid w:val="00B96226"/>
    <w:rsid w:val="00B96252"/>
    <w:rsid w:val="00B96452"/>
    <w:rsid w:val="00B96637"/>
    <w:rsid w:val="00B967F9"/>
    <w:rsid w:val="00B96BD0"/>
    <w:rsid w:val="00B96EA2"/>
    <w:rsid w:val="00B96F0A"/>
    <w:rsid w:val="00B97438"/>
    <w:rsid w:val="00B97515"/>
    <w:rsid w:val="00B979B7"/>
    <w:rsid w:val="00B97A74"/>
    <w:rsid w:val="00B97B81"/>
    <w:rsid w:val="00B97CBA"/>
    <w:rsid w:val="00B97F28"/>
    <w:rsid w:val="00BA03FC"/>
    <w:rsid w:val="00BA0683"/>
    <w:rsid w:val="00BA0877"/>
    <w:rsid w:val="00BA0ACC"/>
    <w:rsid w:val="00BA0C3B"/>
    <w:rsid w:val="00BA0CD9"/>
    <w:rsid w:val="00BA0D3D"/>
    <w:rsid w:val="00BA0D71"/>
    <w:rsid w:val="00BA0F1C"/>
    <w:rsid w:val="00BA1195"/>
    <w:rsid w:val="00BA11F8"/>
    <w:rsid w:val="00BA1299"/>
    <w:rsid w:val="00BA12AC"/>
    <w:rsid w:val="00BA13A8"/>
    <w:rsid w:val="00BA1499"/>
    <w:rsid w:val="00BA1786"/>
    <w:rsid w:val="00BA1A9D"/>
    <w:rsid w:val="00BA1B3F"/>
    <w:rsid w:val="00BA1B8A"/>
    <w:rsid w:val="00BA1EF0"/>
    <w:rsid w:val="00BA269A"/>
    <w:rsid w:val="00BA2A8F"/>
    <w:rsid w:val="00BA2BCF"/>
    <w:rsid w:val="00BA2D5B"/>
    <w:rsid w:val="00BA2DE0"/>
    <w:rsid w:val="00BA2F4C"/>
    <w:rsid w:val="00BA2F6F"/>
    <w:rsid w:val="00BA3468"/>
    <w:rsid w:val="00BA346C"/>
    <w:rsid w:val="00BA354E"/>
    <w:rsid w:val="00BA37C9"/>
    <w:rsid w:val="00BA3879"/>
    <w:rsid w:val="00BA398A"/>
    <w:rsid w:val="00BA3C4F"/>
    <w:rsid w:val="00BA4135"/>
    <w:rsid w:val="00BA4923"/>
    <w:rsid w:val="00BA4B1A"/>
    <w:rsid w:val="00BA4D1E"/>
    <w:rsid w:val="00BA4E17"/>
    <w:rsid w:val="00BA4F01"/>
    <w:rsid w:val="00BA4FEB"/>
    <w:rsid w:val="00BA53DA"/>
    <w:rsid w:val="00BA5431"/>
    <w:rsid w:val="00BA5786"/>
    <w:rsid w:val="00BA60C6"/>
    <w:rsid w:val="00BA60F7"/>
    <w:rsid w:val="00BA6240"/>
    <w:rsid w:val="00BA625F"/>
    <w:rsid w:val="00BA6382"/>
    <w:rsid w:val="00BA65AC"/>
    <w:rsid w:val="00BA6727"/>
    <w:rsid w:val="00BA6A05"/>
    <w:rsid w:val="00BA6A0C"/>
    <w:rsid w:val="00BA6ABC"/>
    <w:rsid w:val="00BA6BBA"/>
    <w:rsid w:val="00BA6E7E"/>
    <w:rsid w:val="00BA6F95"/>
    <w:rsid w:val="00BA7099"/>
    <w:rsid w:val="00BA774B"/>
    <w:rsid w:val="00BA7B87"/>
    <w:rsid w:val="00BA7DA9"/>
    <w:rsid w:val="00BB02DD"/>
    <w:rsid w:val="00BB03F9"/>
    <w:rsid w:val="00BB08CB"/>
    <w:rsid w:val="00BB0954"/>
    <w:rsid w:val="00BB0ABF"/>
    <w:rsid w:val="00BB0CAA"/>
    <w:rsid w:val="00BB0E6D"/>
    <w:rsid w:val="00BB1283"/>
    <w:rsid w:val="00BB19C4"/>
    <w:rsid w:val="00BB1C03"/>
    <w:rsid w:val="00BB1EA4"/>
    <w:rsid w:val="00BB2174"/>
    <w:rsid w:val="00BB278A"/>
    <w:rsid w:val="00BB29FF"/>
    <w:rsid w:val="00BB2FDF"/>
    <w:rsid w:val="00BB34FB"/>
    <w:rsid w:val="00BB35D1"/>
    <w:rsid w:val="00BB382F"/>
    <w:rsid w:val="00BB392A"/>
    <w:rsid w:val="00BB3F8B"/>
    <w:rsid w:val="00BB4051"/>
    <w:rsid w:val="00BB4112"/>
    <w:rsid w:val="00BB41F1"/>
    <w:rsid w:val="00BB443B"/>
    <w:rsid w:val="00BB46DE"/>
    <w:rsid w:val="00BB4761"/>
    <w:rsid w:val="00BB47C7"/>
    <w:rsid w:val="00BB47F8"/>
    <w:rsid w:val="00BB47F9"/>
    <w:rsid w:val="00BB4D32"/>
    <w:rsid w:val="00BB4EF7"/>
    <w:rsid w:val="00BB4F79"/>
    <w:rsid w:val="00BB4F8C"/>
    <w:rsid w:val="00BB51B5"/>
    <w:rsid w:val="00BB532C"/>
    <w:rsid w:val="00BB5507"/>
    <w:rsid w:val="00BB55BE"/>
    <w:rsid w:val="00BB55EA"/>
    <w:rsid w:val="00BB5686"/>
    <w:rsid w:val="00BB56F2"/>
    <w:rsid w:val="00BB58C7"/>
    <w:rsid w:val="00BB5A5C"/>
    <w:rsid w:val="00BB5CA3"/>
    <w:rsid w:val="00BB5D72"/>
    <w:rsid w:val="00BB5F31"/>
    <w:rsid w:val="00BB5F42"/>
    <w:rsid w:val="00BB61C5"/>
    <w:rsid w:val="00BB61D2"/>
    <w:rsid w:val="00BB61D4"/>
    <w:rsid w:val="00BB6303"/>
    <w:rsid w:val="00BB6437"/>
    <w:rsid w:val="00BB695E"/>
    <w:rsid w:val="00BB6AFA"/>
    <w:rsid w:val="00BB6E31"/>
    <w:rsid w:val="00BB6FB9"/>
    <w:rsid w:val="00BB71E5"/>
    <w:rsid w:val="00BB72D8"/>
    <w:rsid w:val="00BB742F"/>
    <w:rsid w:val="00BB7473"/>
    <w:rsid w:val="00BB75BD"/>
    <w:rsid w:val="00BB7731"/>
    <w:rsid w:val="00BB77E4"/>
    <w:rsid w:val="00BB79EC"/>
    <w:rsid w:val="00BB7DE1"/>
    <w:rsid w:val="00BB7E77"/>
    <w:rsid w:val="00BC0060"/>
    <w:rsid w:val="00BC00F9"/>
    <w:rsid w:val="00BC0273"/>
    <w:rsid w:val="00BC04F1"/>
    <w:rsid w:val="00BC0512"/>
    <w:rsid w:val="00BC0A4A"/>
    <w:rsid w:val="00BC0A85"/>
    <w:rsid w:val="00BC0D49"/>
    <w:rsid w:val="00BC11C8"/>
    <w:rsid w:val="00BC139D"/>
    <w:rsid w:val="00BC1452"/>
    <w:rsid w:val="00BC15B4"/>
    <w:rsid w:val="00BC15F2"/>
    <w:rsid w:val="00BC17A7"/>
    <w:rsid w:val="00BC17DC"/>
    <w:rsid w:val="00BC18B2"/>
    <w:rsid w:val="00BC18DB"/>
    <w:rsid w:val="00BC18F3"/>
    <w:rsid w:val="00BC1974"/>
    <w:rsid w:val="00BC1C6F"/>
    <w:rsid w:val="00BC1CD8"/>
    <w:rsid w:val="00BC1D11"/>
    <w:rsid w:val="00BC1DE2"/>
    <w:rsid w:val="00BC1E2D"/>
    <w:rsid w:val="00BC205F"/>
    <w:rsid w:val="00BC2094"/>
    <w:rsid w:val="00BC230A"/>
    <w:rsid w:val="00BC2B12"/>
    <w:rsid w:val="00BC2EF3"/>
    <w:rsid w:val="00BC2F6A"/>
    <w:rsid w:val="00BC3019"/>
    <w:rsid w:val="00BC3458"/>
    <w:rsid w:val="00BC3464"/>
    <w:rsid w:val="00BC3468"/>
    <w:rsid w:val="00BC34F0"/>
    <w:rsid w:val="00BC3711"/>
    <w:rsid w:val="00BC379B"/>
    <w:rsid w:val="00BC3AB3"/>
    <w:rsid w:val="00BC3C72"/>
    <w:rsid w:val="00BC3EDE"/>
    <w:rsid w:val="00BC3EFF"/>
    <w:rsid w:val="00BC43B9"/>
    <w:rsid w:val="00BC4476"/>
    <w:rsid w:val="00BC451C"/>
    <w:rsid w:val="00BC45BF"/>
    <w:rsid w:val="00BC48B8"/>
    <w:rsid w:val="00BC48DC"/>
    <w:rsid w:val="00BC4BF5"/>
    <w:rsid w:val="00BC4C61"/>
    <w:rsid w:val="00BC4ED5"/>
    <w:rsid w:val="00BC5317"/>
    <w:rsid w:val="00BC543E"/>
    <w:rsid w:val="00BC5552"/>
    <w:rsid w:val="00BC566E"/>
    <w:rsid w:val="00BC595F"/>
    <w:rsid w:val="00BC5A80"/>
    <w:rsid w:val="00BC5B2A"/>
    <w:rsid w:val="00BC5B44"/>
    <w:rsid w:val="00BC5D22"/>
    <w:rsid w:val="00BC5FD4"/>
    <w:rsid w:val="00BC63F2"/>
    <w:rsid w:val="00BC64B1"/>
    <w:rsid w:val="00BC6630"/>
    <w:rsid w:val="00BC668B"/>
    <w:rsid w:val="00BC6759"/>
    <w:rsid w:val="00BC6CC4"/>
    <w:rsid w:val="00BC6EED"/>
    <w:rsid w:val="00BC6FCC"/>
    <w:rsid w:val="00BC719E"/>
    <w:rsid w:val="00BC74DE"/>
    <w:rsid w:val="00BC75CB"/>
    <w:rsid w:val="00BC771F"/>
    <w:rsid w:val="00BC7733"/>
    <w:rsid w:val="00BC773E"/>
    <w:rsid w:val="00BC7771"/>
    <w:rsid w:val="00BC7809"/>
    <w:rsid w:val="00BC7BA3"/>
    <w:rsid w:val="00BC7C7E"/>
    <w:rsid w:val="00BC7D87"/>
    <w:rsid w:val="00BC7E7B"/>
    <w:rsid w:val="00BC7F67"/>
    <w:rsid w:val="00BD02BC"/>
    <w:rsid w:val="00BD05CC"/>
    <w:rsid w:val="00BD0820"/>
    <w:rsid w:val="00BD0DF3"/>
    <w:rsid w:val="00BD0E57"/>
    <w:rsid w:val="00BD0E69"/>
    <w:rsid w:val="00BD112B"/>
    <w:rsid w:val="00BD1157"/>
    <w:rsid w:val="00BD136D"/>
    <w:rsid w:val="00BD17BD"/>
    <w:rsid w:val="00BD1EB0"/>
    <w:rsid w:val="00BD29FB"/>
    <w:rsid w:val="00BD2A70"/>
    <w:rsid w:val="00BD2D7D"/>
    <w:rsid w:val="00BD2F8B"/>
    <w:rsid w:val="00BD302F"/>
    <w:rsid w:val="00BD336C"/>
    <w:rsid w:val="00BD3387"/>
    <w:rsid w:val="00BD3B53"/>
    <w:rsid w:val="00BD3B6C"/>
    <w:rsid w:val="00BD3C34"/>
    <w:rsid w:val="00BD3C46"/>
    <w:rsid w:val="00BD3EC3"/>
    <w:rsid w:val="00BD40E6"/>
    <w:rsid w:val="00BD441B"/>
    <w:rsid w:val="00BD489C"/>
    <w:rsid w:val="00BD49C3"/>
    <w:rsid w:val="00BD4A69"/>
    <w:rsid w:val="00BD4C3E"/>
    <w:rsid w:val="00BD4FE9"/>
    <w:rsid w:val="00BD527E"/>
    <w:rsid w:val="00BD557C"/>
    <w:rsid w:val="00BD5802"/>
    <w:rsid w:val="00BD5C27"/>
    <w:rsid w:val="00BD5DAB"/>
    <w:rsid w:val="00BD5EF6"/>
    <w:rsid w:val="00BD60AF"/>
    <w:rsid w:val="00BD612C"/>
    <w:rsid w:val="00BD6171"/>
    <w:rsid w:val="00BD641A"/>
    <w:rsid w:val="00BD6482"/>
    <w:rsid w:val="00BD6AE3"/>
    <w:rsid w:val="00BD6AE9"/>
    <w:rsid w:val="00BD6CB1"/>
    <w:rsid w:val="00BD6F27"/>
    <w:rsid w:val="00BD7560"/>
    <w:rsid w:val="00BD76AD"/>
    <w:rsid w:val="00BD7909"/>
    <w:rsid w:val="00BD7A22"/>
    <w:rsid w:val="00BD7A49"/>
    <w:rsid w:val="00BD7B9D"/>
    <w:rsid w:val="00BD7DC5"/>
    <w:rsid w:val="00BD7F1E"/>
    <w:rsid w:val="00BE021B"/>
    <w:rsid w:val="00BE0471"/>
    <w:rsid w:val="00BE06BE"/>
    <w:rsid w:val="00BE0708"/>
    <w:rsid w:val="00BE07B5"/>
    <w:rsid w:val="00BE0AA7"/>
    <w:rsid w:val="00BE0DAE"/>
    <w:rsid w:val="00BE0DB0"/>
    <w:rsid w:val="00BE1118"/>
    <w:rsid w:val="00BE1169"/>
    <w:rsid w:val="00BE12BD"/>
    <w:rsid w:val="00BE130D"/>
    <w:rsid w:val="00BE1324"/>
    <w:rsid w:val="00BE1593"/>
    <w:rsid w:val="00BE16BF"/>
    <w:rsid w:val="00BE16F3"/>
    <w:rsid w:val="00BE1AF4"/>
    <w:rsid w:val="00BE1BE0"/>
    <w:rsid w:val="00BE1C18"/>
    <w:rsid w:val="00BE1DA4"/>
    <w:rsid w:val="00BE1DEF"/>
    <w:rsid w:val="00BE1E01"/>
    <w:rsid w:val="00BE1EEB"/>
    <w:rsid w:val="00BE2118"/>
    <w:rsid w:val="00BE25F1"/>
    <w:rsid w:val="00BE269F"/>
    <w:rsid w:val="00BE2828"/>
    <w:rsid w:val="00BE2957"/>
    <w:rsid w:val="00BE29B3"/>
    <w:rsid w:val="00BE2B85"/>
    <w:rsid w:val="00BE2C1C"/>
    <w:rsid w:val="00BE2EF3"/>
    <w:rsid w:val="00BE3522"/>
    <w:rsid w:val="00BE353D"/>
    <w:rsid w:val="00BE35C6"/>
    <w:rsid w:val="00BE379D"/>
    <w:rsid w:val="00BE3A26"/>
    <w:rsid w:val="00BE3ABA"/>
    <w:rsid w:val="00BE3B26"/>
    <w:rsid w:val="00BE3BB9"/>
    <w:rsid w:val="00BE42A7"/>
    <w:rsid w:val="00BE42F6"/>
    <w:rsid w:val="00BE4652"/>
    <w:rsid w:val="00BE4874"/>
    <w:rsid w:val="00BE48BE"/>
    <w:rsid w:val="00BE495A"/>
    <w:rsid w:val="00BE4A06"/>
    <w:rsid w:val="00BE4AA4"/>
    <w:rsid w:val="00BE4B68"/>
    <w:rsid w:val="00BE5142"/>
    <w:rsid w:val="00BE5588"/>
    <w:rsid w:val="00BE5A5C"/>
    <w:rsid w:val="00BE5A6F"/>
    <w:rsid w:val="00BE5B08"/>
    <w:rsid w:val="00BE60C4"/>
    <w:rsid w:val="00BE63E1"/>
    <w:rsid w:val="00BE6773"/>
    <w:rsid w:val="00BE6858"/>
    <w:rsid w:val="00BE68CD"/>
    <w:rsid w:val="00BE6A02"/>
    <w:rsid w:val="00BE6A24"/>
    <w:rsid w:val="00BE6C33"/>
    <w:rsid w:val="00BE6EA3"/>
    <w:rsid w:val="00BE6EB3"/>
    <w:rsid w:val="00BE7078"/>
    <w:rsid w:val="00BE74FB"/>
    <w:rsid w:val="00BE751E"/>
    <w:rsid w:val="00BE79E5"/>
    <w:rsid w:val="00BE7FEB"/>
    <w:rsid w:val="00BF0349"/>
    <w:rsid w:val="00BF03BA"/>
    <w:rsid w:val="00BF03CB"/>
    <w:rsid w:val="00BF0591"/>
    <w:rsid w:val="00BF0BDE"/>
    <w:rsid w:val="00BF0C5E"/>
    <w:rsid w:val="00BF0C83"/>
    <w:rsid w:val="00BF0EFE"/>
    <w:rsid w:val="00BF14A2"/>
    <w:rsid w:val="00BF15CE"/>
    <w:rsid w:val="00BF1646"/>
    <w:rsid w:val="00BF190D"/>
    <w:rsid w:val="00BF1985"/>
    <w:rsid w:val="00BF1C46"/>
    <w:rsid w:val="00BF1CCC"/>
    <w:rsid w:val="00BF1CD3"/>
    <w:rsid w:val="00BF2466"/>
    <w:rsid w:val="00BF27D6"/>
    <w:rsid w:val="00BF27F2"/>
    <w:rsid w:val="00BF291D"/>
    <w:rsid w:val="00BF29B8"/>
    <w:rsid w:val="00BF2BDD"/>
    <w:rsid w:val="00BF2D39"/>
    <w:rsid w:val="00BF31BD"/>
    <w:rsid w:val="00BF3223"/>
    <w:rsid w:val="00BF3335"/>
    <w:rsid w:val="00BF34B0"/>
    <w:rsid w:val="00BF34CB"/>
    <w:rsid w:val="00BF34D4"/>
    <w:rsid w:val="00BF3562"/>
    <w:rsid w:val="00BF380A"/>
    <w:rsid w:val="00BF38B9"/>
    <w:rsid w:val="00BF39A3"/>
    <w:rsid w:val="00BF3ABC"/>
    <w:rsid w:val="00BF3C12"/>
    <w:rsid w:val="00BF3C78"/>
    <w:rsid w:val="00BF3F28"/>
    <w:rsid w:val="00BF415D"/>
    <w:rsid w:val="00BF49A9"/>
    <w:rsid w:val="00BF4DC9"/>
    <w:rsid w:val="00BF4E93"/>
    <w:rsid w:val="00BF51F8"/>
    <w:rsid w:val="00BF52A3"/>
    <w:rsid w:val="00BF5588"/>
    <w:rsid w:val="00BF5674"/>
    <w:rsid w:val="00BF5914"/>
    <w:rsid w:val="00BF5990"/>
    <w:rsid w:val="00BF5C61"/>
    <w:rsid w:val="00BF5CD8"/>
    <w:rsid w:val="00BF5D09"/>
    <w:rsid w:val="00BF5F70"/>
    <w:rsid w:val="00BF625D"/>
    <w:rsid w:val="00BF652B"/>
    <w:rsid w:val="00BF6545"/>
    <w:rsid w:val="00BF676E"/>
    <w:rsid w:val="00BF6B7D"/>
    <w:rsid w:val="00BF6C51"/>
    <w:rsid w:val="00BF6D33"/>
    <w:rsid w:val="00BF6E2F"/>
    <w:rsid w:val="00BF6F31"/>
    <w:rsid w:val="00BF6FA8"/>
    <w:rsid w:val="00BF714B"/>
    <w:rsid w:val="00BF74E1"/>
    <w:rsid w:val="00BF755E"/>
    <w:rsid w:val="00BF7836"/>
    <w:rsid w:val="00BF78AD"/>
    <w:rsid w:val="00BF7C7F"/>
    <w:rsid w:val="00BF7D20"/>
    <w:rsid w:val="00BF7D31"/>
    <w:rsid w:val="00C003A5"/>
    <w:rsid w:val="00C0069F"/>
    <w:rsid w:val="00C007F7"/>
    <w:rsid w:val="00C00897"/>
    <w:rsid w:val="00C00D44"/>
    <w:rsid w:val="00C00EA6"/>
    <w:rsid w:val="00C00EFA"/>
    <w:rsid w:val="00C00FB7"/>
    <w:rsid w:val="00C01072"/>
    <w:rsid w:val="00C0114E"/>
    <w:rsid w:val="00C01277"/>
    <w:rsid w:val="00C01492"/>
    <w:rsid w:val="00C015A3"/>
    <w:rsid w:val="00C0174B"/>
    <w:rsid w:val="00C01758"/>
    <w:rsid w:val="00C01BB8"/>
    <w:rsid w:val="00C01C0A"/>
    <w:rsid w:val="00C01C40"/>
    <w:rsid w:val="00C01D04"/>
    <w:rsid w:val="00C0200D"/>
    <w:rsid w:val="00C0242B"/>
    <w:rsid w:val="00C02B0D"/>
    <w:rsid w:val="00C02D0C"/>
    <w:rsid w:val="00C02FB3"/>
    <w:rsid w:val="00C035C4"/>
    <w:rsid w:val="00C0385E"/>
    <w:rsid w:val="00C03D5E"/>
    <w:rsid w:val="00C03E82"/>
    <w:rsid w:val="00C03FBF"/>
    <w:rsid w:val="00C041F7"/>
    <w:rsid w:val="00C045C3"/>
    <w:rsid w:val="00C0474D"/>
    <w:rsid w:val="00C047D3"/>
    <w:rsid w:val="00C04943"/>
    <w:rsid w:val="00C04A43"/>
    <w:rsid w:val="00C04A49"/>
    <w:rsid w:val="00C04C3B"/>
    <w:rsid w:val="00C04CE7"/>
    <w:rsid w:val="00C051FA"/>
    <w:rsid w:val="00C058E5"/>
    <w:rsid w:val="00C05C84"/>
    <w:rsid w:val="00C05D69"/>
    <w:rsid w:val="00C05DDF"/>
    <w:rsid w:val="00C05FC9"/>
    <w:rsid w:val="00C0612F"/>
    <w:rsid w:val="00C062B8"/>
    <w:rsid w:val="00C063E5"/>
    <w:rsid w:val="00C06726"/>
    <w:rsid w:val="00C067BD"/>
    <w:rsid w:val="00C06BF7"/>
    <w:rsid w:val="00C06C04"/>
    <w:rsid w:val="00C06E50"/>
    <w:rsid w:val="00C06EB7"/>
    <w:rsid w:val="00C07088"/>
    <w:rsid w:val="00C070A6"/>
    <w:rsid w:val="00C07112"/>
    <w:rsid w:val="00C074AF"/>
    <w:rsid w:val="00C077EC"/>
    <w:rsid w:val="00C07AC3"/>
    <w:rsid w:val="00C07B42"/>
    <w:rsid w:val="00C07B89"/>
    <w:rsid w:val="00C07D84"/>
    <w:rsid w:val="00C07F9D"/>
    <w:rsid w:val="00C10051"/>
    <w:rsid w:val="00C108B8"/>
    <w:rsid w:val="00C1093D"/>
    <w:rsid w:val="00C10AC9"/>
    <w:rsid w:val="00C10C91"/>
    <w:rsid w:val="00C10FA8"/>
    <w:rsid w:val="00C1130E"/>
    <w:rsid w:val="00C113C7"/>
    <w:rsid w:val="00C11F08"/>
    <w:rsid w:val="00C1243C"/>
    <w:rsid w:val="00C12474"/>
    <w:rsid w:val="00C124F6"/>
    <w:rsid w:val="00C12506"/>
    <w:rsid w:val="00C1251E"/>
    <w:rsid w:val="00C1258A"/>
    <w:rsid w:val="00C126FF"/>
    <w:rsid w:val="00C12919"/>
    <w:rsid w:val="00C12B0F"/>
    <w:rsid w:val="00C12E17"/>
    <w:rsid w:val="00C12E60"/>
    <w:rsid w:val="00C13042"/>
    <w:rsid w:val="00C1325E"/>
    <w:rsid w:val="00C13374"/>
    <w:rsid w:val="00C13386"/>
    <w:rsid w:val="00C13576"/>
    <w:rsid w:val="00C136CD"/>
    <w:rsid w:val="00C13FCA"/>
    <w:rsid w:val="00C143FC"/>
    <w:rsid w:val="00C14508"/>
    <w:rsid w:val="00C14564"/>
    <w:rsid w:val="00C14B20"/>
    <w:rsid w:val="00C14DD0"/>
    <w:rsid w:val="00C15382"/>
    <w:rsid w:val="00C154CD"/>
    <w:rsid w:val="00C156DA"/>
    <w:rsid w:val="00C15808"/>
    <w:rsid w:val="00C159CB"/>
    <w:rsid w:val="00C15AC4"/>
    <w:rsid w:val="00C15CC6"/>
    <w:rsid w:val="00C15CE0"/>
    <w:rsid w:val="00C15DA9"/>
    <w:rsid w:val="00C16148"/>
    <w:rsid w:val="00C16281"/>
    <w:rsid w:val="00C162AC"/>
    <w:rsid w:val="00C16627"/>
    <w:rsid w:val="00C166ED"/>
    <w:rsid w:val="00C16783"/>
    <w:rsid w:val="00C16945"/>
    <w:rsid w:val="00C16992"/>
    <w:rsid w:val="00C16AC1"/>
    <w:rsid w:val="00C16E1A"/>
    <w:rsid w:val="00C16E63"/>
    <w:rsid w:val="00C1702F"/>
    <w:rsid w:val="00C17031"/>
    <w:rsid w:val="00C171F7"/>
    <w:rsid w:val="00C17239"/>
    <w:rsid w:val="00C17357"/>
    <w:rsid w:val="00C17598"/>
    <w:rsid w:val="00C17653"/>
    <w:rsid w:val="00C1789B"/>
    <w:rsid w:val="00C17B49"/>
    <w:rsid w:val="00C17CE7"/>
    <w:rsid w:val="00C17D22"/>
    <w:rsid w:val="00C17FBB"/>
    <w:rsid w:val="00C2005D"/>
    <w:rsid w:val="00C20305"/>
    <w:rsid w:val="00C20499"/>
    <w:rsid w:val="00C204F5"/>
    <w:rsid w:val="00C20642"/>
    <w:rsid w:val="00C209CC"/>
    <w:rsid w:val="00C20AAF"/>
    <w:rsid w:val="00C20D38"/>
    <w:rsid w:val="00C21020"/>
    <w:rsid w:val="00C21148"/>
    <w:rsid w:val="00C2121F"/>
    <w:rsid w:val="00C2149B"/>
    <w:rsid w:val="00C215A9"/>
    <w:rsid w:val="00C22038"/>
    <w:rsid w:val="00C223A4"/>
    <w:rsid w:val="00C2251E"/>
    <w:rsid w:val="00C2266E"/>
    <w:rsid w:val="00C2270C"/>
    <w:rsid w:val="00C22730"/>
    <w:rsid w:val="00C229ED"/>
    <w:rsid w:val="00C22CD4"/>
    <w:rsid w:val="00C22F54"/>
    <w:rsid w:val="00C232F2"/>
    <w:rsid w:val="00C2331E"/>
    <w:rsid w:val="00C235A7"/>
    <w:rsid w:val="00C23B0D"/>
    <w:rsid w:val="00C23B10"/>
    <w:rsid w:val="00C23C6B"/>
    <w:rsid w:val="00C23CA7"/>
    <w:rsid w:val="00C23CF1"/>
    <w:rsid w:val="00C23D3A"/>
    <w:rsid w:val="00C24151"/>
    <w:rsid w:val="00C2463F"/>
    <w:rsid w:val="00C24680"/>
    <w:rsid w:val="00C246F5"/>
    <w:rsid w:val="00C24946"/>
    <w:rsid w:val="00C2497F"/>
    <w:rsid w:val="00C24BF2"/>
    <w:rsid w:val="00C2504E"/>
    <w:rsid w:val="00C2546D"/>
    <w:rsid w:val="00C255AE"/>
    <w:rsid w:val="00C25961"/>
    <w:rsid w:val="00C25ABB"/>
    <w:rsid w:val="00C25BD4"/>
    <w:rsid w:val="00C25C2C"/>
    <w:rsid w:val="00C25D1D"/>
    <w:rsid w:val="00C261F6"/>
    <w:rsid w:val="00C26444"/>
    <w:rsid w:val="00C264AF"/>
    <w:rsid w:val="00C26675"/>
    <w:rsid w:val="00C2696D"/>
    <w:rsid w:val="00C269C8"/>
    <w:rsid w:val="00C26B2F"/>
    <w:rsid w:val="00C26B8B"/>
    <w:rsid w:val="00C26CB5"/>
    <w:rsid w:val="00C26D20"/>
    <w:rsid w:val="00C26D65"/>
    <w:rsid w:val="00C27136"/>
    <w:rsid w:val="00C271CB"/>
    <w:rsid w:val="00C275A7"/>
    <w:rsid w:val="00C2764B"/>
    <w:rsid w:val="00C276F1"/>
    <w:rsid w:val="00C276FA"/>
    <w:rsid w:val="00C277BA"/>
    <w:rsid w:val="00C277F1"/>
    <w:rsid w:val="00C278C6"/>
    <w:rsid w:val="00C27FE3"/>
    <w:rsid w:val="00C30025"/>
    <w:rsid w:val="00C30099"/>
    <w:rsid w:val="00C301BA"/>
    <w:rsid w:val="00C3048C"/>
    <w:rsid w:val="00C30668"/>
    <w:rsid w:val="00C30720"/>
    <w:rsid w:val="00C30CB3"/>
    <w:rsid w:val="00C30CB7"/>
    <w:rsid w:val="00C30F7E"/>
    <w:rsid w:val="00C3130F"/>
    <w:rsid w:val="00C316CA"/>
    <w:rsid w:val="00C31879"/>
    <w:rsid w:val="00C318FD"/>
    <w:rsid w:val="00C31A5C"/>
    <w:rsid w:val="00C31A6F"/>
    <w:rsid w:val="00C31A9B"/>
    <w:rsid w:val="00C31E7A"/>
    <w:rsid w:val="00C32070"/>
    <w:rsid w:val="00C321A5"/>
    <w:rsid w:val="00C323BE"/>
    <w:rsid w:val="00C32482"/>
    <w:rsid w:val="00C32C9A"/>
    <w:rsid w:val="00C32FCB"/>
    <w:rsid w:val="00C33151"/>
    <w:rsid w:val="00C3351A"/>
    <w:rsid w:val="00C339D8"/>
    <w:rsid w:val="00C342C1"/>
    <w:rsid w:val="00C343D2"/>
    <w:rsid w:val="00C3441F"/>
    <w:rsid w:val="00C3485E"/>
    <w:rsid w:val="00C349D6"/>
    <w:rsid w:val="00C34AB4"/>
    <w:rsid w:val="00C34B32"/>
    <w:rsid w:val="00C34B44"/>
    <w:rsid w:val="00C34D0A"/>
    <w:rsid w:val="00C34FB7"/>
    <w:rsid w:val="00C3536A"/>
    <w:rsid w:val="00C3543B"/>
    <w:rsid w:val="00C3547A"/>
    <w:rsid w:val="00C35556"/>
    <w:rsid w:val="00C358AB"/>
    <w:rsid w:val="00C358E6"/>
    <w:rsid w:val="00C359A3"/>
    <w:rsid w:val="00C35AD3"/>
    <w:rsid w:val="00C35B3A"/>
    <w:rsid w:val="00C35BE6"/>
    <w:rsid w:val="00C35DD4"/>
    <w:rsid w:val="00C35E90"/>
    <w:rsid w:val="00C35FB1"/>
    <w:rsid w:val="00C3640A"/>
    <w:rsid w:val="00C36442"/>
    <w:rsid w:val="00C36522"/>
    <w:rsid w:val="00C36578"/>
    <w:rsid w:val="00C36774"/>
    <w:rsid w:val="00C3684D"/>
    <w:rsid w:val="00C368A1"/>
    <w:rsid w:val="00C369DB"/>
    <w:rsid w:val="00C36B06"/>
    <w:rsid w:val="00C37001"/>
    <w:rsid w:val="00C37137"/>
    <w:rsid w:val="00C37164"/>
    <w:rsid w:val="00C3721E"/>
    <w:rsid w:val="00C37263"/>
    <w:rsid w:val="00C374B7"/>
    <w:rsid w:val="00C375E6"/>
    <w:rsid w:val="00C37AC2"/>
    <w:rsid w:val="00C400B3"/>
    <w:rsid w:val="00C401A7"/>
    <w:rsid w:val="00C4030D"/>
    <w:rsid w:val="00C406C7"/>
    <w:rsid w:val="00C40715"/>
    <w:rsid w:val="00C40CE4"/>
    <w:rsid w:val="00C40FA7"/>
    <w:rsid w:val="00C40FF8"/>
    <w:rsid w:val="00C41119"/>
    <w:rsid w:val="00C4124C"/>
    <w:rsid w:val="00C41900"/>
    <w:rsid w:val="00C4194C"/>
    <w:rsid w:val="00C41D43"/>
    <w:rsid w:val="00C41DB7"/>
    <w:rsid w:val="00C41EC6"/>
    <w:rsid w:val="00C421E0"/>
    <w:rsid w:val="00C42474"/>
    <w:rsid w:val="00C425EC"/>
    <w:rsid w:val="00C42ABE"/>
    <w:rsid w:val="00C42DC2"/>
    <w:rsid w:val="00C4318D"/>
    <w:rsid w:val="00C4327E"/>
    <w:rsid w:val="00C43381"/>
    <w:rsid w:val="00C433F6"/>
    <w:rsid w:val="00C43541"/>
    <w:rsid w:val="00C43546"/>
    <w:rsid w:val="00C43623"/>
    <w:rsid w:val="00C4365E"/>
    <w:rsid w:val="00C436B9"/>
    <w:rsid w:val="00C4376D"/>
    <w:rsid w:val="00C439D5"/>
    <w:rsid w:val="00C43ADE"/>
    <w:rsid w:val="00C43CCA"/>
    <w:rsid w:val="00C43DF1"/>
    <w:rsid w:val="00C44109"/>
    <w:rsid w:val="00C442E4"/>
    <w:rsid w:val="00C44645"/>
    <w:rsid w:val="00C44654"/>
    <w:rsid w:val="00C446EC"/>
    <w:rsid w:val="00C44A7E"/>
    <w:rsid w:val="00C44E47"/>
    <w:rsid w:val="00C451B1"/>
    <w:rsid w:val="00C4525A"/>
    <w:rsid w:val="00C45477"/>
    <w:rsid w:val="00C45936"/>
    <w:rsid w:val="00C459E6"/>
    <w:rsid w:val="00C45A6C"/>
    <w:rsid w:val="00C45C67"/>
    <w:rsid w:val="00C45FFF"/>
    <w:rsid w:val="00C4626F"/>
    <w:rsid w:val="00C46296"/>
    <w:rsid w:val="00C46325"/>
    <w:rsid w:val="00C46954"/>
    <w:rsid w:val="00C469A5"/>
    <w:rsid w:val="00C473D5"/>
    <w:rsid w:val="00C475ED"/>
    <w:rsid w:val="00C47782"/>
    <w:rsid w:val="00C477A8"/>
    <w:rsid w:val="00C4793F"/>
    <w:rsid w:val="00C47AD1"/>
    <w:rsid w:val="00C47CD9"/>
    <w:rsid w:val="00C502C5"/>
    <w:rsid w:val="00C502DD"/>
    <w:rsid w:val="00C50375"/>
    <w:rsid w:val="00C503C3"/>
    <w:rsid w:val="00C506BD"/>
    <w:rsid w:val="00C5071D"/>
    <w:rsid w:val="00C50C9F"/>
    <w:rsid w:val="00C50D49"/>
    <w:rsid w:val="00C50E9C"/>
    <w:rsid w:val="00C51188"/>
    <w:rsid w:val="00C51233"/>
    <w:rsid w:val="00C51440"/>
    <w:rsid w:val="00C515CF"/>
    <w:rsid w:val="00C51823"/>
    <w:rsid w:val="00C518E2"/>
    <w:rsid w:val="00C51CEF"/>
    <w:rsid w:val="00C521A6"/>
    <w:rsid w:val="00C521C6"/>
    <w:rsid w:val="00C52205"/>
    <w:rsid w:val="00C52375"/>
    <w:rsid w:val="00C524AB"/>
    <w:rsid w:val="00C524D0"/>
    <w:rsid w:val="00C52666"/>
    <w:rsid w:val="00C52855"/>
    <w:rsid w:val="00C52B63"/>
    <w:rsid w:val="00C52C88"/>
    <w:rsid w:val="00C52E4D"/>
    <w:rsid w:val="00C52F92"/>
    <w:rsid w:val="00C531D5"/>
    <w:rsid w:val="00C53227"/>
    <w:rsid w:val="00C53634"/>
    <w:rsid w:val="00C537C5"/>
    <w:rsid w:val="00C5381B"/>
    <w:rsid w:val="00C539CF"/>
    <w:rsid w:val="00C53D98"/>
    <w:rsid w:val="00C540DF"/>
    <w:rsid w:val="00C54177"/>
    <w:rsid w:val="00C54263"/>
    <w:rsid w:val="00C54320"/>
    <w:rsid w:val="00C54560"/>
    <w:rsid w:val="00C54688"/>
    <w:rsid w:val="00C54AD0"/>
    <w:rsid w:val="00C54C6C"/>
    <w:rsid w:val="00C54E3C"/>
    <w:rsid w:val="00C5506D"/>
    <w:rsid w:val="00C55272"/>
    <w:rsid w:val="00C5530B"/>
    <w:rsid w:val="00C5562A"/>
    <w:rsid w:val="00C55732"/>
    <w:rsid w:val="00C558DD"/>
    <w:rsid w:val="00C5594B"/>
    <w:rsid w:val="00C55B47"/>
    <w:rsid w:val="00C55C05"/>
    <w:rsid w:val="00C55CCC"/>
    <w:rsid w:val="00C55DAE"/>
    <w:rsid w:val="00C55FDC"/>
    <w:rsid w:val="00C560F9"/>
    <w:rsid w:val="00C56CFC"/>
    <w:rsid w:val="00C56DA4"/>
    <w:rsid w:val="00C574D9"/>
    <w:rsid w:val="00C574F0"/>
    <w:rsid w:val="00C57568"/>
    <w:rsid w:val="00C5758C"/>
    <w:rsid w:val="00C5766C"/>
    <w:rsid w:val="00C5772B"/>
    <w:rsid w:val="00C57963"/>
    <w:rsid w:val="00C57C7C"/>
    <w:rsid w:val="00C57CC9"/>
    <w:rsid w:val="00C600D7"/>
    <w:rsid w:val="00C60193"/>
    <w:rsid w:val="00C60568"/>
    <w:rsid w:val="00C6065C"/>
    <w:rsid w:val="00C6081B"/>
    <w:rsid w:val="00C60872"/>
    <w:rsid w:val="00C609A3"/>
    <w:rsid w:val="00C60DF0"/>
    <w:rsid w:val="00C61325"/>
    <w:rsid w:val="00C61334"/>
    <w:rsid w:val="00C613B5"/>
    <w:rsid w:val="00C619AD"/>
    <w:rsid w:val="00C61C3D"/>
    <w:rsid w:val="00C61D74"/>
    <w:rsid w:val="00C61DD9"/>
    <w:rsid w:val="00C61E53"/>
    <w:rsid w:val="00C62277"/>
    <w:rsid w:val="00C623B2"/>
    <w:rsid w:val="00C626B6"/>
    <w:rsid w:val="00C626DD"/>
    <w:rsid w:val="00C62726"/>
    <w:rsid w:val="00C629BD"/>
    <w:rsid w:val="00C62A07"/>
    <w:rsid w:val="00C62C2D"/>
    <w:rsid w:val="00C63038"/>
    <w:rsid w:val="00C630D8"/>
    <w:rsid w:val="00C63301"/>
    <w:rsid w:val="00C6330E"/>
    <w:rsid w:val="00C63390"/>
    <w:rsid w:val="00C63752"/>
    <w:rsid w:val="00C6395A"/>
    <w:rsid w:val="00C63A5C"/>
    <w:rsid w:val="00C63CF7"/>
    <w:rsid w:val="00C63DC2"/>
    <w:rsid w:val="00C63E82"/>
    <w:rsid w:val="00C64725"/>
    <w:rsid w:val="00C6485B"/>
    <w:rsid w:val="00C648D4"/>
    <w:rsid w:val="00C64A18"/>
    <w:rsid w:val="00C64C25"/>
    <w:rsid w:val="00C64FA2"/>
    <w:rsid w:val="00C650DC"/>
    <w:rsid w:val="00C65245"/>
    <w:rsid w:val="00C6536C"/>
    <w:rsid w:val="00C656B0"/>
    <w:rsid w:val="00C65E9B"/>
    <w:rsid w:val="00C65F72"/>
    <w:rsid w:val="00C6604A"/>
    <w:rsid w:val="00C66227"/>
    <w:rsid w:val="00C66257"/>
    <w:rsid w:val="00C66436"/>
    <w:rsid w:val="00C668C1"/>
    <w:rsid w:val="00C66957"/>
    <w:rsid w:val="00C66BAE"/>
    <w:rsid w:val="00C66DFC"/>
    <w:rsid w:val="00C66FC3"/>
    <w:rsid w:val="00C673A0"/>
    <w:rsid w:val="00C67422"/>
    <w:rsid w:val="00C67503"/>
    <w:rsid w:val="00C677D1"/>
    <w:rsid w:val="00C679C2"/>
    <w:rsid w:val="00C67DCC"/>
    <w:rsid w:val="00C67F78"/>
    <w:rsid w:val="00C702F5"/>
    <w:rsid w:val="00C7043C"/>
    <w:rsid w:val="00C70470"/>
    <w:rsid w:val="00C70684"/>
    <w:rsid w:val="00C70AE2"/>
    <w:rsid w:val="00C70BA4"/>
    <w:rsid w:val="00C70CC7"/>
    <w:rsid w:val="00C70DC9"/>
    <w:rsid w:val="00C70E32"/>
    <w:rsid w:val="00C70EFF"/>
    <w:rsid w:val="00C7136F"/>
    <w:rsid w:val="00C7163F"/>
    <w:rsid w:val="00C71A69"/>
    <w:rsid w:val="00C71AA5"/>
    <w:rsid w:val="00C71C95"/>
    <w:rsid w:val="00C71E66"/>
    <w:rsid w:val="00C71EDF"/>
    <w:rsid w:val="00C72190"/>
    <w:rsid w:val="00C721A5"/>
    <w:rsid w:val="00C7260D"/>
    <w:rsid w:val="00C72B05"/>
    <w:rsid w:val="00C72CC1"/>
    <w:rsid w:val="00C72E21"/>
    <w:rsid w:val="00C72F88"/>
    <w:rsid w:val="00C72FFE"/>
    <w:rsid w:val="00C730DA"/>
    <w:rsid w:val="00C73202"/>
    <w:rsid w:val="00C73635"/>
    <w:rsid w:val="00C73758"/>
    <w:rsid w:val="00C739E3"/>
    <w:rsid w:val="00C73B6F"/>
    <w:rsid w:val="00C73CE0"/>
    <w:rsid w:val="00C74332"/>
    <w:rsid w:val="00C749B2"/>
    <w:rsid w:val="00C74A4C"/>
    <w:rsid w:val="00C750A4"/>
    <w:rsid w:val="00C7510E"/>
    <w:rsid w:val="00C754FC"/>
    <w:rsid w:val="00C75804"/>
    <w:rsid w:val="00C7582C"/>
    <w:rsid w:val="00C75961"/>
    <w:rsid w:val="00C75A95"/>
    <w:rsid w:val="00C75C9C"/>
    <w:rsid w:val="00C761E3"/>
    <w:rsid w:val="00C764C4"/>
    <w:rsid w:val="00C7654C"/>
    <w:rsid w:val="00C76C69"/>
    <w:rsid w:val="00C76F75"/>
    <w:rsid w:val="00C77100"/>
    <w:rsid w:val="00C775DF"/>
    <w:rsid w:val="00C777FA"/>
    <w:rsid w:val="00C77B82"/>
    <w:rsid w:val="00C77E1D"/>
    <w:rsid w:val="00C801FF"/>
    <w:rsid w:val="00C807CC"/>
    <w:rsid w:val="00C8083B"/>
    <w:rsid w:val="00C809A1"/>
    <w:rsid w:val="00C80A4C"/>
    <w:rsid w:val="00C80AF8"/>
    <w:rsid w:val="00C80B48"/>
    <w:rsid w:val="00C80E10"/>
    <w:rsid w:val="00C81115"/>
    <w:rsid w:val="00C81223"/>
    <w:rsid w:val="00C8126C"/>
    <w:rsid w:val="00C815AD"/>
    <w:rsid w:val="00C8170D"/>
    <w:rsid w:val="00C817EE"/>
    <w:rsid w:val="00C818EE"/>
    <w:rsid w:val="00C81BD8"/>
    <w:rsid w:val="00C81E4C"/>
    <w:rsid w:val="00C824C6"/>
    <w:rsid w:val="00C82575"/>
    <w:rsid w:val="00C826DD"/>
    <w:rsid w:val="00C8288A"/>
    <w:rsid w:val="00C82B5C"/>
    <w:rsid w:val="00C82DA7"/>
    <w:rsid w:val="00C82E8C"/>
    <w:rsid w:val="00C8311D"/>
    <w:rsid w:val="00C835AA"/>
    <w:rsid w:val="00C835E6"/>
    <w:rsid w:val="00C83642"/>
    <w:rsid w:val="00C836B2"/>
    <w:rsid w:val="00C83874"/>
    <w:rsid w:val="00C83A98"/>
    <w:rsid w:val="00C83B41"/>
    <w:rsid w:val="00C83CA0"/>
    <w:rsid w:val="00C83DE0"/>
    <w:rsid w:val="00C83E55"/>
    <w:rsid w:val="00C83F16"/>
    <w:rsid w:val="00C84194"/>
    <w:rsid w:val="00C8448E"/>
    <w:rsid w:val="00C8457A"/>
    <w:rsid w:val="00C846B4"/>
    <w:rsid w:val="00C84789"/>
    <w:rsid w:val="00C8495B"/>
    <w:rsid w:val="00C84D93"/>
    <w:rsid w:val="00C857D4"/>
    <w:rsid w:val="00C85BCD"/>
    <w:rsid w:val="00C85EF0"/>
    <w:rsid w:val="00C860F2"/>
    <w:rsid w:val="00C861BE"/>
    <w:rsid w:val="00C8640C"/>
    <w:rsid w:val="00C8644F"/>
    <w:rsid w:val="00C867E8"/>
    <w:rsid w:val="00C86A5F"/>
    <w:rsid w:val="00C86ABB"/>
    <w:rsid w:val="00C86D06"/>
    <w:rsid w:val="00C86EF7"/>
    <w:rsid w:val="00C86F22"/>
    <w:rsid w:val="00C87722"/>
    <w:rsid w:val="00C87B6F"/>
    <w:rsid w:val="00C87CEC"/>
    <w:rsid w:val="00C9028D"/>
    <w:rsid w:val="00C904FC"/>
    <w:rsid w:val="00C9053B"/>
    <w:rsid w:val="00C90995"/>
    <w:rsid w:val="00C90A46"/>
    <w:rsid w:val="00C90B02"/>
    <w:rsid w:val="00C90B0D"/>
    <w:rsid w:val="00C90C70"/>
    <w:rsid w:val="00C90E39"/>
    <w:rsid w:val="00C90F08"/>
    <w:rsid w:val="00C90F6D"/>
    <w:rsid w:val="00C91099"/>
    <w:rsid w:val="00C910EB"/>
    <w:rsid w:val="00C9122E"/>
    <w:rsid w:val="00C91245"/>
    <w:rsid w:val="00C9138D"/>
    <w:rsid w:val="00C914A7"/>
    <w:rsid w:val="00C91993"/>
    <w:rsid w:val="00C91A5A"/>
    <w:rsid w:val="00C91A70"/>
    <w:rsid w:val="00C91BA9"/>
    <w:rsid w:val="00C91DD2"/>
    <w:rsid w:val="00C92094"/>
    <w:rsid w:val="00C92194"/>
    <w:rsid w:val="00C92375"/>
    <w:rsid w:val="00C929EF"/>
    <w:rsid w:val="00C92B2A"/>
    <w:rsid w:val="00C92E20"/>
    <w:rsid w:val="00C92E9D"/>
    <w:rsid w:val="00C9329F"/>
    <w:rsid w:val="00C93493"/>
    <w:rsid w:val="00C93583"/>
    <w:rsid w:val="00C93586"/>
    <w:rsid w:val="00C940CB"/>
    <w:rsid w:val="00C94417"/>
    <w:rsid w:val="00C946F1"/>
    <w:rsid w:val="00C94706"/>
    <w:rsid w:val="00C948C2"/>
    <w:rsid w:val="00C94D33"/>
    <w:rsid w:val="00C94EE9"/>
    <w:rsid w:val="00C950BD"/>
    <w:rsid w:val="00C951E2"/>
    <w:rsid w:val="00C95214"/>
    <w:rsid w:val="00C9570A"/>
    <w:rsid w:val="00C95825"/>
    <w:rsid w:val="00C95A7E"/>
    <w:rsid w:val="00C95AF5"/>
    <w:rsid w:val="00C95ED0"/>
    <w:rsid w:val="00C96419"/>
    <w:rsid w:val="00C9646D"/>
    <w:rsid w:val="00C9650D"/>
    <w:rsid w:val="00C966B4"/>
    <w:rsid w:val="00C967B1"/>
    <w:rsid w:val="00C96901"/>
    <w:rsid w:val="00C96CFE"/>
    <w:rsid w:val="00C96DEB"/>
    <w:rsid w:val="00C970A8"/>
    <w:rsid w:val="00C971DE"/>
    <w:rsid w:val="00C97A24"/>
    <w:rsid w:val="00C97B00"/>
    <w:rsid w:val="00C97C2D"/>
    <w:rsid w:val="00C97D1E"/>
    <w:rsid w:val="00C97EF1"/>
    <w:rsid w:val="00CA001B"/>
    <w:rsid w:val="00CA0125"/>
    <w:rsid w:val="00CA01AB"/>
    <w:rsid w:val="00CA0823"/>
    <w:rsid w:val="00CA0838"/>
    <w:rsid w:val="00CA0854"/>
    <w:rsid w:val="00CA0B11"/>
    <w:rsid w:val="00CA0C0E"/>
    <w:rsid w:val="00CA0C48"/>
    <w:rsid w:val="00CA0E76"/>
    <w:rsid w:val="00CA11F4"/>
    <w:rsid w:val="00CA137E"/>
    <w:rsid w:val="00CA16D5"/>
    <w:rsid w:val="00CA1786"/>
    <w:rsid w:val="00CA19FE"/>
    <w:rsid w:val="00CA1A2E"/>
    <w:rsid w:val="00CA1E9C"/>
    <w:rsid w:val="00CA1FE8"/>
    <w:rsid w:val="00CA208B"/>
    <w:rsid w:val="00CA292C"/>
    <w:rsid w:val="00CA296F"/>
    <w:rsid w:val="00CA29A7"/>
    <w:rsid w:val="00CA29E0"/>
    <w:rsid w:val="00CA2A86"/>
    <w:rsid w:val="00CA2BB5"/>
    <w:rsid w:val="00CA2C15"/>
    <w:rsid w:val="00CA2C3E"/>
    <w:rsid w:val="00CA2EBE"/>
    <w:rsid w:val="00CA3032"/>
    <w:rsid w:val="00CA37A6"/>
    <w:rsid w:val="00CA384C"/>
    <w:rsid w:val="00CA3D4D"/>
    <w:rsid w:val="00CA3E70"/>
    <w:rsid w:val="00CA41AA"/>
    <w:rsid w:val="00CA41D6"/>
    <w:rsid w:val="00CA485D"/>
    <w:rsid w:val="00CA4AA4"/>
    <w:rsid w:val="00CA4B06"/>
    <w:rsid w:val="00CA4E51"/>
    <w:rsid w:val="00CA4F04"/>
    <w:rsid w:val="00CA4FDF"/>
    <w:rsid w:val="00CA500E"/>
    <w:rsid w:val="00CA524F"/>
    <w:rsid w:val="00CA5309"/>
    <w:rsid w:val="00CA531E"/>
    <w:rsid w:val="00CA588D"/>
    <w:rsid w:val="00CA5EC1"/>
    <w:rsid w:val="00CA6000"/>
    <w:rsid w:val="00CA6363"/>
    <w:rsid w:val="00CA6437"/>
    <w:rsid w:val="00CA6515"/>
    <w:rsid w:val="00CA67E3"/>
    <w:rsid w:val="00CA6D1C"/>
    <w:rsid w:val="00CA7425"/>
    <w:rsid w:val="00CA7836"/>
    <w:rsid w:val="00CA7858"/>
    <w:rsid w:val="00CA7E65"/>
    <w:rsid w:val="00CA7F34"/>
    <w:rsid w:val="00CB0250"/>
    <w:rsid w:val="00CB073B"/>
    <w:rsid w:val="00CB0EA5"/>
    <w:rsid w:val="00CB0FE9"/>
    <w:rsid w:val="00CB10C2"/>
    <w:rsid w:val="00CB1179"/>
    <w:rsid w:val="00CB1420"/>
    <w:rsid w:val="00CB14F3"/>
    <w:rsid w:val="00CB1A31"/>
    <w:rsid w:val="00CB1B69"/>
    <w:rsid w:val="00CB2253"/>
    <w:rsid w:val="00CB22E1"/>
    <w:rsid w:val="00CB2745"/>
    <w:rsid w:val="00CB27D3"/>
    <w:rsid w:val="00CB2A45"/>
    <w:rsid w:val="00CB2B33"/>
    <w:rsid w:val="00CB2D20"/>
    <w:rsid w:val="00CB2D22"/>
    <w:rsid w:val="00CB2D7C"/>
    <w:rsid w:val="00CB3265"/>
    <w:rsid w:val="00CB32A4"/>
    <w:rsid w:val="00CB32E2"/>
    <w:rsid w:val="00CB33DC"/>
    <w:rsid w:val="00CB3430"/>
    <w:rsid w:val="00CB387D"/>
    <w:rsid w:val="00CB3A49"/>
    <w:rsid w:val="00CB3E12"/>
    <w:rsid w:val="00CB3E5C"/>
    <w:rsid w:val="00CB4116"/>
    <w:rsid w:val="00CB4212"/>
    <w:rsid w:val="00CB4306"/>
    <w:rsid w:val="00CB4420"/>
    <w:rsid w:val="00CB479C"/>
    <w:rsid w:val="00CB47E7"/>
    <w:rsid w:val="00CB48E2"/>
    <w:rsid w:val="00CB4A43"/>
    <w:rsid w:val="00CB4B48"/>
    <w:rsid w:val="00CB4CE5"/>
    <w:rsid w:val="00CB4DD8"/>
    <w:rsid w:val="00CB50D6"/>
    <w:rsid w:val="00CB50F9"/>
    <w:rsid w:val="00CB5501"/>
    <w:rsid w:val="00CB554D"/>
    <w:rsid w:val="00CB5648"/>
    <w:rsid w:val="00CB564E"/>
    <w:rsid w:val="00CB5656"/>
    <w:rsid w:val="00CB582B"/>
    <w:rsid w:val="00CB59F6"/>
    <w:rsid w:val="00CB5CA9"/>
    <w:rsid w:val="00CB5E35"/>
    <w:rsid w:val="00CB5F36"/>
    <w:rsid w:val="00CB6043"/>
    <w:rsid w:val="00CB6266"/>
    <w:rsid w:val="00CB6753"/>
    <w:rsid w:val="00CB67D2"/>
    <w:rsid w:val="00CB6C0A"/>
    <w:rsid w:val="00CB6F0B"/>
    <w:rsid w:val="00CB710E"/>
    <w:rsid w:val="00CB7305"/>
    <w:rsid w:val="00CB7392"/>
    <w:rsid w:val="00CB7588"/>
    <w:rsid w:val="00CB770F"/>
    <w:rsid w:val="00CB7A42"/>
    <w:rsid w:val="00CB7C14"/>
    <w:rsid w:val="00CB7F35"/>
    <w:rsid w:val="00CC026F"/>
    <w:rsid w:val="00CC0524"/>
    <w:rsid w:val="00CC05EF"/>
    <w:rsid w:val="00CC07D2"/>
    <w:rsid w:val="00CC0C3F"/>
    <w:rsid w:val="00CC0C67"/>
    <w:rsid w:val="00CC102D"/>
    <w:rsid w:val="00CC1050"/>
    <w:rsid w:val="00CC118D"/>
    <w:rsid w:val="00CC12C8"/>
    <w:rsid w:val="00CC13C7"/>
    <w:rsid w:val="00CC16EA"/>
    <w:rsid w:val="00CC1708"/>
    <w:rsid w:val="00CC1AAE"/>
    <w:rsid w:val="00CC1CC2"/>
    <w:rsid w:val="00CC1E3E"/>
    <w:rsid w:val="00CC20E9"/>
    <w:rsid w:val="00CC2F4C"/>
    <w:rsid w:val="00CC2F63"/>
    <w:rsid w:val="00CC31BE"/>
    <w:rsid w:val="00CC3391"/>
    <w:rsid w:val="00CC352B"/>
    <w:rsid w:val="00CC3623"/>
    <w:rsid w:val="00CC38B3"/>
    <w:rsid w:val="00CC39EF"/>
    <w:rsid w:val="00CC3B7F"/>
    <w:rsid w:val="00CC3D10"/>
    <w:rsid w:val="00CC40CE"/>
    <w:rsid w:val="00CC4114"/>
    <w:rsid w:val="00CC437E"/>
    <w:rsid w:val="00CC44F6"/>
    <w:rsid w:val="00CC4885"/>
    <w:rsid w:val="00CC4AFA"/>
    <w:rsid w:val="00CC4E3D"/>
    <w:rsid w:val="00CC4E5A"/>
    <w:rsid w:val="00CC4FF1"/>
    <w:rsid w:val="00CC5028"/>
    <w:rsid w:val="00CC50D9"/>
    <w:rsid w:val="00CC518C"/>
    <w:rsid w:val="00CC52BB"/>
    <w:rsid w:val="00CC5387"/>
    <w:rsid w:val="00CC5390"/>
    <w:rsid w:val="00CC546D"/>
    <w:rsid w:val="00CC5578"/>
    <w:rsid w:val="00CC56EA"/>
    <w:rsid w:val="00CC5D50"/>
    <w:rsid w:val="00CC5F9D"/>
    <w:rsid w:val="00CC60D3"/>
    <w:rsid w:val="00CC6225"/>
    <w:rsid w:val="00CC667D"/>
    <w:rsid w:val="00CC669B"/>
    <w:rsid w:val="00CC66DF"/>
    <w:rsid w:val="00CC6BC6"/>
    <w:rsid w:val="00CC6DF0"/>
    <w:rsid w:val="00CC6FE7"/>
    <w:rsid w:val="00CC7000"/>
    <w:rsid w:val="00CC73C5"/>
    <w:rsid w:val="00CC74BD"/>
    <w:rsid w:val="00CC7668"/>
    <w:rsid w:val="00CC7670"/>
    <w:rsid w:val="00CC7894"/>
    <w:rsid w:val="00CC7FDF"/>
    <w:rsid w:val="00CD01EB"/>
    <w:rsid w:val="00CD0258"/>
    <w:rsid w:val="00CD026C"/>
    <w:rsid w:val="00CD0485"/>
    <w:rsid w:val="00CD04C3"/>
    <w:rsid w:val="00CD04C7"/>
    <w:rsid w:val="00CD0B31"/>
    <w:rsid w:val="00CD0D55"/>
    <w:rsid w:val="00CD0E48"/>
    <w:rsid w:val="00CD0EC8"/>
    <w:rsid w:val="00CD0F18"/>
    <w:rsid w:val="00CD1476"/>
    <w:rsid w:val="00CD18D0"/>
    <w:rsid w:val="00CD1CFB"/>
    <w:rsid w:val="00CD1ED6"/>
    <w:rsid w:val="00CD1FA3"/>
    <w:rsid w:val="00CD2020"/>
    <w:rsid w:val="00CD29C0"/>
    <w:rsid w:val="00CD2BED"/>
    <w:rsid w:val="00CD2C2E"/>
    <w:rsid w:val="00CD2D46"/>
    <w:rsid w:val="00CD2D56"/>
    <w:rsid w:val="00CD31CB"/>
    <w:rsid w:val="00CD329A"/>
    <w:rsid w:val="00CD33DA"/>
    <w:rsid w:val="00CD3683"/>
    <w:rsid w:val="00CD378D"/>
    <w:rsid w:val="00CD3BAA"/>
    <w:rsid w:val="00CD4058"/>
    <w:rsid w:val="00CD41DA"/>
    <w:rsid w:val="00CD41E2"/>
    <w:rsid w:val="00CD4220"/>
    <w:rsid w:val="00CD469D"/>
    <w:rsid w:val="00CD486C"/>
    <w:rsid w:val="00CD48FF"/>
    <w:rsid w:val="00CD4BF9"/>
    <w:rsid w:val="00CD5009"/>
    <w:rsid w:val="00CD511F"/>
    <w:rsid w:val="00CD5355"/>
    <w:rsid w:val="00CD54B9"/>
    <w:rsid w:val="00CD56AD"/>
    <w:rsid w:val="00CD59CA"/>
    <w:rsid w:val="00CD5A16"/>
    <w:rsid w:val="00CD5B43"/>
    <w:rsid w:val="00CD5B78"/>
    <w:rsid w:val="00CD5FBA"/>
    <w:rsid w:val="00CD614B"/>
    <w:rsid w:val="00CD658B"/>
    <w:rsid w:val="00CD6A79"/>
    <w:rsid w:val="00CD6AC8"/>
    <w:rsid w:val="00CD6C67"/>
    <w:rsid w:val="00CD6F0F"/>
    <w:rsid w:val="00CD72E8"/>
    <w:rsid w:val="00CD7302"/>
    <w:rsid w:val="00CD742C"/>
    <w:rsid w:val="00CD7B04"/>
    <w:rsid w:val="00CD7B72"/>
    <w:rsid w:val="00CD7BFA"/>
    <w:rsid w:val="00CD7D0D"/>
    <w:rsid w:val="00CD7E39"/>
    <w:rsid w:val="00CE05A5"/>
    <w:rsid w:val="00CE0AFA"/>
    <w:rsid w:val="00CE0B6F"/>
    <w:rsid w:val="00CE0B98"/>
    <w:rsid w:val="00CE1213"/>
    <w:rsid w:val="00CE12C9"/>
    <w:rsid w:val="00CE1387"/>
    <w:rsid w:val="00CE14F3"/>
    <w:rsid w:val="00CE1846"/>
    <w:rsid w:val="00CE1F32"/>
    <w:rsid w:val="00CE273A"/>
    <w:rsid w:val="00CE29EE"/>
    <w:rsid w:val="00CE2D06"/>
    <w:rsid w:val="00CE2E24"/>
    <w:rsid w:val="00CE2F8D"/>
    <w:rsid w:val="00CE30AB"/>
    <w:rsid w:val="00CE3192"/>
    <w:rsid w:val="00CE335D"/>
    <w:rsid w:val="00CE33F9"/>
    <w:rsid w:val="00CE3680"/>
    <w:rsid w:val="00CE3834"/>
    <w:rsid w:val="00CE3BD4"/>
    <w:rsid w:val="00CE4167"/>
    <w:rsid w:val="00CE41D3"/>
    <w:rsid w:val="00CE4264"/>
    <w:rsid w:val="00CE4498"/>
    <w:rsid w:val="00CE48A5"/>
    <w:rsid w:val="00CE48C4"/>
    <w:rsid w:val="00CE492B"/>
    <w:rsid w:val="00CE4CAA"/>
    <w:rsid w:val="00CE4E86"/>
    <w:rsid w:val="00CE4ED8"/>
    <w:rsid w:val="00CE50BE"/>
    <w:rsid w:val="00CE5209"/>
    <w:rsid w:val="00CE5594"/>
    <w:rsid w:val="00CE595C"/>
    <w:rsid w:val="00CE5A32"/>
    <w:rsid w:val="00CE5ACB"/>
    <w:rsid w:val="00CE5C24"/>
    <w:rsid w:val="00CE5DB6"/>
    <w:rsid w:val="00CE655B"/>
    <w:rsid w:val="00CE67D1"/>
    <w:rsid w:val="00CE6901"/>
    <w:rsid w:val="00CE7408"/>
    <w:rsid w:val="00CE7F43"/>
    <w:rsid w:val="00CF0068"/>
    <w:rsid w:val="00CF0238"/>
    <w:rsid w:val="00CF06AA"/>
    <w:rsid w:val="00CF06C4"/>
    <w:rsid w:val="00CF0930"/>
    <w:rsid w:val="00CF0998"/>
    <w:rsid w:val="00CF0A00"/>
    <w:rsid w:val="00CF0F08"/>
    <w:rsid w:val="00CF1182"/>
    <w:rsid w:val="00CF1402"/>
    <w:rsid w:val="00CF14E6"/>
    <w:rsid w:val="00CF1600"/>
    <w:rsid w:val="00CF1625"/>
    <w:rsid w:val="00CF1A67"/>
    <w:rsid w:val="00CF1DD4"/>
    <w:rsid w:val="00CF217A"/>
    <w:rsid w:val="00CF2602"/>
    <w:rsid w:val="00CF28F4"/>
    <w:rsid w:val="00CF2C1C"/>
    <w:rsid w:val="00CF2D1A"/>
    <w:rsid w:val="00CF2F92"/>
    <w:rsid w:val="00CF31BC"/>
    <w:rsid w:val="00CF3762"/>
    <w:rsid w:val="00CF37EB"/>
    <w:rsid w:val="00CF3BCA"/>
    <w:rsid w:val="00CF3EE7"/>
    <w:rsid w:val="00CF40CC"/>
    <w:rsid w:val="00CF420C"/>
    <w:rsid w:val="00CF464E"/>
    <w:rsid w:val="00CF4761"/>
    <w:rsid w:val="00CF493E"/>
    <w:rsid w:val="00CF4998"/>
    <w:rsid w:val="00CF4B8A"/>
    <w:rsid w:val="00CF4DCC"/>
    <w:rsid w:val="00CF4E1E"/>
    <w:rsid w:val="00CF4E6F"/>
    <w:rsid w:val="00CF4EA2"/>
    <w:rsid w:val="00CF4F07"/>
    <w:rsid w:val="00CF4F38"/>
    <w:rsid w:val="00CF531E"/>
    <w:rsid w:val="00CF5361"/>
    <w:rsid w:val="00CF5745"/>
    <w:rsid w:val="00CF58FA"/>
    <w:rsid w:val="00CF5B9E"/>
    <w:rsid w:val="00CF5BC9"/>
    <w:rsid w:val="00CF5D4B"/>
    <w:rsid w:val="00CF5D7D"/>
    <w:rsid w:val="00CF61F7"/>
    <w:rsid w:val="00CF6289"/>
    <w:rsid w:val="00CF65A4"/>
    <w:rsid w:val="00CF669C"/>
    <w:rsid w:val="00CF66A7"/>
    <w:rsid w:val="00CF6B6F"/>
    <w:rsid w:val="00CF6B86"/>
    <w:rsid w:val="00CF6DA1"/>
    <w:rsid w:val="00CF6E64"/>
    <w:rsid w:val="00CF7311"/>
    <w:rsid w:val="00CF73D1"/>
    <w:rsid w:val="00CF76AF"/>
    <w:rsid w:val="00CF79C3"/>
    <w:rsid w:val="00CF7AA4"/>
    <w:rsid w:val="00CF7B46"/>
    <w:rsid w:val="00CF7C8A"/>
    <w:rsid w:val="00CF7DD2"/>
    <w:rsid w:val="00CF7E5E"/>
    <w:rsid w:val="00D0038E"/>
    <w:rsid w:val="00D005F8"/>
    <w:rsid w:val="00D008F5"/>
    <w:rsid w:val="00D00A32"/>
    <w:rsid w:val="00D00BD5"/>
    <w:rsid w:val="00D00F33"/>
    <w:rsid w:val="00D00F75"/>
    <w:rsid w:val="00D01232"/>
    <w:rsid w:val="00D014EC"/>
    <w:rsid w:val="00D01967"/>
    <w:rsid w:val="00D01AB5"/>
    <w:rsid w:val="00D01B59"/>
    <w:rsid w:val="00D01BB8"/>
    <w:rsid w:val="00D01E62"/>
    <w:rsid w:val="00D02806"/>
    <w:rsid w:val="00D02ACF"/>
    <w:rsid w:val="00D02CC6"/>
    <w:rsid w:val="00D030F1"/>
    <w:rsid w:val="00D03514"/>
    <w:rsid w:val="00D03541"/>
    <w:rsid w:val="00D035B4"/>
    <w:rsid w:val="00D035E9"/>
    <w:rsid w:val="00D036FA"/>
    <w:rsid w:val="00D03773"/>
    <w:rsid w:val="00D0384E"/>
    <w:rsid w:val="00D03D0D"/>
    <w:rsid w:val="00D03DAD"/>
    <w:rsid w:val="00D03E20"/>
    <w:rsid w:val="00D04009"/>
    <w:rsid w:val="00D0405B"/>
    <w:rsid w:val="00D044A6"/>
    <w:rsid w:val="00D045A1"/>
    <w:rsid w:val="00D0474C"/>
    <w:rsid w:val="00D04A0F"/>
    <w:rsid w:val="00D04D69"/>
    <w:rsid w:val="00D04EA8"/>
    <w:rsid w:val="00D04F47"/>
    <w:rsid w:val="00D0502D"/>
    <w:rsid w:val="00D05380"/>
    <w:rsid w:val="00D05474"/>
    <w:rsid w:val="00D054F5"/>
    <w:rsid w:val="00D0594D"/>
    <w:rsid w:val="00D059D0"/>
    <w:rsid w:val="00D05D36"/>
    <w:rsid w:val="00D05D86"/>
    <w:rsid w:val="00D05D8B"/>
    <w:rsid w:val="00D05E09"/>
    <w:rsid w:val="00D05F1C"/>
    <w:rsid w:val="00D05FAF"/>
    <w:rsid w:val="00D05FC2"/>
    <w:rsid w:val="00D060C3"/>
    <w:rsid w:val="00D0619F"/>
    <w:rsid w:val="00D06209"/>
    <w:rsid w:val="00D062D0"/>
    <w:rsid w:val="00D063A7"/>
    <w:rsid w:val="00D06643"/>
    <w:rsid w:val="00D06971"/>
    <w:rsid w:val="00D06B07"/>
    <w:rsid w:val="00D06D5C"/>
    <w:rsid w:val="00D06E34"/>
    <w:rsid w:val="00D0712E"/>
    <w:rsid w:val="00D0774F"/>
    <w:rsid w:val="00D07825"/>
    <w:rsid w:val="00D07863"/>
    <w:rsid w:val="00D07F28"/>
    <w:rsid w:val="00D100B7"/>
    <w:rsid w:val="00D10209"/>
    <w:rsid w:val="00D1042E"/>
    <w:rsid w:val="00D10465"/>
    <w:rsid w:val="00D105DF"/>
    <w:rsid w:val="00D1092F"/>
    <w:rsid w:val="00D10F5F"/>
    <w:rsid w:val="00D10FB0"/>
    <w:rsid w:val="00D111E2"/>
    <w:rsid w:val="00D11B72"/>
    <w:rsid w:val="00D11C5F"/>
    <w:rsid w:val="00D11D5E"/>
    <w:rsid w:val="00D121F2"/>
    <w:rsid w:val="00D12309"/>
    <w:rsid w:val="00D123DD"/>
    <w:rsid w:val="00D1241A"/>
    <w:rsid w:val="00D12421"/>
    <w:rsid w:val="00D1299D"/>
    <w:rsid w:val="00D12D2E"/>
    <w:rsid w:val="00D12D95"/>
    <w:rsid w:val="00D12EC9"/>
    <w:rsid w:val="00D13061"/>
    <w:rsid w:val="00D131D6"/>
    <w:rsid w:val="00D13357"/>
    <w:rsid w:val="00D13447"/>
    <w:rsid w:val="00D13563"/>
    <w:rsid w:val="00D13773"/>
    <w:rsid w:val="00D13E24"/>
    <w:rsid w:val="00D14007"/>
    <w:rsid w:val="00D1410F"/>
    <w:rsid w:val="00D1454A"/>
    <w:rsid w:val="00D146B6"/>
    <w:rsid w:val="00D14CE7"/>
    <w:rsid w:val="00D14D5D"/>
    <w:rsid w:val="00D14F68"/>
    <w:rsid w:val="00D14F78"/>
    <w:rsid w:val="00D1510A"/>
    <w:rsid w:val="00D15401"/>
    <w:rsid w:val="00D1549A"/>
    <w:rsid w:val="00D158FE"/>
    <w:rsid w:val="00D15A2E"/>
    <w:rsid w:val="00D15A60"/>
    <w:rsid w:val="00D15D02"/>
    <w:rsid w:val="00D15E69"/>
    <w:rsid w:val="00D15ED1"/>
    <w:rsid w:val="00D16043"/>
    <w:rsid w:val="00D16238"/>
    <w:rsid w:val="00D162A4"/>
    <w:rsid w:val="00D163BA"/>
    <w:rsid w:val="00D1642E"/>
    <w:rsid w:val="00D1665F"/>
    <w:rsid w:val="00D16DED"/>
    <w:rsid w:val="00D16E7F"/>
    <w:rsid w:val="00D171BD"/>
    <w:rsid w:val="00D17336"/>
    <w:rsid w:val="00D17503"/>
    <w:rsid w:val="00D17701"/>
    <w:rsid w:val="00D17CD1"/>
    <w:rsid w:val="00D17DBF"/>
    <w:rsid w:val="00D17EF7"/>
    <w:rsid w:val="00D20086"/>
    <w:rsid w:val="00D200BC"/>
    <w:rsid w:val="00D200E4"/>
    <w:rsid w:val="00D20361"/>
    <w:rsid w:val="00D2044E"/>
    <w:rsid w:val="00D2074E"/>
    <w:rsid w:val="00D20B84"/>
    <w:rsid w:val="00D20D1E"/>
    <w:rsid w:val="00D20D6E"/>
    <w:rsid w:val="00D20FEC"/>
    <w:rsid w:val="00D2106C"/>
    <w:rsid w:val="00D2109F"/>
    <w:rsid w:val="00D212D1"/>
    <w:rsid w:val="00D21754"/>
    <w:rsid w:val="00D2186E"/>
    <w:rsid w:val="00D21A4C"/>
    <w:rsid w:val="00D21B7D"/>
    <w:rsid w:val="00D21D1E"/>
    <w:rsid w:val="00D21D87"/>
    <w:rsid w:val="00D21E3F"/>
    <w:rsid w:val="00D21F58"/>
    <w:rsid w:val="00D21F5E"/>
    <w:rsid w:val="00D22358"/>
    <w:rsid w:val="00D22881"/>
    <w:rsid w:val="00D22A87"/>
    <w:rsid w:val="00D22A8E"/>
    <w:rsid w:val="00D22CB1"/>
    <w:rsid w:val="00D2321C"/>
    <w:rsid w:val="00D23655"/>
    <w:rsid w:val="00D23C4F"/>
    <w:rsid w:val="00D2402A"/>
    <w:rsid w:val="00D2425B"/>
    <w:rsid w:val="00D252B7"/>
    <w:rsid w:val="00D2547E"/>
    <w:rsid w:val="00D254DC"/>
    <w:rsid w:val="00D2594F"/>
    <w:rsid w:val="00D25983"/>
    <w:rsid w:val="00D25D58"/>
    <w:rsid w:val="00D25EFC"/>
    <w:rsid w:val="00D2603F"/>
    <w:rsid w:val="00D260C1"/>
    <w:rsid w:val="00D2614B"/>
    <w:rsid w:val="00D261BE"/>
    <w:rsid w:val="00D2637E"/>
    <w:rsid w:val="00D2650C"/>
    <w:rsid w:val="00D2691F"/>
    <w:rsid w:val="00D269F6"/>
    <w:rsid w:val="00D26A4C"/>
    <w:rsid w:val="00D26C92"/>
    <w:rsid w:val="00D26DC8"/>
    <w:rsid w:val="00D272DF"/>
    <w:rsid w:val="00D274B8"/>
    <w:rsid w:val="00D275B7"/>
    <w:rsid w:val="00D2782E"/>
    <w:rsid w:val="00D27841"/>
    <w:rsid w:val="00D2788F"/>
    <w:rsid w:val="00D27891"/>
    <w:rsid w:val="00D27CD9"/>
    <w:rsid w:val="00D27E64"/>
    <w:rsid w:val="00D27EC0"/>
    <w:rsid w:val="00D3030C"/>
    <w:rsid w:val="00D304CE"/>
    <w:rsid w:val="00D30501"/>
    <w:rsid w:val="00D30653"/>
    <w:rsid w:val="00D3065C"/>
    <w:rsid w:val="00D30661"/>
    <w:rsid w:val="00D30765"/>
    <w:rsid w:val="00D307CB"/>
    <w:rsid w:val="00D30C29"/>
    <w:rsid w:val="00D30D38"/>
    <w:rsid w:val="00D3172C"/>
    <w:rsid w:val="00D31F52"/>
    <w:rsid w:val="00D320E3"/>
    <w:rsid w:val="00D323BD"/>
    <w:rsid w:val="00D324DF"/>
    <w:rsid w:val="00D32643"/>
    <w:rsid w:val="00D329C1"/>
    <w:rsid w:val="00D32D15"/>
    <w:rsid w:val="00D32EFA"/>
    <w:rsid w:val="00D32F2C"/>
    <w:rsid w:val="00D33083"/>
    <w:rsid w:val="00D330B4"/>
    <w:rsid w:val="00D33581"/>
    <w:rsid w:val="00D335D7"/>
    <w:rsid w:val="00D33606"/>
    <w:rsid w:val="00D33938"/>
    <w:rsid w:val="00D3396E"/>
    <w:rsid w:val="00D33974"/>
    <w:rsid w:val="00D33ADD"/>
    <w:rsid w:val="00D33CD5"/>
    <w:rsid w:val="00D33D10"/>
    <w:rsid w:val="00D340AC"/>
    <w:rsid w:val="00D340B6"/>
    <w:rsid w:val="00D340F5"/>
    <w:rsid w:val="00D34100"/>
    <w:rsid w:val="00D34179"/>
    <w:rsid w:val="00D341A0"/>
    <w:rsid w:val="00D34228"/>
    <w:rsid w:val="00D3438F"/>
    <w:rsid w:val="00D347D9"/>
    <w:rsid w:val="00D3482B"/>
    <w:rsid w:val="00D34871"/>
    <w:rsid w:val="00D34997"/>
    <w:rsid w:val="00D34AF2"/>
    <w:rsid w:val="00D34C5C"/>
    <w:rsid w:val="00D34CBC"/>
    <w:rsid w:val="00D34D24"/>
    <w:rsid w:val="00D35346"/>
    <w:rsid w:val="00D35352"/>
    <w:rsid w:val="00D35503"/>
    <w:rsid w:val="00D35671"/>
    <w:rsid w:val="00D35793"/>
    <w:rsid w:val="00D35A0F"/>
    <w:rsid w:val="00D35DFA"/>
    <w:rsid w:val="00D35E80"/>
    <w:rsid w:val="00D35F37"/>
    <w:rsid w:val="00D35F65"/>
    <w:rsid w:val="00D362EC"/>
    <w:rsid w:val="00D363B2"/>
    <w:rsid w:val="00D36568"/>
    <w:rsid w:val="00D365AC"/>
    <w:rsid w:val="00D365CE"/>
    <w:rsid w:val="00D368AF"/>
    <w:rsid w:val="00D36D45"/>
    <w:rsid w:val="00D36D5C"/>
    <w:rsid w:val="00D36EC0"/>
    <w:rsid w:val="00D370FB"/>
    <w:rsid w:val="00D3758E"/>
    <w:rsid w:val="00D3773B"/>
    <w:rsid w:val="00D377E3"/>
    <w:rsid w:val="00D37929"/>
    <w:rsid w:val="00D37A2A"/>
    <w:rsid w:val="00D37E96"/>
    <w:rsid w:val="00D37ED3"/>
    <w:rsid w:val="00D37FAF"/>
    <w:rsid w:val="00D40073"/>
    <w:rsid w:val="00D400DC"/>
    <w:rsid w:val="00D403BB"/>
    <w:rsid w:val="00D403D0"/>
    <w:rsid w:val="00D40437"/>
    <w:rsid w:val="00D40898"/>
    <w:rsid w:val="00D4094C"/>
    <w:rsid w:val="00D40A31"/>
    <w:rsid w:val="00D40AE6"/>
    <w:rsid w:val="00D40D56"/>
    <w:rsid w:val="00D41054"/>
    <w:rsid w:val="00D41471"/>
    <w:rsid w:val="00D41523"/>
    <w:rsid w:val="00D416B2"/>
    <w:rsid w:val="00D4184E"/>
    <w:rsid w:val="00D4219A"/>
    <w:rsid w:val="00D4228A"/>
    <w:rsid w:val="00D422FE"/>
    <w:rsid w:val="00D42377"/>
    <w:rsid w:val="00D42488"/>
    <w:rsid w:val="00D42587"/>
    <w:rsid w:val="00D42739"/>
    <w:rsid w:val="00D42B69"/>
    <w:rsid w:val="00D42CA2"/>
    <w:rsid w:val="00D42FEC"/>
    <w:rsid w:val="00D4307B"/>
    <w:rsid w:val="00D43202"/>
    <w:rsid w:val="00D43229"/>
    <w:rsid w:val="00D43375"/>
    <w:rsid w:val="00D435FF"/>
    <w:rsid w:val="00D43715"/>
    <w:rsid w:val="00D437BC"/>
    <w:rsid w:val="00D438EA"/>
    <w:rsid w:val="00D439B2"/>
    <w:rsid w:val="00D43B7D"/>
    <w:rsid w:val="00D443DD"/>
    <w:rsid w:val="00D444CE"/>
    <w:rsid w:val="00D445DB"/>
    <w:rsid w:val="00D4498E"/>
    <w:rsid w:val="00D44991"/>
    <w:rsid w:val="00D449C7"/>
    <w:rsid w:val="00D44B45"/>
    <w:rsid w:val="00D454E0"/>
    <w:rsid w:val="00D459B7"/>
    <w:rsid w:val="00D45A17"/>
    <w:rsid w:val="00D45BB6"/>
    <w:rsid w:val="00D45ED7"/>
    <w:rsid w:val="00D45FC4"/>
    <w:rsid w:val="00D46076"/>
    <w:rsid w:val="00D46287"/>
    <w:rsid w:val="00D4637B"/>
    <w:rsid w:val="00D4659A"/>
    <w:rsid w:val="00D466EC"/>
    <w:rsid w:val="00D469D9"/>
    <w:rsid w:val="00D46DE3"/>
    <w:rsid w:val="00D4755D"/>
    <w:rsid w:val="00D4777D"/>
    <w:rsid w:val="00D47C79"/>
    <w:rsid w:val="00D47D93"/>
    <w:rsid w:val="00D505F7"/>
    <w:rsid w:val="00D506FB"/>
    <w:rsid w:val="00D50ABE"/>
    <w:rsid w:val="00D50CAA"/>
    <w:rsid w:val="00D5121F"/>
    <w:rsid w:val="00D5128B"/>
    <w:rsid w:val="00D51529"/>
    <w:rsid w:val="00D5180E"/>
    <w:rsid w:val="00D51921"/>
    <w:rsid w:val="00D51AC9"/>
    <w:rsid w:val="00D5202F"/>
    <w:rsid w:val="00D524BD"/>
    <w:rsid w:val="00D5267A"/>
    <w:rsid w:val="00D52849"/>
    <w:rsid w:val="00D528D3"/>
    <w:rsid w:val="00D52B0C"/>
    <w:rsid w:val="00D52DD7"/>
    <w:rsid w:val="00D53010"/>
    <w:rsid w:val="00D530D7"/>
    <w:rsid w:val="00D53254"/>
    <w:rsid w:val="00D53464"/>
    <w:rsid w:val="00D5352C"/>
    <w:rsid w:val="00D53683"/>
    <w:rsid w:val="00D536DB"/>
    <w:rsid w:val="00D53763"/>
    <w:rsid w:val="00D53817"/>
    <w:rsid w:val="00D53B78"/>
    <w:rsid w:val="00D53D61"/>
    <w:rsid w:val="00D53D73"/>
    <w:rsid w:val="00D53ED0"/>
    <w:rsid w:val="00D53FA5"/>
    <w:rsid w:val="00D54070"/>
    <w:rsid w:val="00D54090"/>
    <w:rsid w:val="00D5411B"/>
    <w:rsid w:val="00D5430B"/>
    <w:rsid w:val="00D54458"/>
    <w:rsid w:val="00D54668"/>
    <w:rsid w:val="00D54A83"/>
    <w:rsid w:val="00D54CB8"/>
    <w:rsid w:val="00D54DCB"/>
    <w:rsid w:val="00D54E52"/>
    <w:rsid w:val="00D5508B"/>
    <w:rsid w:val="00D5508E"/>
    <w:rsid w:val="00D551B3"/>
    <w:rsid w:val="00D553D5"/>
    <w:rsid w:val="00D556F6"/>
    <w:rsid w:val="00D55B49"/>
    <w:rsid w:val="00D55B69"/>
    <w:rsid w:val="00D56381"/>
    <w:rsid w:val="00D56789"/>
    <w:rsid w:val="00D56BA7"/>
    <w:rsid w:val="00D570B4"/>
    <w:rsid w:val="00D5714F"/>
    <w:rsid w:val="00D57186"/>
    <w:rsid w:val="00D574D9"/>
    <w:rsid w:val="00D57528"/>
    <w:rsid w:val="00D577C2"/>
    <w:rsid w:val="00D57986"/>
    <w:rsid w:val="00D57A4C"/>
    <w:rsid w:val="00D57FAA"/>
    <w:rsid w:val="00D603C9"/>
    <w:rsid w:val="00D60A09"/>
    <w:rsid w:val="00D60B07"/>
    <w:rsid w:val="00D60B39"/>
    <w:rsid w:val="00D60E1C"/>
    <w:rsid w:val="00D60FCD"/>
    <w:rsid w:val="00D6127C"/>
    <w:rsid w:val="00D613BC"/>
    <w:rsid w:val="00D613C4"/>
    <w:rsid w:val="00D61415"/>
    <w:rsid w:val="00D61613"/>
    <w:rsid w:val="00D616A7"/>
    <w:rsid w:val="00D61D52"/>
    <w:rsid w:val="00D61DE8"/>
    <w:rsid w:val="00D61E1B"/>
    <w:rsid w:val="00D61EBE"/>
    <w:rsid w:val="00D62025"/>
    <w:rsid w:val="00D620F4"/>
    <w:rsid w:val="00D62100"/>
    <w:rsid w:val="00D6235A"/>
    <w:rsid w:val="00D62516"/>
    <w:rsid w:val="00D625F0"/>
    <w:rsid w:val="00D62E52"/>
    <w:rsid w:val="00D635C0"/>
    <w:rsid w:val="00D6372C"/>
    <w:rsid w:val="00D63D58"/>
    <w:rsid w:val="00D63DCC"/>
    <w:rsid w:val="00D640C6"/>
    <w:rsid w:val="00D641C6"/>
    <w:rsid w:val="00D644B8"/>
    <w:rsid w:val="00D64795"/>
    <w:rsid w:val="00D647CB"/>
    <w:rsid w:val="00D650AE"/>
    <w:rsid w:val="00D650C9"/>
    <w:rsid w:val="00D65223"/>
    <w:rsid w:val="00D6568C"/>
    <w:rsid w:val="00D65DC7"/>
    <w:rsid w:val="00D66638"/>
    <w:rsid w:val="00D667FF"/>
    <w:rsid w:val="00D6683D"/>
    <w:rsid w:val="00D669D3"/>
    <w:rsid w:val="00D66DA0"/>
    <w:rsid w:val="00D66E3A"/>
    <w:rsid w:val="00D6719F"/>
    <w:rsid w:val="00D673CD"/>
    <w:rsid w:val="00D67660"/>
    <w:rsid w:val="00D67841"/>
    <w:rsid w:val="00D67888"/>
    <w:rsid w:val="00D67986"/>
    <w:rsid w:val="00D70174"/>
    <w:rsid w:val="00D70267"/>
    <w:rsid w:val="00D70296"/>
    <w:rsid w:val="00D7034D"/>
    <w:rsid w:val="00D70581"/>
    <w:rsid w:val="00D708C7"/>
    <w:rsid w:val="00D70B84"/>
    <w:rsid w:val="00D70BB2"/>
    <w:rsid w:val="00D70C08"/>
    <w:rsid w:val="00D70C7A"/>
    <w:rsid w:val="00D70F1F"/>
    <w:rsid w:val="00D70F72"/>
    <w:rsid w:val="00D70F9A"/>
    <w:rsid w:val="00D70FA2"/>
    <w:rsid w:val="00D70FBF"/>
    <w:rsid w:val="00D71050"/>
    <w:rsid w:val="00D710B8"/>
    <w:rsid w:val="00D712A7"/>
    <w:rsid w:val="00D71800"/>
    <w:rsid w:val="00D71967"/>
    <w:rsid w:val="00D71A53"/>
    <w:rsid w:val="00D71B2F"/>
    <w:rsid w:val="00D71DA0"/>
    <w:rsid w:val="00D71E9E"/>
    <w:rsid w:val="00D7233C"/>
    <w:rsid w:val="00D7249F"/>
    <w:rsid w:val="00D726BA"/>
    <w:rsid w:val="00D727AD"/>
    <w:rsid w:val="00D72AD0"/>
    <w:rsid w:val="00D72DF6"/>
    <w:rsid w:val="00D731E7"/>
    <w:rsid w:val="00D7322B"/>
    <w:rsid w:val="00D73632"/>
    <w:rsid w:val="00D7382E"/>
    <w:rsid w:val="00D73A21"/>
    <w:rsid w:val="00D73F76"/>
    <w:rsid w:val="00D744EE"/>
    <w:rsid w:val="00D749C8"/>
    <w:rsid w:val="00D74A97"/>
    <w:rsid w:val="00D74AB4"/>
    <w:rsid w:val="00D74B82"/>
    <w:rsid w:val="00D74BC9"/>
    <w:rsid w:val="00D754CC"/>
    <w:rsid w:val="00D75A39"/>
    <w:rsid w:val="00D75B13"/>
    <w:rsid w:val="00D75E8C"/>
    <w:rsid w:val="00D7613C"/>
    <w:rsid w:val="00D76261"/>
    <w:rsid w:val="00D76292"/>
    <w:rsid w:val="00D7636E"/>
    <w:rsid w:val="00D7642D"/>
    <w:rsid w:val="00D76738"/>
    <w:rsid w:val="00D76842"/>
    <w:rsid w:val="00D76848"/>
    <w:rsid w:val="00D76ADC"/>
    <w:rsid w:val="00D77269"/>
    <w:rsid w:val="00D7758A"/>
    <w:rsid w:val="00D7767E"/>
    <w:rsid w:val="00D77BAD"/>
    <w:rsid w:val="00D77DE7"/>
    <w:rsid w:val="00D8022B"/>
    <w:rsid w:val="00D80372"/>
    <w:rsid w:val="00D80729"/>
    <w:rsid w:val="00D8092A"/>
    <w:rsid w:val="00D80D19"/>
    <w:rsid w:val="00D81095"/>
    <w:rsid w:val="00D811CC"/>
    <w:rsid w:val="00D811ED"/>
    <w:rsid w:val="00D81489"/>
    <w:rsid w:val="00D814B3"/>
    <w:rsid w:val="00D814CB"/>
    <w:rsid w:val="00D81673"/>
    <w:rsid w:val="00D81AD5"/>
    <w:rsid w:val="00D81E66"/>
    <w:rsid w:val="00D8203B"/>
    <w:rsid w:val="00D82073"/>
    <w:rsid w:val="00D822FC"/>
    <w:rsid w:val="00D824B9"/>
    <w:rsid w:val="00D82575"/>
    <w:rsid w:val="00D82971"/>
    <w:rsid w:val="00D82BAD"/>
    <w:rsid w:val="00D82BE7"/>
    <w:rsid w:val="00D82E49"/>
    <w:rsid w:val="00D82F58"/>
    <w:rsid w:val="00D830C8"/>
    <w:rsid w:val="00D83116"/>
    <w:rsid w:val="00D83242"/>
    <w:rsid w:val="00D83706"/>
    <w:rsid w:val="00D8382D"/>
    <w:rsid w:val="00D8394B"/>
    <w:rsid w:val="00D83A1A"/>
    <w:rsid w:val="00D83A7E"/>
    <w:rsid w:val="00D83AAA"/>
    <w:rsid w:val="00D8408D"/>
    <w:rsid w:val="00D84535"/>
    <w:rsid w:val="00D8493C"/>
    <w:rsid w:val="00D8516C"/>
    <w:rsid w:val="00D851A5"/>
    <w:rsid w:val="00D8538C"/>
    <w:rsid w:val="00D8546E"/>
    <w:rsid w:val="00D85479"/>
    <w:rsid w:val="00D85710"/>
    <w:rsid w:val="00D85B2B"/>
    <w:rsid w:val="00D85B3C"/>
    <w:rsid w:val="00D85BED"/>
    <w:rsid w:val="00D85CFD"/>
    <w:rsid w:val="00D85D9D"/>
    <w:rsid w:val="00D8628F"/>
    <w:rsid w:val="00D865F0"/>
    <w:rsid w:val="00D86848"/>
    <w:rsid w:val="00D8695B"/>
    <w:rsid w:val="00D86B1F"/>
    <w:rsid w:val="00D87013"/>
    <w:rsid w:val="00D871DA"/>
    <w:rsid w:val="00D87476"/>
    <w:rsid w:val="00D874FF"/>
    <w:rsid w:val="00D8765C"/>
    <w:rsid w:val="00D87967"/>
    <w:rsid w:val="00D87C77"/>
    <w:rsid w:val="00D87D0F"/>
    <w:rsid w:val="00D87E1A"/>
    <w:rsid w:val="00D90150"/>
    <w:rsid w:val="00D90668"/>
    <w:rsid w:val="00D90776"/>
    <w:rsid w:val="00D90A7F"/>
    <w:rsid w:val="00D90BCE"/>
    <w:rsid w:val="00D911BE"/>
    <w:rsid w:val="00D91239"/>
    <w:rsid w:val="00D91367"/>
    <w:rsid w:val="00D91380"/>
    <w:rsid w:val="00D913D2"/>
    <w:rsid w:val="00D9142A"/>
    <w:rsid w:val="00D9143C"/>
    <w:rsid w:val="00D91C4B"/>
    <w:rsid w:val="00D91D89"/>
    <w:rsid w:val="00D91EA6"/>
    <w:rsid w:val="00D92466"/>
    <w:rsid w:val="00D9252A"/>
    <w:rsid w:val="00D926E0"/>
    <w:rsid w:val="00D9273B"/>
    <w:rsid w:val="00D92826"/>
    <w:rsid w:val="00D929DD"/>
    <w:rsid w:val="00D92B1E"/>
    <w:rsid w:val="00D92CDC"/>
    <w:rsid w:val="00D92DEA"/>
    <w:rsid w:val="00D92EF1"/>
    <w:rsid w:val="00D931A6"/>
    <w:rsid w:val="00D93370"/>
    <w:rsid w:val="00D934C9"/>
    <w:rsid w:val="00D93564"/>
    <w:rsid w:val="00D936C5"/>
    <w:rsid w:val="00D93787"/>
    <w:rsid w:val="00D938EF"/>
    <w:rsid w:val="00D93966"/>
    <w:rsid w:val="00D93C6B"/>
    <w:rsid w:val="00D93CD2"/>
    <w:rsid w:val="00D93CFF"/>
    <w:rsid w:val="00D940B6"/>
    <w:rsid w:val="00D94180"/>
    <w:rsid w:val="00D94273"/>
    <w:rsid w:val="00D94803"/>
    <w:rsid w:val="00D94A39"/>
    <w:rsid w:val="00D94A6C"/>
    <w:rsid w:val="00D94B2B"/>
    <w:rsid w:val="00D94CA5"/>
    <w:rsid w:val="00D94F0E"/>
    <w:rsid w:val="00D94FB6"/>
    <w:rsid w:val="00D95478"/>
    <w:rsid w:val="00D95765"/>
    <w:rsid w:val="00D9578D"/>
    <w:rsid w:val="00D95804"/>
    <w:rsid w:val="00D95C8F"/>
    <w:rsid w:val="00D95D8B"/>
    <w:rsid w:val="00D9614E"/>
    <w:rsid w:val="00D964DC"/>
    <w:rsid w:val="00D967F1"/>
    <w:rsid w:val="00D96825"/>
    <w:rsid w:val="00D9688B"/>
    <w:rsid w:val="00D968DD"/>
    <w:rsid w:val="00D969B7"/>
    <w:rsid w:val="00D97096"/>
    <w:rsid w:val="00D9711A"/>
    <w:rsid w:val="00D972E6"/>
    <w:rsid w:val="00D9732D"/>
    <w:rsid w:val="00D9744D"/>
    <w:rsid w:val="00D9749F"/>
    <w:rsid w:val="00D9770C"/>
    <w:rsid w:val="00D97AB9"/>
    <w:rsid w:val="00D97BDD"/>
    <w:rsid w:val="00D97BEF"/>
    <w:rsid w:val="00D97DEE"/>
    <w:rsid w:val="00D97DF7"/>
    <w:rsid w:val="00D97ECF"/>
    <w:rsid w:val="00DA026B"/>
    <w:rsid w:val="00DA04D3"/>
    <w:rsid w:val="00DA064A"/>
    <w:rsid w:val="00DA075E"/>
    <w:rsid w:val="00DA0826"/>
    <w:rsid w:val="00DA0915"/>
    <w:rsid w:val="00DA09A1"/>
    <w:rsid w:val="00DA0C26"/>
    <w:rsid w:val="00DA0C6A"/>
    <w:rsid w:val="00DA0DED"/>
    <w:rsid w:val="00DA0F31"/>
    <w:rsid w:val="00DA0FB6"/>
    <w:rsid w:val="00DA12A0"/>
    <w:rsid w:val="00DA1779"/>
    <w:rsid w:val="00DA19D5"/>
    <w:rsid w:val="00DA1AF6"/>
    <w:rsid w:val="00DA1AF9"/>
    <w:rsid w:val="00DA1D51"/>
    <w:rsid w:val="00DA22E1"/>
    <w:rsid w:val="00DA24EF"/>
    <w:rsid w:val="00DA2639"/>
    <w:rsid w:val="00DA2881"/>
    <w:rsid w:val="00DA2913"/>
    <w:rsid w:val="00DA29DF"/>
    <w:rsid w:val="00DA2F91"/>
    <w:rsid w:val="00DA3396"/>
    <w:rsid w:val="00DA34A5"/>
    <w:rsid w:val="00DA350C"/>
    <w:rsid w:val="00DA358C"/>
    <w:rsid w:val="00DA38AD"/>
    <w:rsid w:val="00DA38B6"/>
    <w:rsid w:val="00DA3954"/>
    <w:rsid w:val="00DA3AFA"/>
    <w:rsid w:val="00DA3B2A"/>
    <w:rsid w:val="00DA3BBA"/>
    <w:rsid w:val="00DA416C"/>
    <w:rsid w:val="00DA480D"/>
    <w:rsid w:val="00DA4AC1"/>
    <w:rsid w:val="00DA4BF7"/>
    <w:rsid w:val="00DA4C15"/>
    <w:rsid w:val="00DA52E3"/>
    <w:rsid w:val="00DA53A3"/>
    <w:rsid w:val="00DA547B"/>
    <w:rsid w:val="00DA54A5"/>
    <w:rsid w:val="00DA570B"/>
    <w:rsid w:val="00DA614E"/>
    <w:rsid w:val="00DA633C"/>
    <w:rsid w:val="00DA6913"/>
    <w:rsid w:val="00DA6952"/>
    <w:rsid w:val="00DA6B04"/>
    <w:rsid w:val="00DA6B41"/>
    <w:rsid w:val="00DA729E"/>
    <w:rsid w:val="00DA76F5"/>
    <w:rsid w:val="00DA79AF"/>
    <w:rsid w:val="00DA79F9"/>
    <w:rsid w:val="00DA7B93"/>
    <w:rsid w:val="00DA7C69"/>
    <w:rsid w:val="00DA7E02"/>
    <w:rsid w:val="00DA7E63"/>
    <w:rsid w:val="00DB0397"/>
    <w:rsid w:val="00DB0AA9"/>
    <w:rsid w:val="00DB0AD8"/>
    <w:rsid w:val="00DB0D0F"/>
    <w:rsid w:val="00DB0D5D"/>
    <w:rsid w:val="00DB0DB5"/>
    <w:rsid w:val="00DB0E77"/>
    <w:rsid w:val="00DB13F4"/>
    <w:rsid w:val="00DB16A3"/>
    <w:rsid w:val="00DB186A"/>
    <w:rsid w:val="00DB1916"/>
    <w:rsid w:val="00DB1C2B"/>
    <w:rsid w:val="00DB1DA8"/>
    <w:rsid w:val="00DB1FE2"/>
    <w:rsid w:val="00DB2446"/>
    <w:rsid w:val="00DB25CE"/>
    <w:rsid w:val="00DB26F4"/>
    <w:rsid w:val="00DB29E8"/>
    <w:rsid w:val="00DB301E"/>
    <w:rsid w:val="00DB30F9"/>
    <w:rsid w:val="00DB3158"/>
    <w:rsid w:val="00DB3212"/>
    <w:rsid w:val="00DB3379"/>
    <w:rsid w:val="00DB351B"/>
    <w:rsid w:val="00DB378A"/>
    <w:rsid w:val="00DB37E0"/>
    <w:rsid w:val="00DB3967"/>
    <w:rsid w:val="00DB39D8"/>
    <w:rsid w:val="00DB39E7"/>
    <w:rsid w:val="00DB3B50"/>
    <w:rsid w:val="00DB3BEA"/>
    <w:rsid w:val="00DB3BEF"/>
    <w:rsid w:val="00DB42BD"/>
    <w:rsid w:val="00DB466B"/>
    <w:rsid w:val="00DB4693"/>
    <w:rsid w:val="00DB4834"/>
    <w:rsid w:val="00DB4881"/>
    <w:rsid w:val="00DB4DCD"/>
    <w:rsid w:val="00DB4E9F"/>
    <w:rsid w:val="00DB56BA"/>
    <w:rsid w:val="00DB606B"/>
    <w:rsid w:val="00DB608E"/>
    <w:rsid w:val="00DB636E"/>
    <w:rsid w:val="00DB6466"/>
    <w:rsid w:val="00DB6758"/>
    <w:rsid w:val="00DB6759"/>
    <w:rsid w:val="00DB6A38"/>
    <w:rsid w:val="00DB6A43"/>
    <w:rsid w:val="00DB6BD7"/>
    <w:rsid w:val="00DB6FC6"/>
    <w:rsid w:val="00DB74E9"/>
    <w:rsid w:val="00DB7791"/>
    <w:rsid w:val="00DB7936"/>
    <w:rsid w:val="00DB7A7A"/>
    <w:rsid w:val="00DC009A"/>
    <w:rsid w:val="00DC009C"/>
    <w:rsid w:val="00DC0418"/>
    <w:rsid w:val="00DC05DF"/>
    <w:rsid w:val="00DC075E"/>
    <w:rsid w:val="00DC079E"/>
    <w:rsid w:val="00DC07A0"/>
    <w:rsid w:val="00DC07CD"/>
    <w:rsid w:val="00DC07FF"/>
    <w:rsid w:val="00DC0D18"/>
    <w:rsid w:val="00DC128E"/>
    <w:rsid w:val="00DC13A8"/>
    <w:rsid w:val="00DC1764"/>
    <w:rsid w:val="00DC18C0"/>
    <w:rsid w:val="00DC191F"/>
    <w:rsid w:val="00DC1996"/>
    <w:rsid w:val="00DC214A"/>
    <w:rsid w:val="00DC240A"/>
    <w:rsid w:val="00DC2635"/>
    <w:rsid w:val="00DC2829"/>
    <w:rsid w:val="00DC2B24"/>
    <w:rsid w:val="00DC2BEA"/>
    <w:rsid w:val="00DC2CCC"/>
    <w:rsid w:val="00DC2D07"/>
    <w:rsid w:val="00DC2E6B"/>
    <w:rsid w:val="00DC2E97"/>
    <w:rsid w:val="00DC3285"/>
    <w:rsid w:val="00DC32EB"/>
    <w:rsid w:val="00DC3E9D"/>
    <w:rsid w:val="00DC3F43"/>
    <w:rsid w:val="00DC3F8E"/>
    <w:rsid w:val="00DC40AA"/>
    <w:rsid w:val="00DC4495"/>
    <w:rsid w:val="00DC4599"/>
    <w:rsid w:val="00DC45F1"/>
    <w:rsid w:val="00DC5116"/>
    <w:rsid w:val="00DC511C"/>
    <w:rsid w:val="00DC5120"/>
    <w:rsid w:val="00DC5305"/>
    <w:rsid w:val="00DC58A9"/>
    <w:rsid w:val="00DC5B17"/>
    <w:rsid w:val="00DC5F6D"/>
    <w:rsid w:val="00DC62A8"/>
    <w:rsid w:val="00DC631F"/>
    <w:rsid w:val="00DC63B8"/>
    <w:rsid w:val="00DC69EF"/>
    <w:rsid w:val="00DC6A5B"/>
    <w:rsid w:val="00DC72E9"/>
    <w:rsid w:val="00DC7376"/>
    <w:rsid w:val="00DC74E3"/>
    <w:rsid w:val="00DC7658"/>
    <w:rsid w:val="00DC7ACC"/>
    <w:rsid w:val="00DC7C6C"/>
    <w:rsid w:val="00DD00E3"/>
    <w:rsid w:val="00DD01D1"/>
    <w:rsid w:val="00DD0247"/>
    <w:rsid w:val="00DD02FF"/>
    <w:rsid w:val="00DD0564"/>
    <w:rsid w:val="00DD085F"/>
    <w:rsid w:val="00DD088C"/>
    <w:rsid w:val="00DD0A26"/>
    <w:rsid w:val="00DD0ECC"/>
    <w:rsid w:val="00DD0F66"/>
    <w:rsid w:val="00DD1338"/>
    <w:rsid w:val="00DD16A8"/>
    <w:rsid w:val="00DD1856"/>
    <w:rsid w:val="00DD1AC0"/>
    <w:rsid w:val="00DD1E45"/>
    <w:rsid w:val="00DD1EA8"/>
    <w:rsid w:val="00DD1EAE"/>
    <w:rsid w:val="00DD20D7"/>
    <w:rsid w:val="00DD20FC"/>
    <w:rsid w:val="00DD25D6"/>
    <w:rsid w:val="00DD2769"/>
    <w:rsid w:val="00DD2B80"/>
    <w:rsid w:val="00DD2C36"/>
    <w:rsid w:val="00DD2C49"/>
    <w:rsid w:val="00DD2E4F"/>
    <w:rsid w:val="00DD2F3E"/>
    <w:rsid w:val="00DD3040"/>
    <w:rsid w:val="00DD3182"/>
    <w:rsid w:val="00DD324D"/>
    <w:rsid w:val="00DD329C"/>
    <w:rsid w:val="00DD32D1"/>
    <w:rsid w:val="00DD33EC"/>
    <w:rsid w:val="00DD36AC"/>
    <w:rsid w:val="00DD378A"/>
    <w:rsid w:val="00DD37E4"/>
    <w:rsid w:val="00DD41DB"/>
    <w:rsid w:val="00DD42BF"/>
    <w:rsid w:val="00DD47CC"/>
    <w:rsid w:val="00DD492E"/>
    <w:rsid w:val="00DD498E"/>
    <w:rsid w:val="00DD4A88"/>
    <w:rsid w:val="00DD4C68"/>
    <w:rsid w:val="00DD4C7C"/>
    <w:rsid w:val="00DD5912"/>
    <w:rsid w:val="00DD5C1F"/>
    <w:rsid w:val="00DD5CCF"/>
    <w:rsid w:val="00DD5F73"/>
    <w:rsid w:val="00DD605B"/>
    <w:rsid w:val="00DD6208"/>
    <w:rsid w:val="00DD622B"/>
    <w:rsid w:val="00DD6269"/>
    <w:rsid w:val="00DD627A"/>
    <w:rsid w:val="00DD62AA"/>
    <w:rsid w:val="00DD63CD"/>
    <w:rsid w:val="00DD6732"/>
    <w:rsid w:val="00DD6995"/>
    <w:rsid w:val="00DD6B75"/>
    <w:rsid w:val="00DD6D4A"/>
    <w:rsid w:val="00DD6EED"/>
    <w:rsid w:val="00DD703D"/>
    <w:rsid w:val="00DD7058"/>
    <w:rsid w:val="00DD7763"/>
    <w:rsid w:val="00DD7828"/>
    <w:rsid w:val="00DD7A7C"/>
    <w:rsid w:val="00DD7B83"/>
    <w:rsid w:val="00DD7FCB"/>
    <w:rsid w:val="00DE012E"/>
    <w:rsid w:val="00DE0321"/>
    <w:rsid w:val="00DE0370"/>
    <w:rsid w:val="00DE0891"/>
    <w:rsid w:val="00DE0972"/>
    <w:rsid w:val="00DE0ABC"/>
    <w:rsid w:val="00DE0B5B"/>
    <w:rsid w:val="00DE0EAE"/>
    <w:rsid w:val="00DE104A"/>
    <w:rsid w:val="00DE14A9"/>
    <w:rsid w:val="00DE17EB"/>
    <w:rsid w:val="00DE1AA1"/>
    <w:rsid w:val="00DE1C95"/>
    <w:rsid w:val="00DE1ED7"/>
    <w:rsid w:val="00DE1F9F"/>
    <w:rsid w:val="00DE20CB"/>
    <w:rsid w:val="00DE28CD"/>
    <w:rsid w:val="00DE2BB2"/>
    <w:rsid w:val="00DE2C07"/>
    <w:rsid w:val="00DE2DD0"/>
    <w:rsid w:val="00DE304A"/>
    <w:rsid w:val="00DE31AD"/>
    <w:rsid w:val="00DE394F"/>
    <w:rsid w:val="00DE3A19"/>
    <w:rsid w:val="00DE3B37"/>
    <w:rsid w:val="00DE3E06"/>
    <w:rsid w:val="00DE3F04"/>
    <w:rsid w:val="00DE44DD"/>
    <w:rsid w:val="00DE46FE"/>
    <w:rsid w:val="00DE4874"/>
    <w:rsid w:val="00DE4BC1"/>
    <w:rsid w:val="00DE4ECA"/>
    <w:rsid w:val="00DE5126"/>
    <w:rsid w:val="00DE513F"/>
    <w:rsid w:val="00DE52D3"/>
    <w:rsid w:val="00DE54BB"/>
    <w:rsid w:val="00DE5553"/>
    <w:rsid w:val="00DE5624"/>
    <w:rsid w:val="00DE56E5"/>
    <w:rsid w:val="00DE57FC"/>
    <w:rsid w:val="00DE586E"/>
    <w:rsid w:val="00DE5EE2"/>
    <w:rsid w:val="00DE6035"/>
    <w:rsid w:val="00DE61A1"/>
    <w:rsid w:val="00DE6305"/>
    <w:rsid w:val="00DE6422"/>
    <w:rsid w:val="00DE64E5"/>
    <w:rsid w:val="00DE6701"/>
    <w:rsid w:val="00DE697E"/>
    <w:rsid w:val="00DE6987"/>
    <w:rsid w:val="00DE6B33"/>
    <w:rsid w:val="00DE6C4E"/>
    <w:rsid w:val="00DE6EEB"/>
    <w:rsid w:val="00DE6FE5"/>
    <w:rsid w:val="00DE712D"/>
    <w:rsid w:val="00DE73FB"/>
    <w:rsid w:val="00DE74BD"/>
    <w:rsid w:val="00DE74F9"/>
    <w:rsid w:val="00DE763B"/>
    <w:rsid w:val="00DE7749"/>
    <w:rsid w:val="00DE7F7B"/>
    <w:rsid w:val="00DE7FF6"/>
    <w:rsid w:val="00DF00EF"/>
    <w:rsid w:val="00DF013F"/>
    <w:rsid w:val="00DF0200"/>
    <w:rsid w:val="00DF038B"/>
    <w:rsid w:val="00DF040B"/>
    <w:rsid w:val="00DF068D"/>
    <w:rsid w:val="00DF08E5"/>
    <w:rsid w:val="00DF0A92"/>
    <w:rsid w:val="00DF0A9F"/>
    <w:rsid w:val="00DF0EFB"/>
    <w:rsid w:val="00DF11EA"/>
    <w:rsid w:val="00DF1336"/>
    <w:rsid w:val="00DF14B1"/>
    <w:rsid w:val="00DF14F7"/>
    <w:rsid w:val="00DF198A"/>
    <w:rsid w:val="00DF1C56"/>
    <w:rsid w:val="00DF1F1E"/>
    <w:rsid w:val="00DF200A"/>
    <w:rsid w:val="00DF2331"/>
    <w:rsid w:val="00DF23DD"/>
    <w:rsid w:val="00DF2527"/>
    <w:rsid w:val="00DF277A"/>
    <w:rsid w:val="00DF2BE5"/>
    <w:rsid w:val="00DF2D1F"/>
    <w:rsid w:val="00DF2D72"/>
    <w:rsid w:val="00DF2DD4"/>
    <w:rsid w:val="00DF30C6"/>
    <w:rsid w:val="00DF31B4"/>
    <w:rsid w:val="00DF31C8"/>
    <w:rsid w:val="00DF34A2"/>
    <w:rsid w:val="00DF3817"/>
    <w:rsid w:val="00DF3917"/>
    <w:rsid w:val="00DF393F"/>
    <w:rsid w:val="00DF3BFF"/>
    <w:rsid w:val="00DF3CE7"/>
    <w:rsid w:val="00DF3D91"/>
    <w:rsid w:val="00DF3DBC"/>
    <w:rsid w:val="00DF3FBF"/>
    <w:rsid w:val="00DF4051"/>
    <w:rsid w:val="00DF4052"/>
    <w:rsid w:val="00DF41BD"/>
    <w:rsid w:val="00DF4319"/>
    <w:rsid w:val="00DF44E2"/>
    <w:rsid w:val="00DF482D"/>
    <w:rsid w:val="00DF4D9D"/>
    <w:rsid w:val="00DF51DF"/>
    <w:rsid w:val="00DF52B9"/>
    <w:rsid w:val="00DF59C1"/>
    <w:rsid w:val="00DF5DDE"/>
    <w:rsid w:val="00DF5E01"/>
    <w:rsid w:val="00DF61FC"/>
    <w:rsid w:val="00DF6252"/>
    <w:rsid w:val="00DF6465"/>
    <w:rsid w:val="00DF64E9"/>
    <w:rsid w:val="00DF6555"/>
    <w:rsid w:val="00DF69A6"/>
    <w:rsid w:val="00DF6A28"/>
    <w:rsid w:val="00DF6CD1"/>
    <w:rsid w:val="00DF6EEA"/>
    <w:rsid w:val="00DF75F3"/>
    <w:rsid w:val="00DF772B"/>
    <w:rsid w:val="00DF777D"/>
    <w:rsid w:val="00DF7B0F"/>
    <w:rsid w:val="00DF7E2B"/>
    <w:rsid w:val="00E0032C"/>
    <w:rsid w:val="00E004FB"/>
    <w:rsid w:val="00E00813"/>
    <w:rsid w:val="00E00A90"/>
    <w:rsid w:val="00E00DBE"/>
    <w:rsid w:val="00E00EDC"/>
    <w:rsid w:val="00E01196"/>
    <w:rsid w:val="00E013CA"/>
    <w:rsid w:val="00E0147B"/>
    <w:rsid w:val="00E01826"/>
    <w:rsid w:val="00E01886"/>
    <w:rsid w:val="00E01939"/>
    <w:rsid w:val="00E01AE7"/>
    <w:rsid w:val="00E02052"/>
    <w:rsid w:val="00E0209A"/>
    <w:rsid w:val="00E02478"/>
    <w:rsid w:val="00E025CE"/>
    <w:rsid w:val="00E0285E"/>
    <w:rsid w:val="00E02949"/>
    <w:rsid w:val="00E02EC5"/>
    <w:rsid w:val="00E02FE6"/>
    <w:rsid w:val="00E0304C"/>
    <w:rsid w:val="00E034E1"/>
    <w:rsid w:val="00E0354D"/>
    <w:rsid w:val="00E035BF"/>
    <w:rsid w:val="00E036E0"/>
    <w:rsid w:val="00E036E8"/>
    <w:rsid w:val="00E03A4C"/>
    <w:rsid w:val="00E03A5F"/>
    <w:rsid w:val="00E03B6F"/>
    <w:rsid w:val="00E03B7A"/>
    <w:rsid w:val="00E0405B"/>
    <w:rsid w:val="00E040A8"/>
    <w:rsid w:val="00E04774"/>
    <w:rsid w:val="00E04832"/>
    <w:rsid w:val="00E04945"/>
    <w:rsid w:val="00E04C8F"/>
    <w:rsid w:val="00E0556B"/>
    <w:rsid w:val="00E055BB"/>
    <w:rsid w:val="00E05931"/>
    <w:rsid w:val="00E05994"/>
    <w:rsid w:val="00E05D08"/>
    <w:rsid w:val="00E0600A"/>
    <w:rsid w:val="00E0618A"/>
    <w:rsid w:val="00E06228"/>
    <w:rsid w:val="00E06678"/>
    <w:rsid w:val="00E06823"/>
    <w:rsid w:val="00E06C04"/>
    <w:rsid w:val="00E06D80"/>
    <w:rsid w:val="00E07132"/>
    <w:rsid w:val="00E07203"/>
    <w:rsid w:val="00E07B24"/>
    <w:rsid w:val="00E07CC9"/>
    <w:rsid w:val="00E07CF4"/>
    <w:rsid w:val="00E07D3D"/>
    <w:rsid w:val="00E07ED9"/>
    <w:rsid w:val="00E07F1B"/>
    <w:rsid w:val="00E104F2"/>
    <w:rsid w:val="00E108DA"/>
    <w:rsid w:val="00E10BA3"/>
    <w:rsid w:val="00E10C21"/>
    <w:rsid w:val="00E10C7A"/>
    <w:rsid w:val="00E10DCD"/>
    <w:rsid w:val="00E10EB4"/>
    <w:rsid w:val="00E110A8"/>
    <w:rsid w:val="00E11157"/>
    <w:rsid w:val="00E11370"/>
    <w:rsid w:val="00E113D0"/>
    <w:rsid w:val="00E1152B"/>
    <w:rsid w:val="00E1172E"/>
    <w:rsid w:val="00E11737"/>
    <w:rsid w:val="00E11926"/>
    <w:rsid w:val="00E11957"/>
    <w:rsid w:val="00E11BFD"/>
    <w:rsid w:val="00E11D8C"/>
    <w:rsid w:val="00E11E5D"/>
    <w:rsid w:val="00E12016"/>
    <w:rsid w:val="00E121D9"/>
    <w:rsid w:val="00E12586"/>
    <w:rsid w:val="00E127E4"/>
    <w:rsid w:val="00E12BD2"/>
    <w:rsid w:val="00E12EA2"/>
    <w:rsid w:val="00E13152"/>
    <w:rsid w:val="00E1324B"/>
    <w:rsid w:val="00E1328E"/>
    <w:rsid w:val="00E133AD"/>
    <w:rsid w:val="00E1366C"/>
    <w:rsid w:val="00E13854"/>
    <w:rsid w:val="00E13E6B"/>
    <w:rsid w:val="00E13FE4"/>
    <w:rsid w:val="00E14148"/>
    <w:rsid w:val="00E1414E"/>
    <w:rsid w:val="00E14203"/>
    <w:rsid w:val="00E14253"/>
    <w:rsid w:val="00E1428B"/>
    <w:rsid w:val="00E14732"/>
    <w:rsid w:val="00E147B6"/>
    <w:rsid w:val="00E14819"/>
    <w:rsid w:val="00E14B19"/>
    <w:rsid w:val="00E14CB9"/>
    <w:rsid w:val="00E14CE0"/>
    <w:rsid w:val="00E14ECE"/>
    <w:rsid w:val="00E15187"/>
    <w:rsid w:val="00E1536B"/>
    <w:rsid w:val="00E15AF2"/>
    <w:rsid w:val="00E15B5C"/>
    <w:rsid w:val="00E161FF"/>
    <w:rsid w:val="00E163DD"/>
    <w:rsid w:val="00E168D3"/>
    <w:rsid w:val="00E16E48"/>
    <w:rsid w:val="00E16E82"/>
    <w:rsid w:val="00E16E9D"/>
    <w:rsid w:val="00E17025"/>
    <w:rsid w:val="00E1705C"/>
    <w:rsid w:val="00E17147"/>
    <w:rsid w:val="00E17426"/>
    <w:rsid w:val="00E17906"/>
    <w:rsid w:val="00E17C25"/>
    <w:rsid w:val="00E17CF5"/>
    <w:rsid w:val="00E17CFA"/>
    <w:rsid w:val="00E20D91"/>
    <w:rsid w:val="00E20EA1"/>
    <w:rsid w:val="00E20FAA"/>
    <w:rsid w:val="00E210CB"/>
    <w:rsid w:val="00E211AE"/>
    <w:rsid w:val="00E211E0"/>
    <w:rsid w:val="00E2138C"/>
    <w:rsid w:val="00E218D3"/>
    <w:rsid w:val="00E21E39"/>
    <w:rsid w:val="00E2208D"/>
    <w:rsid w:val="00E220B2"/>
    <w:rsid w:val="00E22161"/>
    <w:rsid w:val="00E22230"/>
    <w:rsid w:val="00E2257A"/>
    <w:rsid w:val="00E22821"/>
    <w:rsid w:val="00E2296B"/>
    <w:rsid w:val="00E22B66"/>
    <w:rsid w:val="00E22B76"/>
    <w:rsid w:val="00E22C12"/>
    <w:rsid w:val="00E22ECC"/>
    <w:rsid w:val="00E22FC0"/>
    <w:rsid w:val="00E2329A"/>
    <w:rsid w:val="00E2344C"/>
    <w:rsid w:val="00E236E0"/>
    <w:rsid w:val="00E2371F"/>
    <w:rsid w:val="00E238B7"/>
    <w:rsid w:val="00E23A0C"/>
    <w:rsid w:val="00E23D03"/>
    <w:rsid w:val="00E23F7D"/>
    <w:rsid w:val="00E24010"/>
    <w:rsid w:val="00E24048"/>
    <w:rsid w:val="00E2418A"/>
    <w:rsid w:val="00E245BB"/>
    <w:rsid w:val="00E248F6"/>
    <w:rsid w:val="00E249DC"/>
    <w:rsid w:val="00E249F0"/>
    <w:rsid w:val="00E24A41"/>
    <w:rsid w:val="00E24B40"/>
    <w:rsid w:val="00E24C04"/>
    <w:rsid w:val="00E24DE8"/>
    <w:rsid w:val="00E2503D"/>
    <w:rsid w:val="00E25058"/>
    <w:rsid w:val="00E250DA"/>
    <w:rsid w:val="00E250EA"/>
    <w:rsid w:val="00E253DA"/>
    <w:rsid w:val="00E2551C"/>
    <w:rsid w:val="00E25563"/>
    <w:rsid w:val="00E25576"/>
    <w:rsid w:val="00E26188"/>
    <w:rsid w:val="00E26290"/>
    <w:rsid w:val="00E26448"/>
    <w:rsid w:val="00E268E9"/>
    <w:rsid w:val="00E26901"/>
    <w:rsid w:val="00E26C08"/>
    <w:rsid w:val="00E26CEB"/>
    <w:rsid w:val="00E26E86"/>
    <w:rsid w:val="00E26F59"/>
    <w:rsid w:val="00E2709D"/>
    <w:rsid w:val="00E273F6"/>
    <w:rsid w:val="00E2745B"/>
    <w:rsid w:val="00E27630"/>
    <w:rsid w:val="00E27722"/>
    <w:rsid w:val="00E279D5"/>
    <w:rsid w:val="00E27CDD"/>
    <w:rsid w:val="00E27F3F"/>
    <w:rsid w:val="00E3033F"/>
    <w:rsid w:val="00E306F0"/>
    <w:rsid w:val="00E3072E"/>
    <w:rsid w:val="00E3073F"/>
    <w:rsid w:val="00E3074B"/>
    <w:rsid w:val="00E307ED"/>
    <w:rsid w:val="00E30D44"/>
    <w:rsid w:val="00E30EFA"/>
    <w:rsid w:val="00E310B2"/>
    <w:rsid w:val="00E311BA"/>
    <w:rsid w:val="00E31276"/>
    <w:rsid w:val="00E3165A"/>
    <w:rsid w:val="00E3179E"/>
    <w:rsid w:val="00E317DD"/>
    <w:rsid w:val="00E31A20"/>
    <w:rsid w:val="00E31B56"/>
    <w:rsid w:val="00E31BF4"/>
    <w:rsid w:val="00E31C97"/>
    <w:rsid w:val="00E31CEB"/>
    <w:rsid w:val="00E31D5F"/>
    <w:rsid w:val="00E31EB4"/>
    <w:rsid w:val="00E31F04"/>
    <w:rsid w:val="00E31FD4"/>
    <w:rsid w:val="00E3205C"/>
    <w:rsid w:val="00E3208F"/>
    <w:rsid w:val="00E321A4"/>
    <w:rsid w:val="00E321EC"/>
    <w:rsid w:val="00E32305"/>
    <w:rsid w:val="00E32507"/>
    <w:rsid w:val="00E32598"/>
    <w:rsid w:val="00E325CD"/>
    <w:rsid w:val="00E3265B"/>
    <w:rsid w:val="00E32BBF"/>
    <w:rsid w:val="00E32C2C"/>
    <w:rsid w:val="00E32C76"/>
    <w:rsid w:val="00E32E83"/>
    <w:rsid w:val="00E33129"/>
    <w:rsid w:val="00E33159"/>
    <w:rsid w:val="00E331FA"/>
    <w:rsid w:val="00E33486"/>
    <w:rsid w:val="00E33579"/>
    <w:rsid w:val="00E3372D"/>
    <w:rsid w:val="00E33AE1"/>
    <w:rsid w:val="00E33BDB"/>
    <w:rsid w:val="00E33D1B"/>
    <w:rsid w:val="00E340FE"/>
    <w:rsid w:val="00E34103"/>
    <w:rsid w:val="00E343B5"/>
    <w:rsid w:val="00E34D7F"/>
    <w:rsid w:val="00E34FA0"/>
    <w:rsid w:val="00E350E1"/>
    <w:rsid w:val="00E3545C"/>
    <w:rsid w:val="00E35CA2"/>
    <w:rsid w:val="00E35E43"/>
    <w:rsid w:val="00E360BF"/>
    <w:rsid w:val="00E361F2"/>
    <w:rsid w:val="00E362AB"/>
    <w:rsid w:val="00E365FC"/>
    <w:rsid w:val="00E366B0"/>
    <w:rsid w:val="00E370A6"/>
    <w:rsid w:val="00E370F0"/>
    <w:rsid w:val="00E37184"/>
    <w:rsid w:val="00E371D0"/>
    <w:rsid w:val="00E37295"/>
    <w:rsid w:val="00E374FA"/>
    <w:rsid w:val="00E3789F"/>
    <w:rsid w:val="00E37912"/>
    <w:rsid w:val="00E37ADE"/>
    <w:rsid w:val="00E37B7D"/>
    <w:rsid w:val="00E37EF4"/>
    <w:rsid w:val="00E4011B"/>
    <w:rsid w:val="00E40610"/>
    <w:rsid w:val="00E406B9"/>
    <w:rsid w:val="00E40991"/>
    <w:rsid w:val="00E40A55"/>
    <w:rsid w:val="00E40D46"/>
    <w:rsid w:val="00E40E94"/>
    <w:rsid w:val="00E40F51"/>
    <w:rsid w:val="00E412B0"/>
    <w:rsid w:val="00E41AB1"/>
    <w:rsid w:val="00E41C85"/>
    <w:rsid w:val="00E420CF"/>
    <w:rsid w:val="00E42349"/>
    <w:rsid w:val="00E42553"/>
    <w:rsid w:val="00E4258F"/>
    <w:rsid w:val="00E4281C"/>
    <w:rsid w:val="00E429B5"/>
    <w:rsid w:val="00E42B4F"/>
    <w:rsid w:val="00E42CAE"/>
    <w:rsid w:val="00E4308B"/>
    <w:rsid w:val="00E430C6"/>
    <w:rsid w:val="00E433A4"/>
    <w:rsid w:val="00E4351D"/>
    <w:rsid w:val="00E4375F"/>
    <w:rsid w:val="00E43972"/>
    <w:rsid w:val="00E43C7F"/>
    <w:rsid w:val="00E43EA5"/>
    <w:rsid w:val="00E44087"/>
    <w:rsid w:val="00E440B5"/>
    <w:rsid w:val="00E441B0"/>
    <w:rsid w:val="00E44238"/>
    <w:rsid w:val="00E444AB"/>
    <w:rsid w:val="00E4489B"/>
    <w:rsid w:val="00E449AD"/>
    <w:rsid w:val="00E44B05"/>
    <w:rsid w:val="00E451EE"/>
    <w:rsid w:val="00E45901"/>
    <w:rsid w:val="00E45A41"/>
    <w:rsid w:val="00E45DEB"/>
    <w:rsid w:val="00E45ED3"/>
    <w:rsid w:val="00E45FD9"/>
    <w:rsid w:val="00E46020"/>
    <w:rsid w:val="00E46122"/>
    <w:rsid w:val="00E46380"/>
    <w:rsid w:val="00E465AB"/>
    <w:rsid w:val="00E46777"/>
    <w:rsid w:val="00E46A0D"/>
    <w:rsid w:val="00E46B54"/>
    <w:rsid w:val="00E4707A"/>
    <w:rsid w:val="00E4728F"/>
    <w:rsid w:val="00E47309"/>
    <w:rsid w:val="00E473DE"/>
    <w:rsid w:val="00E4756C"/>
    <w:rsid w:val="00E478AE"/>
    <w:rsid w:val="00E47C1F"/>
    <w:rsid w:val="00E47CB6"/>
    <w:rsid w:val="00E47CFE"/>
    <w:rsid w:val="00E502BE"/>
    <w:rsid w:val="00E50478"/>
    <w:rsid w:val="00E5066C"/>
    <w:rsid w:val="00E5075B"/>
    <w:rsid w:val="00E509E4"/>
    <w:rsid w:val="00E50C5F"/>
    <w:rsid w:val="00E50C6A"/>
    <w:rsid w:val="00E50DC5"/>
    <w:rsid w:val="00E51122"/>
    <w:rsid w:val="00E5123B"/>
    <w:rsid w:val="00E512A1"/>
    <w:rsid w:val="00E512D9"/>
    <w:rsid w:val="00E51458"/>
    <w:rsid w:val="00E51503"/>
    <w:rsid w:val="00E51598"/>
    <w:rsid w:val="00E51663"/>
    <w:rsid w:val="00E51868"/>
    <w:rsid w:val="00E518BC"/>
    <w:rsid w:val="00E51A88"/>
    <w:rsid w:val="00E51C45"/>
    <w:rsid w:val="00E51DC5"/>
    <w:rsid w:val="00E51E59"/>
    <w:rsid w:val="00E52347"/>
    <w:rsid w:val="00E52655"/>
    <w:rsid w:val="00E529D6"/>
    <w:rsid w:val="00E52B22"/>
    <w:rsid w:val="00E52BD8"/>
    <w:rsid w:val="00E52F40"/>
    <w:rsid w:val="00E53251"/>
    <w:rsid w:val="00E53267"/>
    <w:rsid w:val="00E5330D"/>
    <w:rsid w:val="00E53359"/>
    <w:rsid w:val="00E53450"/>
    <w:rsid w:val="00E53657"/>
    <w:rsid w:val="00E536BF"/>
    <w:rsid w:val="00E536C3"/>
    <w:rsid w:val="00E539ED"/>
    <w:rsid w:val="00E53F46"/>
    <w:rsid w:val="00E540AD"/>
    <w:rsid w:val="00E5437C"/>
    <w:rsid w:val="00E5438C"/>
    <w:rsid w:val="00E54615"/>
    <w:rsid w:val="00E54866"/>
    <w:rsid w:val="00E54867"/>
    <w:rsid w:val="00E54888"/>
    <w:rsid w:val="00E5496C"/>
    <w:rsid w:val="00E54988"/>
    <w:rsid w:val="00E54A08"/>
    <w:rsid w:val="00E54A0A"/>
    <w:rsid w:val="00E54A1E"/>
    <w:rsid w:val="00E554FB"/>
    <w:rsid w:val="00E5560A"/>
    <w:rsid w:val="00E55811"/>
    <w:rsid w:val="00E55912"/>
    <w:rsid w:val="00E5596B"/>
    <w:rsid w:val="00E55C34"/>
    <w:rsid w:val="00E55CF4"/>
    <w:rsid w:val="00E55D57"/>
    <w:rsid w:val="00E55E25"/>
    <w:rsid w:val="00E55E59"/>
    <w:rsid w:val="00E55F07"/>
    <w:rsid w:val="00E55FCA"/>
    <w:rsid w:val="00E56311"/>
    <w:rsid w:val="00E564CA"/>
    <w:rsid w:val="00E56500"/>
    <w:rsid w:val="00E566F7"/>
    <w:rsid w:val="00E56773"/>
    <w:rsid w:val="00E56956"/>
    <w:rsid w:val="00E56AEC"/>
    <w:rsid w:val="00E56C8E"/>
    <w:rsid w:val="00E56E78"/>
    <w:rsid w:val="00E56EA5"/>
    <w:rsid w:val="00E56F0F"/>
    <w:rsid w:val="00E573B6"/>
    <w:rsid w:val="00E576EC"/>
    <w:rsid w:val="00E57D42"/>
    <w:rsid w:val="00E57EBF"/>
    <w:rsid w:val="00E6032A"/>
    <w:rsid w:val="00E60816"/>
    <w:rsid w:val="00E60DC1"/>
    <w:rsid w:val="00E614B2"/>
    <w:rsid w:val="00E61501"/>
    <w:rsid w:val="00E615A7"/>
    <w:rsid w:val="00E615DE"/>
    <w:rsid w:val="00E615FD"/>
    <w:rsid w:val="00E6179F"/>
    <w:rsid w:val="00E61832"/>
    <w:rsid w:val="00E61CD9"/>
    <w:rsid w:val="00E61D06"/>
    <w:rsid w:val="00E61EF8"/>
    <w:rsid w:val="00E61F11"/>
    <w:rsid w:val="00E62175"/>
    <w:rsid w:val="00E622D0"/>
    <w:rsid w:val="00E62655"/>
    <w:rsid w:val="00E626B6"/>
    <w:rsid w:val="00E63076"/>
    <w:rsid w:val="00E63223"/>
    <w:rsid w:val="00E634C1"/>
    <w:rsid w:val="00E634C3"/>
    <w:rsid w:val="00E63AFC"/>
    <w:rsid w:val="00E64029"/>
    <w:rsid w:val="00E642B7"/>
    <w:rsid w:val="00E642F8"/>
    <w:rsid w:val="00E643F3"/>
    <w:rsid w:val="00E64451"/>
    <w:rsid w:val="00E644D2"/>
    <w:rsid w:val="00E6476F"/>
    <w:rsid w:val="00E647D4"/>
    <w:rsid w:val="00E64D4C"/>
    <w:rsid w:val="00E64D8C"/>
    <w:rsid w:val="00E64F3A"/>
    <w:rsid w:val="00E65320"/>
    <w:rsid w:val="00E65390"/>
    <w:rsid w:val="00E653E5"/>
    <w:rsid w:val="00E65438"/>
    <w:rsid w:val="00E65440"/>
    <w:rsid w:val="00E65659"/>
    <w:rsid w:val="00E65835"/>
    <w:rsid w:val="00E65915"/>
    <w:rsid w:val="00E65C14"/>
    <w:rsid w:val="00E65FD2"/>
    <w:rsid w:val="00E660C1"/>
    <w:rsid w:val="00E6618C"/>
    <w:rsid w:val="00E66198"/>
    <w:rsid w:val="00E66627"/>
    <w:rsid w:val="00E66CEE"/>
    <w:rsid w:val="00E67296"/>
    <w:rsid w:val="00E67389"/>
    <w:rsid w:val="00E6738B"/>
    <w:rsid w:val="00E674AD"/>
    <w:rsid w:val="00E67722"/>
    <w:rsid w:val="00E677FA"/>
    <w:rsid w:val="00E67A92"/>
    <w:rsid w:val="00E67AAB"/>
    <w:rsid w:val="00E67B51"/>
    <w:rsid w:val="00E67C9B"/>
    <w:rsid w:val="00E67FDC"/>
    <w:rsid w:val="00E70151"/>
    <w:rsid w:val="00E70240"/>
    <w:rsid w:val="00E7024F"/>
    <w:rsid w:val="00E703AB"/>
    <w:rsid w:val="00E70611"/>
    <w:rsid w:val="00E70748"/>
    <w:rsid w:val="00E70A29"/>
    <w:rsid w:val="00E70BD0"/>
    <w:rsid w:val="00E70BE4"/>
    <w:rsid w:val="00E71087"/>
    <w:rsid w:val="00E711E0"/>
    <w:rsid w:val="00E71310"/>
    <w:rsid w:val="00E7132E"/>
    <w:rsid w:val="00E71368"/>
    <w:rsid w:val="00E714B5"/>
    <w:rsid w:val="00E7153E"/>
    <w:rsid w:val="00E71566"/>
    <w:rsid w:val="00E715C5"/>
    <w:rsid w:val="00E71BCF"/>
    <w:rsid w:val="00E71CCA"/>
    <w:rsid w:val="00E723E1"/>
    <w:rsid w:val="00E72605"/>
    <w:rsid w:val="00E728C5"/>
    <w:rsid w:val="00E72B62"/>
    <w:rsid w:val="00E72D39"/>
    <w:rsid w:val="00E731E8"/>
    <w:rsid w:val="00E73298"/>
    <w:rsid w:val="00E73603"/>
    <w:rsid w:val="00E73779"/>
    <w:rsid w:val="00E737D0"/>
    <w:rsid w:val="00E7384B"/>
    <w:rsid w:val="00E73BF3"/>
    <w:rsid w:val="00E73E07"/>
    <w:rsid w:val="00E73F45"/>
    <w:rsid w:val="00E73FEA"/>
    <w:rsid w:val="00E740A7"/>
    <w:rsid w:val="00E7410C"/>
    <w:rsid w:val="00E7415D"/>
    <w:rsid w:val="00E74296"/>
    <w:rsid w:val="00E74569"/>
    <w:rsid w:val="00E748AA"/>
    <w:rsid w:val="00E74AB3"/>
    <w:rsid w:val="00E74E56"/>
    <w:rsid w:val="00E74FD0"/>
    <w:rsid w:val="00E75069"/>
    <w:rsid w:val="00E750BF"/>
    <w:rsid w:val="00E750E4"/>
    <w:rsid w:val="00E7517D"/>
    <w:rsid w:val="00E751E9"/>
    <w:rsid w:val="00E75244"/>
    <w:rsid w:val="00E75252"/>
    <w:rsid w:val="00E754EA"/>
    <w:rsid w:val="00E75605"/>
    <w:rsid w:val="00E757A5"/>
    <w:rsid w:val="00E758AE"/>
    <w:rsid w:val="00E75B91"/>
    <w:rsid w:val="00E75BFA"/>
    <w:rsid w:val="00E75C37"/>
    <w:rsid w:val="00E75D45"/>
    <w:rsid w:val="00E75E7F"/>
    <w:rsid w:val="00E7622D"/>
    <w:rsid w:val="00E7675B"/>
    <w:rsid w:val="00E76A33"/>
    <w:rsid w:val="00E76C5B"/>
    <w:rsid w:val="00E76DAD"/>
    <w:rsid w:val="00E76E3B"/>
    <w:rsid w:val="00E772BA"/>
    <w:rsid w:val="00E7774B"/>
    <w:rsid w:val="00E777D4"/>
    <w:rsid w:val="00E77807"/>
    <w:rsid w:val="00E77922"/>
    <w:rsid w:val="00E77CC2"/>
    <w:rsid w:val="00E77DA1"/>
    <w:rsid w:val="00E77EDC"/>
    <w:rsid w:val="00E803C1"/>
    <w:rsid w:val="00E8048E"/>
    <w:rsid w:val="00E808F3"/>
    <w:rsid w:val="00E80BB2"/>
    <w:rsid w:val="00E80BEC"/>
    <w:rsid w:val="00E80FD7"/>
    <w:rsid w:val="00E80FE3"/>
    <w:rsid w:val="00E812D0"/>
    <w:rsid w:val="00E81405"/>
    <w:rsid w:val="00E8143B"/>
    <w:rsid w:val="00E8162A"/>
    <w:rsid w:val="00E81655"/>
    <w:rsid w:val="00E8165A"/>
    <w:rsid w:val="00E81725"/>
    <w:rsid w:val="00E819A6"/>
    <w:rsid w:val="00E81B9F"/>
    <w:rsid w:val="00E81C89"/>
    <w:rsid w:val="00E81E75"/>
    <w:rsid w:val="00E81F61"/>
    <w:rsid w:val="00E823EE"/>
    <w:rsid w:val="00E82979"/>
    <w:rsid w:val="00E82B2C"/>
    <w:rsid w:val="00E82E4A"/>
    <w:rsid w:val="00E83008"/>
    <w:rsid w:val="00E83451"/>
    <w:rsid w:val="00E8360D"/>
    <w:rsid w:val="00E8364E"/>
    <w:rsid w:val="00E83839"/>
    <w:rsid w:val="00E838D2"/>
    <w:rsid w:val="00E83AAB"/>
    <w:rsid w:val="00E83DD5"/>
    <w:rsid w:val="00E8400A"/>
    <w:rsid w:val="00E84079"/>
    <w:rsid w:val="00E8464C"/>
    <w:rsid w:val="00E84ABA"/>
    <w:rsid w:val="00E84BD6"/>
    <w:rsid w:val="00E84D0D"/>
    <w:rsid w:val="00E854DF"/>
    <w:rsid w:val="00E85735"/>
    <w:rsid w:val="00E8573C"/>
    <w:rsid w:val="00E85CE8"/>
    <w:rsid w:val="00E85D75"/>
    <w:rsid w:val="00E85DE8"/>
    <w:rsid w:val="00E85F61"/>
    <w:rsid w:val="00E86384"/>
    <w:rsid w:val="00E86613"/>
    <w:rsid w:val="00E866A6"/>
    <w:rsid w:val="00E868C4"/>
    <w:rsid w:val="00E86912"/>
    <w:rsid w:val="00E86A5C"/>
    <w:rsid w:val="00E86AB0"/>
    <w:rsid w:val="00E86D96"/>
    <w:rsid w:val="00E86F53"/>
    <w:rsid w:val="00E87041"/>
    <w:rsid w:val="00E871DD"/>
    <w:rsid w:val="00E87345"/>
    <w:rsid w:val="00E8740E"/>
    <w:rsid w:val="00E874BE"/>
    <w:rsid w:val="00E87509"/>
    <w:rsid w:val="00E876DE"/>
    <w:rsid w:val="00E877AF"/>
    <w:rsid w:val="00E87F31"/>
    <w:rsid w:val="00E90241"/>
    <w:rsid w:val="00E904B0"/>
    <w:rsid w:val="00E905E5"/>
    <w:rsid w:val="00E90942"/>
    <w:rsid w:val="00E909B6"/>
    <w:rsid w:val="00E90B15"/>
    <w:rsid w:val="00E90CFC"/>
    <w:rsid w:val="00E90E67"/>
    <w:rsid w:val="00E90FDF"/>
    <w:rsid w:val="00E912A0"/>
    <w:rsid w:val="00E91391"/>
    <w:rsid w:val="00E91435"/>
    <w:rsid w:val="00E919EB"/>
    <w:rsid w:val="00E91A3E"/>
    <w:rsid w:val="00E91A48"/>
    <w:rsid w:val="00E91A66"/>
    <w:rsid w:val="00E91D80"/>
    <w:rsid w:val="00E92139"/>
    <w:rsid w:val="00E922B6"/>
    <w:rsid w:val="00E922C6"/>
    <w:rsid w:val="00E9236C"/>
    <w:rsid w:val="00E927DB"/>
    <w:rsid w:val="00E92B3C"/>
    <w:rsid w:val="00E92B6F"/>
    <w:rsid w:val="00E92E58"/>
    <w:rsid w:val="00E92E7A"/>
    <w:rsid w:val="00E92F92"/>
    <w:rsid w:val="00E93029"/>
    <w:rsid w:val="00E93077"/>
    <w:rsid w:val="00E931E1"/>
    <w:rsid w:val="00E934A5"/>
    <w:rsid w:val="00E935DD"/>
    <w:rsid w:val="00E9361F"/>
    <w:rsid w:val="00E936AE"/>
    <w:rsid w:val="00E936DD"/>
    <w:rsid w:val="00E9389C"/>
    <w:rsid w:val="00E93CF9"/>
    <w:rsid w:val="00E93E66"/>
    <w:rsid w:val="00E93E67"/>
    <w:rsid w:val="00E93F4C"/>
    <w:rsid w:val="00E93FB4"/>
    <w:rsid w:val="00E94182"/>
    <w:rsid w:val="00E941DA"/>
    <w:rsid w:val="00E941DB"/>
    <w:rsid w:val="00E94206"/>
    <w:rsid w:val="00E9427E"/>
    <w:rsid w:val="00E94280"/>
    <w:rsid w:val="00E944DE"/>
    <w:rsid w:val="00E94797"/>
    <w:rsid w:val="00E94897"/>
    <w:rsid w:val="00E94ABE"/>
    <w:rsid w:val="00E94B77"/>
    <w:rsid w:val="00E94FAF"/>
    <w:rsid w:val="00E951DE"/>
    <w:rsid w:val="00E95541"/>
    <w:rsid w:val="00E95D53"/>
    <w:rsid w:val="00E96851"/>
    <w:rsid w:val="00E96DD7"/>
    <w:rsid w:val="00E96E76"/>
    <w:rsid w:val="00E96EB5"/>
    <w:rsid w:val="00E96EBD"/>
    <w:rsid w:val="00E97201"/>
    <w:rsid w:val="00E975D6"/>
    <w:rsid w:val="00E97872"/>
    <w:rsid w:val="00E97C5F"/>
    <w:rsid w:val="00E97D2A"/>
    <w:rsid w:val="00E97F45"/>
    <w:rsid w:val="00EA00AE"/>
    <w:rsid w:val="00EA00D3"/>
    <w:rsid w:val="00EA00DA"/>
    <w:rsid w:val="00EA020F"/>
    <w:rsid w:val="00EA02CA"/>
    <w:rsid w:val="00EA042F"/>
    <w:rsid w:val="00EA05E9"/>
    <w:rsid w:val="00EA062C"/>
    <w:rsid w:val="00EA07DE"/>
    <w:rsid w:val="00EA0CBD"/>
    <w:rsid w:val="00EA0DB6"/>
    <w:rsid w:val="00EA1550"/>
    <w:rsid w:val="00EA19BB"/>
    <w:rsid w:val="00EA1CBA"/>
    <w:rsid w:val="00EA1FFC"/>
    <w:rsid w:val="00EA229D"/>
    <w:rsid w:val="00EA2715"/>
    <w:rsid w:val="00EA28CD"/>
    <w:rsid w:val="00EA299B"/>
    <w:rsid w:val="00EA2A69"/>
    <w:rsid w:val="00EA2AA2"/>
    <w:rsid w:val="00EA2C03"/>
    <w:rsid w:val="00EA3052"/>
    <w:rsid w:val="00EA331B"/>
    <w:rsid w:val="00EA3643"/>
    <w:rsid w:val="00EA371F"/>
    <w:rsid w:val="00EA38E7"/>
    <w:rsid w:val="00EA3A34"/>
    <w:rsid w:val="00EA3CA7"/>
    <w:rsid w:val="00EA3DC4"/>
    <w:rsid w:val="00EA3E08"/>
    <w:rsid w:val="00EA3F2D"/>
    <w:rsid w:val="00EA3FF0"/>
    <w:rsid w:val="00EA4131"/>
    <w:rsid w:val="00EA45DE"/>
    <w:rsid w:val="00EA4875"/>
    <w:rsid w:val="00EA48A4"/>
    <w:rsid w:val="00EA49C6"/>
    <w:rsid w:val="00EA4A41"/>
    <w:rsid w:val="00EA4A60"/>
    <w:rsid w:val="00EA4C8A"/>
    <w:rsid w:val="00EA4F7A"/>
    <w:rsid w:val="00EA507C"/>
    <w:rsid w:val="00EA5258"/>
    <w:rsid w:val="00EA53B3"/>
    <w:rsid w:val="00EA5460"/>
    <w:rsid w:val="00EA578D"/>
    <w:rsid w:val="00EA5DB4"/>
    <w:rsid w:val="00EA5DCC"/>
    <w:rsid w:val="00EA5DF5"/>
    <w:rsid w:val="00EA619E"/>
    <w:rsid w:val="00EA61CA"/>
    <w:rsid w:val="00EA63F0"/>
    <w:rsid w:val="00EA64F6"/>
    <w:rsid w:val="00EA6504"/>
    <w:rsid w:val="00EA6609"/>
    <w:rsid w:val="00EA67E3"/>
    <w:rsid w:val="00EA6BA4"/>
    <w:rsid w:val="00EA6BF6"/>
    <w:rsid w:val="00EA6C93"/>
    <w:rsid w:val="00EA6E2F"/>
    <w:rsid w:val="00EA6E6E"/>
    <w:rsid w:val="00EA6F29"/>
    <w:rsid w:val="00EA6F33"/>
    <w:rsid w:val="00EA7618"/>
    <w:rsid w:val="00EA79AF"/>
    <w:rsid w:val="00EA7A44"/>
    <w:rsid w:val="00EA7B12"/>
    <w:rsid w:val="00EA7BB8"/>
    <w:rsid w:val="00EA7BC9"/>
    <w:rsid w:val="00EA7E8C"/>
    <w:rsid w:val="00EB0112"/>
    <w:rsid w:val="00EB07C1"/>
    <w:rsid w:val="00EB0811"/>
    <w:rsid w:val="00EB0A3F"/>
    <w:rsid w:val="00EB0BA9"/>
    <w:rsid w:val="00EB0C6B"/>
    <w:rsid w:val="00EB0E04"/>
    <w:rsid w:val="00EB0F8A"/>
    <w:rsid w:val="00EB0F9B"/>
    <w:rsid w:val="00EB0FC1"/>
    <w:rsid w:val="00EB0FFD"/>
    <w:rsid w:val="00EB10C5"/>
    <w:rsid w:val="00EB11E5"/>
    <w:rsid w:val="00EB15F4"/>
    <w:rsid w:val="00EB1617"/>
    <w:rsid w:val="00EB1726"/>
    <w:rsid w:val="00EB1A8C"/>
    <w:rsid w:val="00EB1C02"/>
    <w:rsid w:val="00EB1E7A"/>
    <w:rsid w:val="00EB277C"/>
    <w:rsid w:val="00EB2966"/>
    <w:rsid w:val="00EB2A15"/>
    <w:rsid w:val="00EB2C08"/>
    <w:rsid w:val="00EB2DA1"/>
    <w:rsid w:val="00EB2DC1"/>
    <w:rsid w:val="00EB3000"/>
    <w:rsid w:val="00EB36AE"/>
    <w:rsid w:val="00EB3760"/>
    <w:rsid w:val="00EB394B"/>
    <w:rsid w:val="00EB3B19"/>
    <w:rsid w:val="00EB3B30"/>
    <w:rsid w:val="00EB3B6F"/>
    <w:rsid w:val="00EB3BE2"/>
    <w:rsid w:val="00EB3C50"/>
    <w:rsid w:val="00EB3D68"/>
    <w:rsid w:val="00EB4335"/>
    <w:rsid w:val="00EB43B8"/>
    <w:rsid w:val="00EB47C4"/>
    <w:rsid w:val="00EB491D"/>
    <w:rsid w:val="00EB494D"/>
    <w:rsid w:val="00EB4BFD"/>
    <w:rsid w:val="00EB4C2C"/>
    <w:rsid w:val="00EB4F87"/>
    <w:rsid w:val="00EB4FE7"/>
    <w:rsid w:val="00EB5504"/>
    <w:rsid w:val="00EB5A4B"/>
    <w:rsid w:val="00EB5AF1"/>
    <w:rsid w:val="00EB5B7D"/>
    <w:rsid w:val="00EB606A"/>
    <w:rsid w:val="00EB616F"/>
    <w:rsid w:val="00EB6188"/>
    <w:rsid w:val="00EB654B"/>
    <w:rsid w:val="00EB658E"/>
    <w:rsid w:val="00EB6773"/>
    <w:rsid w:val="00EB74C4"/>
    <w:rsid w:val="00EB758F"/>
    <w:rsid w:val="00EB783F"/>
    <w:rsid w:val="00EB787E"/>
    <w:rsid w:val="00EB78A0"/>
    <w:rsid w:val="00EB79CF"/>
    <w:rsid w:val="00EB7DD9"/>
    <w:rsid w:val="00EB7DEE"/>
    <w:rsid w:val="00EC00DC"/>
    <w:rsid w:val="00EC0117"/>
    <w:rsid w:val="00EC03BF"/>
    <w:rsid w:val="00EC056D"/>
    <w:rsid w:val="00EC07A6"/>
    <w:rsid w:val="00EC09E2"/>
    <w:rsid w:val="00EC0CB5"/>
    <w:rsid w:val="00EC0E5A"/>
    <w:rsid w:val="00EC1061"/>
    <w:rsid w:val="00EC127D"/>
    <w:rsid w:val="00EC13F6"/>
    <w:rsid w:val="00EC1485"/>
    <w:rsid w:val="00EC1623"/>
    <w:rsid w:val="00EC1E6E"/>
    <w:rsid w:val="00EC2394"/>
    <w:rsid w:val="00EC2881"/>
    <w:rsid w:val="00EC2B13"/>
    <w:rsid w:val="00EC2B6C"/>
    <w:rsid w:val="00EC2CA5"/>
    <w:rsid w:val="00EC314D"/>
    <w:rsid w:val="00EC328E"/>
    <w:rsid w:val="00EC3302"/>
    <w:rsid w:val="00EC34B2"/>
    <w:rsid w:val="00EC357D"/>
    <w:rsid w:val="00EC35AA"/>
    <w:rsid w:val="00EC3698"/>
    <w:rsid w:val="00EC38A8"/>
    <w:rsid w:val="00EC3B00"/>
    <w:rsid w:val="00EC3DF6"/>
    <w:rsid w:val="00EC412C"/>
    <w:rsid w:val="00EC4419"/>
    <w:rsid w:val="00EC4532"/>
    <w:rsid w:val="00EC4A36"/>
    <w:rsid w:val="00EC4E15"/>
    <w:rsid w:val="00EC510A"/>
    <w:rsid w:val="00EC5537"/>
    <w:rsid w:val="00EC55CA"/>
    <w:rsid w:val="00EC5A49"/>
    <w:rsid w:val="00EC5B01"/>
    <w:rsid w:val="00EC5CA8"/>
    <w:rsid w:val="00EC6089"/>
    <w:rsid w:val="00EC61E6"/>
    <w:rsid w:val="00EC61E7"/>
    <w:rsid w:val="00EC6244"/>
    <w:rsid w:val="00EC62C0"/>
    <w:rsid w:val="00EC636A"/>
    <w:rsid w:val="00EC676B"/>
    <w:rsid w:val="00EC7096"/>
    <w:rsid w:val="00EC717D"/>
    <w:rsid w:val="00EC7216"/>
    <w:rsid w:val="00EC724A"/>
    <w:rsid w:val="00EC733C"/>
    <w:rsid w:val="00EC761B"/>
    <w:rsid w:val="00EC7677"/>
    <w:rsid w:val="00EC76DB"/>
    <w:rsid w:val="00EC78AC"/>
    <w:rsid w:val="00EC79EA"/>
    <w:rsid w:val="00EC7A03"/>
    <w:rsid w:val="00EC7AB9"/>
    <w:rsid w:val="00EC7AFC"/>
    <w:rsid w:val="00EC7C80"/>
    <w:rsid w:val="00ED0038"/>
    <w:rsid w:val="00ED08CA"/>
    <w:rsid w:val="00ED0ADD"/>
    <w:rsid w:val="00ED0C84"/>
    <w:rsid w:val="00ED0DF1"/>
    <w:rsid w:val="00ED10BD"/>
    <w:rsid w:val="00ED145B"/>
    <w:rsid w:val="00ED1691"/>
    <w:rsid w:val="00ED1736"/>
    <w:rsid w:val="00ED1830"/>
    <w:rsid w:val="00ED1C40"/>
    <w:rsid w:val="00ED227C"/>
    <w:rsid w:val="00ED2549"/>
    <w:rsid w:val="00ED279C"/>
    <w:rsid w:val="00ED29BF"/>
    <w:rsid w:val="00ED317D"/>
    <w:rsid w:val="00ED33B9"/>
    <w:rsid w:val="00ED34D4"/>
    <w:rsid w:val="00ED36B2"/>
    <w:rsid w:val="00ED3806"/>
    <w:rsid w:val="00ED3821"/>
    <w:rsid w:val="00ED3D75"/>
    <w:rsid w:val="00ED3DC4"/>
    <w:rsid w:val="00ED3DE5"/>
    <w:rsid w:val="00ED42B2"/>
    <w:rsid w:val="00ED42C0"/>
    <w:rsid w:val="00ED42E8"/>
    <w:rsid w:val="00ED447F"/>
    <w:rsid w:val="00ED4595"/>
    <w:rsid w:val="00ED45F7"/>
    <w:rsid w:val="00ED4628"/>
    <w:rsid w:val="00ED469A"/>
    <w:rsid w:val="00ED4722"/>
    <w:rsid w:val="00ED4905"/>
    <w:rsid w:val="00ED4C0C"/>
    <w:rsid w:val="00ED4C7F"/>
    <w:rsid w:val="00ED4C87"/>
    <w:rsid w:val="00ED4F39"/>
    <w:rsid w:val="00ED5059"/>
    <w:rsid w:val="00ED50B0"/>
    <w:rsid w:val="00ED511D"/>
    <w:rsid w:val="00ED5320"/>
    <w:rsid w:val="00ED5598"/>
    <w:rsid w:val="00ED566E"/>
    <w:rsid w:val="00ED58BD"/>
    <w:rsid w:val="00ED5A13"/>
    <w:rsid w:val="00ED5B8D"/>
    <w:rsid w:val="00ED5CB7"/>
    <w:rsid w:val="00ED5FB3"/>
    <w:rsid w:val="00ED5FF7"/>
    <w:rsid w:val="00ED6001"/>
    <w:rsid w:val="00ED63A1"/>
    <w:rsid w:val="00ED63E7"/>
    <w:rsid w:val="00ED6509"/>
    <w:rsid w:val="00ED67DF"/>
    <w:rsid w:val="00ED6894"/>
    <w:rsid w:val="00ED6A0D"/>
    <w:rsid w:val="00ED6B27"/>
    <w:rsid w:val="00ED6EF6"/>
    <w:rsid w:val="00ED6FAE"/>
    <w:rsid w:val="00ED706B"/>
    <w:rsid w:val="00ED70F4"/>
    <w:rsid w:val="00ED75C1"/>
    <w:rsid w:val="00ED7626"/>
    <w:rsid w:val="00ED76A0"/>
    <w:rsid w:val="00ED7B6A"/>
    <w:rsid w:val="00ED7B94"/>
    <w:rsid w:val="00ED7CCF"/>
    <w:rsid w:val="00ED7D31"/>
    <w:rsid w:val="00ED7FDC"/>
    <w:rsid w:val="00EE00E4"/>
    <w:rsid w:val="00EE0101"/>
    <w:rsid w:val="00EE0185"/>
    <w:rsid w:val="00EE046A"/>
    <w:rsid w:val="00EE0626"/>
    <w:rsid w:val="00EE0725"/>
    <w:rsid w:val="00EE08A5"/>
    <w:rsid w:val="00EE0950"/>
    <w:rsid w:val="00EE169B"/>
    <w:rsid w:val="00EE1CE1"/>
    <w:rsid w:val="00EE1D12"/>
    <w:rsid w:val="00EE1D53"/>
    <w:rsid w:val="00EE1F5D"/>
    <w:rsid w:val="00EE1F63"/>
    <w:rsid w:val="00EE2182"/>
    <w:rsid w:val="00EE238B"/>
    <w:rsid w:val="00EE29D8"/>
    <w:rsid w:val="00EE2A18"/>
    <w:rsid w:val="00EE2F67"/>
    <w:rsid w:val="00EE3377"/>
    <w:rsid w:val="00EE3465"/>
    <w:rsid w:val="00EE3501"/>
    <w:rsid w:val="00EE35B7"/>
    <w:rsid w:val="00EE3662"/>
    <w:rsid w:val="00EE3669"/>
    <w:rsid w:val="00EE371A"/>
    <w:rsid w:val="00EE3AA7"/>
    <w:rsid w:val="00EE3B19"/>
    <w:rsid w:val="00EE3C46"/>
    <w:rsid w:val="00EE3CC6"/>
    <w:rsid w:val="00EE4079"/>
    <w:rsid w:val="00EE413E"/>
    <w:rsid w:val="00EE41FE"/>
    <w:rsid w:val="00EE448B"/>
    <w:rsid w:val="00EE4614"/>
    <w:rsid w:val="00EE49E5"/>
    <w:rsid w:val="00EE4BBB"/>
    <w:rsid w:val="00EE5018"/>
    <w:rsid w:val="00EE502E"/>
    <w:rsid w:val="00EE5550"/>
    <w:rsid w:val="00EE5707"/>
    <w:rsid w:val="00EE5A68"/>
    <w:rsid w:val="00EE5BCA"/>
    <w:rsid w:val="00EE5EFF"/>
    <w:rsid w:val="00EE61E8"/>
    <w:rsid w:val="00EE62A7"/>
    <w:rsid w:val="00EE6A79"/>
    <w:rsid w:val="00EE6D69"/>
    <w:rsid w:val="00EE70EE"/>
    <w:rsid w:val="00EE7110"/>
    <w:rsid w:val="00EE7112"/>
    <w:rsid w:val="00EE715E"/>
    <w:rsid w:val="00EE74D6"/>
    <w:rsid w:val="00EE778C"/>
    <w:rsid w:val="00EE7D2B"/>
    <w:rsid w:val="00EE7E25"/>
    <w:rsid w:val="00EE7F75"/>
    <w:rsid w:val="00EF03FE"/>
    <w:rsid w:val="00EF05B5"/>
    <w:rsid w:val="00EF0A2F"/>
    <w:rsid w:val="00EF0A4E"/>
    <w:rsid w:val="00EF0B87"/>
    <w:rsid w:val="00EF0C19"/>
    <w:rsid w:val="00EF0C76"/>
    <w:rsid w:val="00EF0CEF"/>
    <w:rsid w:val="00EF0D11"/>
    <w:rsid w:val="00EF0E88"/>
    <w:rsid w:val="00EF1421"/>
    <w:rsid w:val="00EF1594"/>
    <w:rsid w:val="00EF16A1"/>
    <w:rsid w:val="00EF17AF"/>
    <w:rsid w:val="00EF18A5"/>
    <w:rsid w:val="00EF1BC8"/>
    <w:rsid w:val="00EF1C8A"/>
    <w:rsid w:val="00EF203A"/>
    <w:rsid w:val="00EF21E5"/>
    <w:rsid w:val="00EF23D9"/>
    <w:rsid w:val="00EF289C"/>
    <w:rsid w:val="00EF2C20"/>
    <w:rsid w:val="00EF2C76"/>
    <w:rsid w:val="00EF3095"/>
    <w:rsid w:val="00EF30AC"/>
    <w:rsid w:val="00EF330D"/>
    <w:rsid w:val="00EF3335"/>
    <w:rsid w:val="00EF3377"/>
    <w:rsid w:val="00EF354D"/>
    <w:rsid w:val="00EF37B5"/>
    <w:rsid w:val="00EF3826"/>
    <w:rsid w:val="00EF38BA"/>
    <w:rsid w:val="00EF3A4C"/>
    <w:rsid w:val="00EF3F0F"/>
    <w:rsid w:val="00EF485A"/>
    <w:rsid w:val="00EF4CC6"/>
    <w:rsid w:val="00EF4E2C"/>
    <w:rsid w:val="00EF4EB8"/>
    <w:rsid w:val="00EF531D"/>
    <w:rsid w:val="00EF535E"/>
    <w:rsid w:val="00EF53A7"/>
    <w:rsid w:val="00EF5424"/>
    <w:rsid w:val="00EF54D8"/>
    <w:rsid w:val="00EF5569"/>
    <w:rsid w:val="00EF59B4"/>
    <w:rsid w:val="00EF5AFA"/>
    <w:rsid w:val="00EF6155"/>
    <w:rsid w:val="00EF64EB"/>
    <w:rsid w:val="00EF666C"/>
    <w:rsid w:val="00EF6889"/>
    <w:rsid w:val="00EF6990"/>
    <w:rsid w:val="00EF6D98"/>
    <w:rsid w:val="00EF6E22"/>
    <w:rsid w:val="00EF6FD0"/>
    <w:rsid w:val="00EF73E1"/>
    <w:rsid w:val="00EF7592"/>
    <w:rsid w:val="00EF7DAF"/>
    <w:rsid w:val="00F000F9"/>
    <w:rsid w:val="00F00196"/>
    <w:rsid w:val="00F001D2"/>
    <w:rsid w:val="00F00207"/>
    <w:rsid w:val="00F0045E"/>
    <w:rsid w:val="00F008DC"/>
    <w:rsid w:val="00F00993"/>
    <w:rsid w:val="00F00B32"/>
    <w:rsid w:val="00F00B62"/>
    <w:rsid w:val="00F00CB7"/>
    <w:rsid w:val="00F00F91"/>
    <w:rsid w:val="00F010FF"/>
    <w:rsid w:val="00F011EF"/>
    <w:rsid w:val="00F01268"/>
    <w:rsid w:val="00F0130E"/>
    <w:rsid w:val="00F01D7B"/>
    <w:rsid w:val="00F01E3B"/>
    <w:rsid w:val="00F01EF1"/>
    <w:rsid w:val="00F0200C"/>
    <w:rsid w:val="00F020C3"/>
    <w:rsid w:val="00F023B3"/>
    <w:rsid w:val="00F02BCF"/>
    <w:rsid w:val="00F03017"/>
    <w:rsid w:val="00F030B4"/>
    <w:rsid w:val="00F03548"/>
    <w:rsid w:val="00F0393D"/>
    <w:rsid w:val="00F03A2A"/>
    <w:rsid w:val="00F03B55"/>
    <w:rsid w:val="00F03DAA"/>
    <w:rsid w:val="00F042B6"/>
    <w:rsid w:val="00F042EA"/>
    <w:rsid w:val="00F04343"/>
    <w:rsid w:val="00F0440B"/>
    <w:rsid w:val="00F04419"/>
    <w:rsid w:val="00F048D1"/>
    <w:rsid w:val="00F04B43"/>
    <w:rsid w:val="00F04C6B"/>
    <w:rsid w:val="00F04D95"/>
    <w:rsid w:val="00F04E7E"/>
    <w:rsid w:val="00F04F7F"/>
    <w:rsid w:val="00F04F96"/>
    <w:rsid w:val="00F0503D"/>
    <w:rsid w:val="00F050CC"/>
    <w:rsid w:val="00F0536C"/>
    <w:rsid w:val="00F0542A"/>
    <w:rsid w:val="00F05430"/>
    <w:rsid w:val="00F0545F"/>
    <w:rsid w:val="00F055B6"/>
    <w:rsid w:val="00F055C0"/>
    <w:rsid w:val="00F05848"/>
    <w:rsid w:val="00F05DAF"/>
    <w:rsid w:val="00F05E09"/>
    <w:rsid w:val="00F05E1E"/>
    <w:rsid w:val="00F05F26"/>
    <w:rsid w:val="00F060C2"/>
    <w:rsid w:val="00F061A8"/>
    <w:rsid w:val="00F062C2"/>
    <w:rsid w:val="00F067C4"/>
    <w:rsid w:val="00F06877"/>
    <w:rsid w:val="00F068C8"/>
    <w:rsid w:val="00F06A05"/>
    <w:rsid w:val="00F06D0E"/>
    <w:rsid w:val="00F06DB2"/>
    <w:rsid w:val="00F0714A"/>
    <w:rsid w:val="00F072B5"/>
    <w:rsid w:val="00F073B4"/>
    <w:rsid w:val="00F073E8"/>
    <w:rsid w:val="00F075BF"/>
    <w:rsid w:val="00F075CF"/>
    <w:rsid w:val="00F076A3"/>
    <w:rsid w:val="00F076D4"/>
    <w:rsid w:val="00F07788"/>
    <w:rsid w:val="00F07BA9"/>
    <w:rsid w:val="00F07CE8"/>
    <w:rsid w:val="00F07CF6"/>
    <w:rsid w:val="00F07D7F"/>
    <w:rsid w:val="00F10071"/>
    <w:rsid w:val="00F102E7"/>
    <w:rsid w:val="00F103F1"/>
    <w:rsid w:val="00F1042E"/>
    <w:rsid w:val="00F104FD"/>
    <w:rsid w:val="00F105EF"/>
    <w:rsid w:val="00F10791"/>
    <w:rsid w:val="00F1097D"/>
    <w:rsid w:val="00F109BE"/>
    <w:rsid w:val="00F10AB0"/>
    <w:rsid w:val="00F10C51"/>
    <w:rsid w:val="00F10CD9"/>
    <w:rsid w:val="00F10E28"/>
    <w:rsid w:val="00F10EF7"/>
    <w:rsid w:val="00F11190"/>
    <w:rsid w:val="00F11253"/>
    <w:rsid w:val="00F112BD"/>
    <w:rsid w:val="00F117C4"/>
    <w:rsid w:val="00F11A04"/>
    <w:rsid w:val="00F11A4F"/>
    <w:rsid w:val="00F11CCF"/>
    <w:rsid w:val="00F11D2D"/>
    <w:rsid w:val="00F11D65"/>
    <w:rsid w:val="00F11D6A"/>
    <w:rsid w:val="00F11E60"/>
    <w:rsid w:val="00F11E7C"/>
    <w:rsid w:val="00F11FBC"/>
    <w:rsid w:val="00F12304"/>
    <w:rsid w:val="00F12352"/>
    <w:rsid w:val="00F1293A"/>
    <w:rsid w:val="00F129DF"/>
    <w:rsid w:val="00F12AB6"/>
    <w:rsid w:val="00F12B52"/>
    <w:rsid w:val="00F12FD0"/>
    <w:rsid w:val="00F1310F"/>
    <w:rsid w:val="00F13937"/>
    <w:rsid w:val="00F139EE"/>
    <w:rsid w:val="00F13C24"/>
    <w:rsid w:val="00F141F2"/>
    <w:rsid w:val="00F143C7"/>
    <w:rsid w:val="00F1445C"/>
    <w:rsid w:val="00F145B1"/>
    <w:rsid w:val="00F14667"/>
    <w:rsid w:val="00F146A2"/>
    <w:rsid w:val="00F146C8"/>
    <w:rsid w:val="00F14917"/>
    <w:rsid w:val="00F14A0E"/>
    <w:rsid w:val="00F14A6E"/>
    <w:rsid w:val="00F14A83"/>
    <w:rsid w:val="00F14B75"/>
    <w:rsid w:val="00F14C57"/>
    <w:rsid w:val="00F14E0D"/>
    <w:rsid w:val="00F14E59"/>
    <w:rsid w:val="00F14F94"/>
    <w:rsid w:val="00F1516D"/>
    <w:rsid w:val="00F15670"/>
    <w:rsid w:val="00F15A49"/>
    <w:rsid w:val="00F15C68"/>
    <w:rsid w:val="00F15CE0"/>
    <w:rsid w:val="00F160AC"/>
    <w:rsid w:val="00F160B6"/>
    <w:rsid w:val="00F1612C"/>
    <w:rsid w:val="00F1614A"/>
    <w:rsid w:val="00F16923"/>
    <w:rsid w:val="00F169FD"/>
    <w:rsid w:val="00F16A0D"/>
    <w:rsid w:val="00F16EA8"/>
    <w:rsid w:val="00F16F09"/>
    <w:rsid w:val="00F16FEE"/>
    <w:rsid w:val="00F1749F"/>
    <w:rsid w:val="00F175D2"/>
    <w:rsid w:val="00F175D7"/>
    <w:rsid w:val="00F17634"/>
    <w:rsid w:val="00F1785A"/>
    <w:rsid w:val="00F17886"/>
    <w:rsid w:val="00F17AAD"/>
    <w:rsid w:val="00F200F4"/>
    <w:rsid w:val="00F20220"/>
    <w:rsid w:val="00F203AE"/>
    <w:rsid w:val="00F2057E"/>
    <w:rsid w:val="00F20954"/>
    <w:rsid w:val="00F20A5A"/>
    <w:rsid w:val="00F20E26"/>
    <w:rsid w:val="00F21008"/>
    <w:rsid w:val="00F21AAB"/>
    <w:rsid w:val="00F21C8F"/>
    <w:rsid w:val="00F21CF7"/>
    <w:rsid w:val="00F21D33"/>
    <w:rsid w:val="00F21DE0"/>
    <w:rsid w:val="00F2214D"/>
    <w:rsid w:val="00F227D3"/>
    <w:rsid w:val="00F22CAD"/>
    <w:rsid w:val="00F22D6D"/>
    <w:rsid w:val="00F22DDC"/>
    <w:rsid w:val="00F22DEA"/>
    <w:rsid w:val="00F22E54"/>
    <w:rsid w:val="00F22EDB"/>
    <w:rsid w:val="00F23068"/>
    <w:rsid w:val="00F23510"/>
    <w:rsid w:val="00F23567"/>
    <w:rsid w:val="00F2357F"/>
    <w:rsid w:val="00F235E3"/>
    <w:rsid w:val="00F2398D"/>
    <w:rsid w:val="00F23AA3"/>
    <w:rsid w:val="00F23C76"/>
    <w:rsid w:val="00F23D1C"/>
    <w:rsid w:val="00F23D3D"/>
    <w:rsid w:val="00F23DDC"/>
    <w:rsid w:val="00F23DEB"/>
    <w:rsid w:val="00F23E61"/>
    <w:rsid w:val="00F23E6B"/>
    <w:rsid w:val="00F23FA7"/>
    <w:rsid w:val="00F241CA"/>
    <w:rsid w:val="00F24368"/>
    <w:rsid w:val="00F246A1"/>
    <w:rsid w:val="00F24F80"/>
    <w:rsid w:val="00F25062"/>
    <w:rsid w:val="00F2532D"/>
    <w:rsid w:val="00F256C7"/>
    <w:rsid w:val="00F2570D"/>
    <w:rsid w:val="00F258DC"/>
    <w:rsid w:val="00F2595D"/>
    <w:rsid w:val="00F25998"/>
    <w:rsid w:val="00F25A15"/>
    <w:rsid w:val="00F25C78"/>
    <w:rsid w:val="00F25D42"/>
    <w:rsid w:val="00F25E0F"/>
    <w:rsid w:val="00F25F39"/>
    <w:rsid w:val="00F25FD6"/>
    <w:rsid w:val="00F2640A"/>
    <w:rsid w:val="00F2691C"/>
    <w:rsid w:val="00F26B0C"/>
    <w:rsid w:val="00F26C42"/>
    <w:rsid w:val="00F27051"/>
    <w:rsid w:val="00F27241"/>
    <w:rsid w:val="00F2743F"/>
    <w:rsid w:val="00F2758A"/>
    <w:rsid w:val="00F2767B"/>
    <w:rsid w:val="00F277F5"/>
    <w:rsid w:val="00F27BF8"/>
    <w:rsid w:val="00F27D76"/>
    <w:rsid w:val="00F27DD6"/>
    <w:rsid w:val="00F301BF"/>
    <w:rsid w:val="00F30666"/>
    <w:rsid w:val="00F308F1"/>
    <w:rsid w:val="00F30ADE"/>
    <w:rsid w:val="00F30B5F"/>
    <w:rsid w:val="00F3102C"/>
    <w:rsid w:val="00F3113B"/>
    <w:rsid w:val="00F312F5"/>
    <w:rsid w:val="00F313C3"/>
    <w:rsid w:val="00F314DE"/>
    <w:rsid w:val="00F315E5"/>
    <w:rsid w:val="00F3185B"/>
    <w:rsid w:val="00F3193D"/>
    <w:rsid w:val="00F31B50"/>
    <w:rsid w:val="00F31C29"/>
    <w:rsid w:val="00F31CD1"/>
    <w:rsid w:val="00F31D6D"/>
    <w:rsid w:val="00F31DA4"/>
    <w:rsid w:val="00F31E42"/>
    <w:rsid w:val="00F320D0"/>
    <w:rsid w:val="00F3219C"/>
    <w:rsid w:val="00F32556"/>
    <w:rsid w:val="00F325A6"/>
    <w:rsid w:val="00F32633"/>
    <w:rsid w:val="00F32919"/>
    <w:rsid w:val="00F32C80"/>
    <w:rsid w:val="00F32E55"/>
    <w:rsid w:val="00F32F4B"/>
    <w:rsid w:val="00F330CD"/>
    <w:rsid w:val="00F3324E"/>
    <w:rsid w:val="00F333E5"/>
    <w:rsid w:val="00F33447"/>
    <w:rsid w:val="00F339B6"/>
    <w:rsid w:val="00F33AB2"/>
    <w:rsid w:val="00F33FDF"/>
    <w:rsid w:val="00F340C7"/>
    <w:rsid w:val="00F3468B"/>
    <w:rsid w:val="00F34809"/>
    <w:rsid w:val="00F348B2"/>
    <w:rsid w:val="00F34A8A"/>
    <w:rsid w:val="00F34F54"/>
    <w:rsid w:val="00F3503E"/>
    <w:rsid w:val="00F351AA"/>
    <w:rsid w:val="00F351B6"/>
    <w:rsid w:val="00F353BB"/>
    <w:rsid w:val="00F354E5"/>
    <w:rsid w:val="00F356F4"/>
    <w:rsid w:val="00F35BDA"/>
    <w:rsid w:val="00F35DF0"/>
    <w:rsid w:val="00F361D1"/>
    <w:rsid w:val="00F3660A"/>
    <w:rsid w:val="00F3674D"/>
    <w:rsid w:val="00F36783"/>
    <w:rsid w:val="00F367CD"/>
    <w:rsid w:val="00F36869"/>
    <w:rsid w:val="00F36ECA"/>
    <w:rsid w:val="00F36FA1"/>
    <w:rsid w:val="00F376A7"/>
    <w:rsid w:val="00F3776A"/>
    <w:rsid w:val="00F379B2"/>
    <w:rsid w:val="00F379CE"/>
    <w:rsid w:val="00F37C9D"/>
    <w:rsid w:val="00F37D45"/>
    <w:rsid w:val="00F37D7A"/>
    <w:rsid w:val="00F37F3B"/>
    <w:rsid w:val="00F40167"/>
    <w:rsid w:val="00F401D0"/>
    <w:rsid w:val="00F404D6"/>
    <w:rsid w:val="00F407CE"/>
    <w:rsid w:val="00F40A33"/>
    <w:rsid w:val="00F40A4C"/>
    <w:rsid w:val="00F40B1D"/>
    <w:rsid w:val="00F40FB6"/>
    <w:rsid w:val="00F41164"/>
    <w:rsid w:val="00F41302"/>
    <w:rsid w:val="00F413E3"/>
    <w:rsid w:val="00F418D0"/>
    <w:rsid w:val="00F41AD2"/>
    <w:rsid w:val="00F41B81"/>
    <w:rsid w:val="00F41C2C"/>
    <w:rsid w:val="00F41CA3"/>
    <w:rsid w:val="00F41E59"/>
    <w:rsid w:val="00F420FF"/>
    <w:rsid w:val="00F424F3"/>
    <w:rsid w:val="00F426A0"/>
    <w:rsid w:val="00F426EB"/>
    <w:rsid w:val="00F427B8"/>
    <w:rsid w:val="00F42881"/>
    <w:rsid w:val="00F42966"/>
    <w:rsid w:val="00F42D23"/>
    <w:rsid w:val="00F42DBE"/>
    <w:rsid w:val="00F42E97"/>
    <w:rsid w:val="00F43148"/>
    <w:rsid w:val="00F43271"/>
    <w:rsid w:val="00F4333C"/>
    <w:rsid w:val="00F43379"/>
    <w:rsid w:val="00F4397A"/>
    <w:rsid w:val="00F43B4B"/>
    <w:rsid w:val="00F43CE8"/>
    <w:rsid w:val="00F43DEA"/>
    <w:rsid w:val="00F44509"/>
    <w:rsid w:val="00F4460B"/>
    <w:rsid w:val="00F447BB"/>
    <w:rsid w:val="00F4490E"/>
    <w:rsid w:val="00F44967"/>
    <w:rsid w:val="00F449EB"/>
    <w:rsid w:val="00F44CB7"/>
    <w:rsid w:val="00F45064"/>
    <w:rsid w:val="00F451EB"/>
    <w:rsid w:val="00F453B5"/>
    <w:rsid w:val="00F45622"/>
    <w:rsid w:val="00F45635"/>
    <w:rsid w:val="00F45724"/>
    <w:rsid w:val="00F45BBD"/>
    <w:rsid w:val="00F45BCD"/>
    <w:rsid w:val="00F45BEF"/>
    <w:rsid w:val="00F45CCB"/>
    <w:rsid w:val="00F45D2C"/>
    <w:rsid w:val="00F45EDE"/>
    <w:rsid w:val="00F45EF5"/>
    <w:rsid w:val="00F45FF5"/>
    <w:rsid w:val="00F46392"/>
    <w:rsid w:val="00F464FC"/>
    <w:rsid w:val="00F46587"/>
    <w:rsid w:val="00F4669F"/>
    <w:rsid w:val="00F46856"/>
    <w:rsid w:val="00F4692F"/>
    <w:rsid w:val="00F46A05"/>
    <w:rsid w:val="00F46A31"/>
    <w:rsid w:val="00F46C8A"/>
    <w:rsid w:val="00F46D45"/>
    <w:rsid w:val="00F46D94"/>
    <w:rsid w:val="00F4721C"/>
    <w:rsid w:val="00F473D7"/>
    <w:rsid w:val="00F4743C"/>
    <w:rsid w:val="00F47440"/>
    <w:rsid w:val="00F4751D"/>
    <w:rsid w:val="00F47566"/>
    <w:rsid w:val="00F478E3"/>
    <w:rsid w:val="00F47932"/>
    <w:rsid w:val="00F47B5E"/>
    <w:rsid w:val="00F47D7B"/>
    <w:rsid w:val="00F47EB5"/>
    <w:rsid w:val="00F5036E"/>
    <w:rsid w:val="00F503B2"/>
    <w:rsid w:val="00F503CC"/>
    <w:rsid w:val="00F5041D"/>
    <w:rsid w:val="00F50677"/>
    <w:rsid w:val="00F50703"/>
    <w:rsid w:val="00F50749"/>
    <w:rsid w:val="00F50E6B"/>
    <w:rsid w:val="00F50EB9"/>
    <w:rsid w:val="00F50FD9"/>
    <w:rsid w:val="00F5167E"/>
    <w:rsid w:val="00F518F4"/>
    <w:rsid w:val="00F51940"/>
    <w:rsid w:val="00F5194E"/>
    <w:rsid w:val="00F5228D"/>
    <w:rsid w:val="00F523DA"/>
    <w:rsid w:val="00F52480"/>
    <w:rsid w:val="00F52712"/>
    <w:rsid w:val="00F527D6"/>
    <w:rsid w:val="00F52989"/>
    <w:rsid w:val="00F53143"/>
    <w:rsid w:val="00F53562"/>
    <w:rsid w:val="00F53932"/>
    <w:rsid w:val="00F53AEF"/>
    <w:rsid w:val="00F53B5B"/>
    <w:rsid w:val="00F53DA1"/>
    <w:rsid w:val="00F53E97"/>
    <w:rsid w:val="00F53F88"/>
    <w:rsid w:val="00F541BF"/>
    <w:rsid w:val="00F542D0"/>
    <w:rsid w:val="00F543E6"/>
    <w:rsid w:val="00F546A9"/>
    <w:rsid w:val="00F546CB"/>
    <w:rsid w:val="00F54BCA"/>
    <w:rsid w:val="00F54E47"/>
    <w:rsid w:val="00F5509E"/>
    <w:rsid w:val="00F552AE"/>
    <w:rsid w:val="00F55397"/>
    <w:rsid w:val="00F55B28"/>
    <w:rsid w:val="00F55D9E"/>
    <w:rsid w:val="00F55DC5"/>
    <w:rsid w:val="00F55E77"/>
    <w:rsid w:val="00F561F4"/>
    <w:rsid w:val="00F565CF"/>
    <w:rsid w:val="00F566F3"/>
    <w:rsid w:val="00F568D8"/>
    <w:rsid w:val="00F56942"/>
    <w:rsid w:val="00F569A6"/>
    <w:rsid w:val="00F56A52"/>
    <w:rsid w:val="00F56BF6"/>
    <w:rsid w:val="00F56CF0"/>
    <w:rsid w:val="00F572D7"/>
    <w:rsid w:val="00F574EB"/>
    <w:rsid w:val="00F57525"/>
    <w:rsid w:val="00F57746"/>
    <w:rsid w:val="00F57886"/>
    <w:rsid w:val="00F57887"/>
    <w:rsid w:val="00F579BC"/>
    <w:rsid w:val="00F57CD2"/>
    <w:rsid w:val="00F57F76"/>
    <w:rsid w:val="00F600A5"/>
    <w:rsid w:val="00F60216"/>
    <w:rsid w:val="00F60238"/>
    <w:rsid w:val="00F604B8"/>
    <w:rsid w:val="00F604D4"/>
    <w:rsid w:val="00F6080B"/>
    <w:rsid w:val="00F60A99"/>
    <w:rsid w:val="00F60BAC"/>
    <w:rsid w:val="00F60E91"/>
    <w:rsid w:val="00F60FB8"/>
    <w:rsid w:val="00F6124B"/>
    <w:rsid w:val="00F615F5"/>
    <w:rsid w:val="00F61821"/>
    <w:rsid w:val="00F61A49"/>
    <w:rsid w:val="00F61B64"/>
    <w:rsid w:val="00F61DA7"/>
    <w:rsid w:val="00F62000"/>
    <w:rsid w:val="00F6206B"/>
    <w:rsid w:val="00F6217F"/>
    <w:rsid w:val="00F6228E"/>
    <w:rsid w:val="00F62500"/>
    <w:rsid w:val="00F626AE"/>
    <w:rsid w:val="00F626EE"/>
    <w:rsid w:val="00F62761"/>
    <w:rsid w:val="00F627ED"/>
    <w:rsid w:val="00F629FE"/>
    <w:rsid w:val="00F62C35"/>
    <w:rsid w:val="00F62DFD"/>
    <w:rsid w:val="00F62E97"/>
    <w:rsid w:val="00F62F3E"/>
    <w:rsid w:val="00F630B4"/>
    <w:rsid w:val="00F63106"/>
    <w:rsid w:val="00F6350D"/>
    <w:rsid w:val="00F6355E"/>
    <w:rsid w:val="00F63579"/>
    <w:rsid w:val="00F638C4"/>
    <w:rsid w:val="00F63903"/>
    <w:rsid w:val="00F63E82"/>
    <w:rsid w:val="00F63EF2"/>
    <w:rsid w:val="00F64015"/>
    <w:rsid w:val="00F646F1"/>
    <w:rsid w:val="00F647E3"/>
    <w:rsid w:val="00F64808"/>
    <w:rsid w:val="00F64C49"/>
    <w:rsid w:val="00F64D71"/>
    <w:rsid w:val="00F64DA4"/>
    <w:rsid w:val="00F64DE3"/>
    <w:rsid w:val="00F64DE6"/>
    <w:rsid w:val="00F64FB3"/>
    <w:rsid w:val="00F654A3"/>
    <w:rsid w:val="00F65947"/>
    <w:rsid w:val="00F65949"/>
    <w:rsid w:val="00F65A8E"/>
    <w:rsid w:val="00F65AED"/>
    <w:rsid w:val="00F65B18"/>
    <w:rsid w:val="00F65C16"/>
    <w:rsid w:val="00F66201"/>
    <w:rsid w:val="00F6623E"/>
    <w:rsid w:val="00F664B7"/>
    <w:rsid w:val="00F665CD"/>
    <w:rsid w:val="00F66655"/>
    <w:rsid w:val="00F66A61"/>
    <w:rsid w:val="00F66F22"/>
    <w:rsid w:val="00F673D3"/>
    <w:rsid w:val="00F67952"/>
    <w:rsid w:val="00F679CB"/>
    <w:rsid w:val="00F679F2"/>
    <w:rsid w:val="00F701AC"/>
    <w:rsid w:val="00F70473"/>
    <w:rsid w:val="00F70A17"/>
    <w:rsid w:val="00F71393"/>
    <w:rsid w:val="00F714B1"/>
    <w:rsid w:val="00F7155B"/>
    <w:rsid w:val="00F715AB"/>
    <w:rsid w:val="00F716A1"/>
    <w:rsid w:val="00F7181B"/>
    <w:rsid w:val="00F7181C"/>
    <w:rsid w:val="00F71B17"/>
    <w:rsid w:val="00F71BBE"/>
    <w:rsid w:val="00F71DAD"/>
    <w:rsid w:val="00F71EBC"/>
    <w:rsid w:val="00F71EC0"/>
    <w:rsid w:val="00F71F11"/>
    <w:rsid w:val="00F72386"/>
    <w:rsid w:val="00F7243F"/>
    <w:rsid w:val="00F724E1"/>
    <w:rsid w:val="00F7252E"/>
    <w:rsid w:val="00F72841"/>
    <w:rsid w:val="00F72B21"/>
    <w:rsid w:val="00F72B37"/>
    <w:rsid w:val="00F73056"/>
    <w:rsid w:val="00F731B3"/>
    <w:rsid w:val="00F73209"/>
    <w:rsid w:val="00F73255"/>
    <w:rsid w:val="00F735AE"/>
    <w:rsid w:val="00F736F3"/>
    <w:rsid w:val="00F739AC"/>
    <w:rsid w:val="00F73A10"/>
    <w:rsid w:val="00F73B8B"/>
    <w:rsid w:val="00F73CDA"/>
    <w:rsid w:val="00F73DAC"/>
    <w:rsid w:val="00F7408B"/>
    <w:rsid w:val="00F7408F"/>
    <w:rsid w:val="00F7409D"/>
    <w:rsid w:val="00F740E1"/>
    <w:rsid w:val="00F744A4"/>
    <w:rsid w:val="00F744DE"/>
    <w:rsid w:val="00F74569"/>
    <w:rsid w:val="00F7456C"/>
    <w:rsid w:val="00F74811"/>
    <w:rsid w:val="00F74B04"/>
    <w:rsid w:val="00F74E74"/>
    <w:rsid w:val="00F752FF"/>
    <w:rsid w:val="00F75417"/>
    <w:rsid w:val="00F75982"/>
    <w:rsid w:val="00F75B3A"/>
    <w:rsid w:val="00F75DB7"/>
    <w:rsid w:val="00F75F51"/>
    <w:rsid w:val="00F76189"/>
    <w:rsid w:val="00F764B6"/>
    <w:rsid w:val="00F764F2"/>
    <w:rsid w:val="00F7676C"/>
    <w:rsid w:val="00F76BB9"/>
    <w:rsid w:val="00F77155"/>
    <w:rsid w:val="00F77292"/>
    <w:rsid w:val="00F77512"/>
    <w:rsid w:val="00F77565"/>
    <w:rsid w:val="00F77637"/>
    <w:rsid w:val="00F777F1"/>
    <w:rsid w:val="00F778AC"/>
    <w:rsid w:val="00F77F90"/>
    <w:rsid w:val="00F8039C"/>
    <w:rsid w:val="00F804ED"/>
    <w:rsid w:val="00F804FF"/>
    <w:rsid w:val="00F805CB"/>
    <w:rsid w:val="00F80658"/>
    <w:rsid w:val="00F806A9"/>
    <w:rsid w:val="00F80872"/>
    <w:rsid w:val="00F80911"/>
    <w:rsid w:val="00F809A4"/>
    <w:rsid w:val="00F80B41"/>
    <w:rsid w:val="00F80BB6"/>
    <w:rsid w:val="00F80C7F"/>
    <w:rsid w:val="00F80CFA"/>
    <w:rsid w:val="00F81635"/>
    <w:rsid w:val="00F81670"/>
    <w:rsid w:val="00F816E9"/>
    <w:rsid w:val="00F81A52"/>
    <w:rsid w:val="00F81B45"/>
    <w:rsid w:val="00F82301"/>
    <w:rsid w:val="00F8244F"/>
    <w:rsid w:val="00F824A4"/>
    <w:rsid w:val="00F824E7"/>
    <w:rsid w:val="00F82578"/>
    <w:rsid w:val="00F825E7"/>
    <w:rsid w:val="00F8265A"/>
    <w:rsid w:val="00F82875"/>
    <w:rsid w:val="00F829BD"/>
    <w:rsid w:val="00F82E1E"/>
    <w:rsid w:val="00F8336E"/>
    <w:rsid w:val="00F83746"/>
    <w:rsid w:val="00F8393C"/>
    <w:rsid w:val="00F839AE"/>
    <w:rsid w:val="00F83C57"/>
    <w:rsid w:val="00F83D9A"/>
    <w:rsid w:val="00F84427"/>
    <w:rsid w:val="00F844B0"/>
    <w:rsid w:val="00F8456C"/>
    <w:rsid w:val="00F848E8"/>
    <w:rsid w:val="00F84953"/>
    <w:rsid w:val="00F84B66"/>
    <w:rsid w:val="00F850F2"/>
    <w:rsid w:val="00F8535C"/>
    <w:rsid w:val="00F8547B"/>
    <w:rsid w:val="00F85581"/>
    <w:rsid w:val="00F8570B"/>
    <w:rsid w:val="00F85A70"/>
    <w:rsid w:val="00F85D56"/>
    <w:rsid w:val="00F85EB8"/>
    <w:rsid w:val="00F85FB5"/>
    <w:rsid w:val="00F860D2"/>
    <w:rsid w:val="00F86274"/>
    <w:rsid w:val="00F8634C"/>
    <w:rsid w:val="00F86B53"/>
    <w:rsid w:val="00F86B84"/>
    <w:rsid w:val="00F86E18"/>
    <w:rsid w:val="00F87065"/>
    <w:rsid w:val="00F872D6"/>
    <w:rsid w:val="00F876D3"/>
    <w:rsid w:val="00F87830"/>
    <w:rsid w:val="00F8790F"/>
    <w:rsid w:val="00F87975"/>
    <w:rsid w:val="00F87B2A"/>
    <w:rsid w:val="00F87D0A"/>
    <w:rsid w:val="00F87ED5"/>
    <w:rsid w:val="00F900F5"/>
    <w:rsid w:val="00F90128"/>
    <w:rsid w:val="00F901A9"/>
    <w:rsid w:val="00F905E3"/>
    <w:rsid w:val="00F90706"/>
    <w:rsid w:val="00F90896"/>
    <w:rsid w:val="00F90A8F"/>
    <w:rsid w:val="00F90C66"/>
    <w:rsid w:val="00F90E03"/>
    <w:rsid w:val="00F91523"/>
    <w:rsid w:val="00F91681"/>
    <w:rsid w:val="00F919CC"/>
    <w:rsid w:val="00F91A59"/>
    <w:rsid w:val="00F91EEB"/>
    <w:rsid w:val="00F921E9"/>
    <w:rsid w:val="00F9224C"/>
    <w:rsid w:val="00F92359"/>
    <w:rsid w:val="00F92409"/>
    <w:rsid w:val="00F924EE"/>
    <w:rsid w:val="00F92A61"/>
    <w:rsid w:val="00F92E4E"/>
    <w:rsid w:val="00F92E75"/>
    <w:rsid w:val="00F93271"/>
    <w:rsid w:val="00F932F5"/>
    <w:rsid w:val="00F9355F"/>
    <w:rsid w:val="00F9383D"/>
    <w:rsid w:val="00F939F1"/>
    <w:rsid w:val="00F94006"/>
    <w:rsid w:val="00F9410F"/>
    <w:rsid w:val="00F94130"/>
    <w:rsid w:val="00F942DC"/>
    <w:rsid w:val="00F943A4"/>
    <w:rsid w:val="00F94973"/>
    <w:rsid w:val="00F94A52"/>
    <w:rsid w:val="00F94C72"/>
    <w:rsid w:val="00F94E60"/>
    <w:rsid w:val="00F95892"/>
    <w:rsid w:val="00F95B17"/>
    <w:rsid w:val="00F95DB4"/>
    <w:rsid w:val="00F96125"/>
    <w:rsid w:val="00F9622A"/>
    <w:rsid w:val="00F962FD"/>
    <w:rsid w:val="00F9645D"/>
    <w:rsid w:val="00F967A2"/>
    <w:rsid w:val="00F96823"/>
    <w:rsid w:val="00F96B13"/>
    <w:rsid w:val="00F96B80"/>
    <w:rsid w:val="00F974C8"/>
    <w:rsid w:val="00F97798"/>
    <w:rsid w:val="00F978E5"/>
    <w:rsid w:val="00FA0074"/>
    <w:rsid w:val="00FA0483"/>
    <w:rsid w:val="00FA0564"/>
    <w:rsid w:val="00FA089C"/>
    <w:rsid w:val="00FA0919"/>
    <w:rsid w:val="00FA0967"/>
    <w:rsid w:val="00FA0DDF"/>
    <w:rsid w:val="00FA0EBE"/>
    <w:rsid w:val="00FA0F20"/>
    <w:rsid w:val="00FA11A1"/>
    <w:rsid w:val="00FA1336"/>
    <w:rsid w:val="00FA1349"/>
    <w:rsid w:val="00FA1529"/>
    <w:rsid w:val="00FA1807"/>
    <w:rsid w:val="00FA19B2"/>
    <w:rsid w:val="00FA1A91"/>
    <w:rsid w:val="00FA1E16"/>
    <w:rsid w:val="00FA1F74"/>
    <w:rsid w:val="00FA22FB"/>
    <w:rsid w:val="00FA2598"/>
    <w:rsid w:val="00FA263E"/>
    <w:rsid w:val="00FA264A"/>
    <w:rsid w:val="00FA2760"/>
    <w:rsid w:val="00FA2950"/>
    <w:rsid w:val="00FA2A9F"/>
    <w:rsid w:val="00FA2BF8"/>
    <w:rsid w:val="00FA2E48"/>
    <w:rsid w:val="00FA2EA3"/>
    <w:rsid w:val="00FA2FA9"/>
    <w:rsid w:val="00FA34B9"/>
    <w:rsid w:val="00FA3695"/>
    <w:rsid w:val="00FA3ADB"/>
    <w:rsid w:val="00FA3BCC"/>
    <w:rsid w:val="00FA3DE4"/>
    <w:rsid w:val="00FA409D"/>
    <w:rsid w:val="00FA4A5F"/>
    <w:rsid w:val="00FA4AC5"/>
    <w:rsid w:val="00FA5114"/>
    <w:rsid w:val="00FA5145"/>
    <w:rsid w:val="00FA5181"/>
    <w:rsid w:val="00FA51D8"/>
    <w:rsid w:val="00FA5262"/>
    <w:rsid w:val="00FA543F"/>
    <w:rsid w:val="00FA5567"/>
    <w:rsid w:val="00FA55DB"/>
    <w:rsid w:val="00FA577C"/>
    <w:rsid w:val="00FA57D5"/>
    <w:rsid w:val="00FA57DC"/>
    <w:rsid w:val="00FA5BA0"/>
    <w:rsid w:val="00FA5D3F"/>
    <w:rsid w:val="00FA5DDE"/>
    <w:rsid w:val="00FA5F1A"/>
    <w:rsid w:val="00FA613D"/>
    <w:rsid w:val="00FA61BB"/>
    <w:rsid w:val="00FA63C5"/>
    <w:rsid w:val="00FA6405"/>
    <w:rsid w:val="00FA6BAF"/>
    <w:rsid w:val="00FA6D7E"/>
    <w:rsid w:val="00FA71AA"/>
    <w:rsid w:val="00FA7490"/>
    <w:rsid w:val="00FA7AAD"/>
    <w:rsid w:val="00FA7DEF"/>
    <w:rsid w:val="00FA7EE3"/>
    <w:rsid w:val="00FA7F0E"/>
    <w:rsid w:val="00FB0752"/>
    <w:rsid w:val="00FB0945"/>
    <w:rsid w:val="00FB0A83"/>
    <w:rsid w:val="00FB0B61"/>
    <w:rsid w:val="00FB0F1A"/>
    <w:rsid w:val="00FB0FAA"/>
    <w:rsid w:val="00FB1097"/>
    <w:rsid w:val="00FB1187"/>
    <w:rsid w:val="00FB1320"/>
    <w:rsid w:val="00FB14C6"/>
    <w:rsid w:val="00FB150A"/>
    <w:rsid w:val="00FB1597"/>
    <w:rsid w:val="00FB1672"/>
    <w:rsid w:val="00FB18A2"/>
    <w:rsid w:val="00FB1FED"/>
    <w:rsid w:val="00FB2283"/>
    <w:rsid w:val="00FB2424"/>
    <w:rsid w:val="00FB25D2"/>
    <w:rsid w:val="00FB2830"/>
    <w:rsid w:val="00FB28A4"/>
    <w:rsid w:val="00FB29D6"/>
    <w:rsid w:val="00FB2BF4"/>
    <w:rsid w:val="00FB2D1A"/>
    <w:rsid w:val="00FB2EFB"/>
    <w:rsid w:val="00FB3187"/>
    <w:rsid w:val="00FB33BC"/>
    <w:rsid w:val="00FB3494"/>
    <w:rsid w:val="00FB3B22"/>
    <w:rsid w:val="00FB424D"/>
    <w:rsid w:val="00FB4793"/>
    <w:rsid w:val="00FB47DD"/>
    <w:rsid w:val="00FB4809"/>
    <w:rsid w:val="00FB4816"/>
    <w:rsid w:val="00FB49F9"/>
    <w:rsid w:val="00FB4AD5"/>
    <w:rsid w:val="00FB4D72"/>
    <w:rsid w:val="00FB4E2D"/>
    <w:rsid w:val="00FB4F3C"/>
    <w:rsid w:val="00FB509F"/>
    <w:rsid w:val="00FB5324"/>
    <w:rsid w:val="00FB548D"/>
    <w:rsid w:val="00FB56E5"/>
    <w:rsid w:val="00FB59E4"/>
    <w:rsid w:val="00FB60CB"/>
    <w:rsid w:val="00FB657A"/>
    <w:rsid w:val="00FB663F"/>
    <w:rsid w:val="00FB70F9"/>
    <w:rsid w:val="00FB71A9"/>
    <w:rsid w:val="00FB7207"/>
    <w:rsid w:val="00FB7276"/>
    <w:rsid w:val="00FB7450"/>
    <w:rsid w:val="00FB74A8"/>
    <w:rsid w:val="00FB7547"/>
    <w:rsid w:val="00FB780D"/>
    <w:rsid w:val="00FB79CF"/>
    <w:rsid w:val="00FB7B2C"/>
    <w:rsid w:val="00FB7D63"/>
    <w:rsid w:val="00FB7DFE"/>
    <w:rsid w:val="00FB7E43"/>
    <w:rsid w:val="00FC025B"/>
    <w:rsid w:val="00FC03FA"/>
    <w:rsid w:val="00FC0472"/>
    <w:rsid w:val="00FC0557"/>
    <w:rsid w:val="00FC06A4"/>
    <w:rsid w:val="00FC0C9A"/>
    <w:rsid w:val="00FC1263"/>
    <w:rsid w:val="00FC1948"/>
    <w:rsid w:val="00FC1A53"/>
    <w:rsid w:val="00FC1B25"/>
    <w:rsid w:val="00FC21A3"/>
    <w:rsid w:val="00FC22E8"/>
    <w:rsid w:val="00FC245D"/>
    <w:rsid w:val="00FC2574"/>
    <w:rsid w:val="00FC2750"/>
    <w:rsid w:val="00FC277E"/>
    <w:rsid w:val="00FC2850"/>
    <w:rsid w:val="00FC2942"/>
    <w:rsid w:val="00FC2AE8"/>
    <w:rsid w:val="00FC2EBF"/>
    <w:rsid w:val="00FC32C6"/>
    <w:rsid w:val="00FC34BD"/>
    <w:rsid w:val="00FC3939"/>
    <w:rsid w:val="00FC3B9E"/>
    <w:rsid w:val="00FC3BE1"/>
    <w:rsid w:val="00FC3DC9"/>
    <w:rsid w:val="00FC3F47"/>
    <w:rsid w:val="00FC477E"/>
    <w:rsid w:val="00FC4815"/>
    <w:rsid w:val="00FC4871"/>
    <w:rsid w:val="00FC4C27"/>
    <w:rsid w:val="00FC4C56"/>
    <w:rsid w:val="00FC4DE4"/>
    <w:rsid w:val="00FC4E51"/>
    <w:rsid w:val="00FC4EBE"/>
    <w:rsid w:val="00FC501F"/>
    <w:rsid w:val="00FC511B"/>
    <w:rsid w:val="00FC51AE"/>
    <w:rsid w:val="00FC5730"/>
    <w:rsid w:val="00FC5E55"/>
    <w:rsid w:val="00FC60D6"/>
    <w:rsid w:val="00FC6213"/>
    <w:rsid w:val="00FC62C0"/>
    <w:rsid w:val="00FC647E"/>
    <w:rsid w:val="00FC65A3"/>
    <w:rsid w:val="00FC6714"/>
    <w:rsid w:val="00FC67D1"/>
    <w:rsid w:val="00FC6B03"/>
    <w:rsid w:val="00FC6C4E"/>
    <w:rsid w:val="00FC6C91"/>
    <w:rsid w:val="00FC7210"/>
    <w:rsid w:val="00FC7305"/>
    <w:rsid w:val="00FC7478"/>
    <w:rsid w:val="00FC7755"/>
    <w:rsid w:val="00FC7954"/>
    <w:rsid w:val="00FC7966"/>
    <w:rsid w:val="00FC7A26"/>
    <w:rsid w:val="00FC7AF6"/>
    <w:rsid w:val="00FC7D60"/>
    <w:rsid w:val="00FC7EB6"/>
    <w:rsid w:val="00FC7EF8"/>
    <w:rsid w:val="00FD00FA"/>
    <w:rsid w:val="00FD0464"/>
    <w:rsid w:val="00FD0589"/>
    <w:rsid w:val="00FD0631"/>
    <w:rsid w:val="00FD072B"/>
    <w:rsid w:val="00FD07ED"/>
    <w:rsid w:val="00FD080F"/>
    <w:rsid w:val="00FD081E"/>
    <w:rsid w:val="00FD0887"/>
    <w:rsid w:val="00FD0EEA"/>
    <w:rsid w:val="00FD12BD"/>
    <w:rsid w:val="00FD12DE"/>
    <w:rsid w:val="00FD1673"/>
    <w:rsid w:val="00FD18B6"/>
    <w:rsid w:val="00FD1D1F"/>
    <w:rsid w:val="00FD1E17"/>
    <w:rsid w:val="00FD1EAA"/>
    <w:rsid w:val="00FD1F30"/>
    <w:rsid w:val="00FD2020"/>
    <w:rsid w:val="00FD2253"/>
    <w:rsid w:val="00FD23CD"/>
    <w:rsid w:val="00FD25BA"/>
    <w:rsid w:val="00FD27B8"/>
    <w:rsid w:val="00FD2AD5"/>
    <w:rsid w:val="00FD2B06"/>
    <w:rsid w:val="00FD2E49"/>
    <w:rsid w:val="00FD3388"/>
    <w:rsid w:val="00FD3543"/>
    <w:rsid w:val="00FD35D6"/>
    <w:rsid w:val="00FD36C1"/>
    <w:rsid w:val="00FD38E2"/>
    <w:rsid w:val="00FD3AB5"/>
    <w:rsid w:val="00FD3B28"/>
    <w:rsid w:val="00FD3F56"/>
    <w:rsid w:val="00FD4105"/>
    <w:rsid w:val="00FD458C"/>
    <w:rsid w:val="00FD4834"/>
    <w:rsid w:val="00FD4C04"/>
    <w:rsid w:val="00FD4CF2"/>
    <w:rsid w:val="00FD5170"/>
    <w:rsid w:val="00FD550E"/>
    <w:rsid w:val="00FD571B"/>
    <w:rsid w:val="00FD5B90"/>
    <w:rsid w:val="00FD5C81"/>
    <w:rsid w:val="00FD5D0A"/>
    <w:rsid w:val="00FD622B"/>
    <w:rsid w:val="00FD6298"/>
    <w:rsid w:val="00FD6329"/>
    <w:rsid w:val="00FD638C"/>
    <w:rsid w:val="00FD65B1"/>
    <w:rsid w:val="00FD6867"/>
    <w:rsid w:val="00FD688E"/>
    <w:rsid w:val="00FD6A16"/>
    <w:rsid w:val="00FD6D7D"/>
    <w:rsid w:val="00FD7105"/>
    <w:rsid w:val="00FD7185"/>
    <w:rsid w:val="00FD71EC"/>
    <w:rsid w:val="00FD73DA"/>
    <w:rsid w:val="00FD73FE"/>
    <w:rsid w:val="00FD79AA"/>
    <w:rsid w:val="00FD7A40"/>
    <w:rsid w:val="00FD7E46"/>
    <w:rsid w:val="00FD7E5E"/>
    <w:rsid w:val="00FD7EEF"/>
    <w:rsid w:val="00FD7F89"/>
    <w:rsid w:val="00FD7FB3"/>
    <w:rsid w:val="00FE0058"/>
    <w:rsid w:val="00FE03C5"/>
    <w:rsid w:val="00FE04AE"/>
    <w:rsid w:val="00FE0988"/>
    <w:rsid w:val="00FE0AFE"/>
    <w:rsid w:val="00FE0C81"/>
    <w:rsid w:val="00FE113B"/>
    <w:rsid w:val="00FE1214"/>
    <w:rsid w:val="00FE1330"/>
    <w:rsid w:val="00FE1361"/>
    <w:rsid w:val="00FE1411"/>
    <w:rsid w:val="00FE15AF"/>
    <w:rsid w:val="00FE16F4"/>
    <w:rsid w:val="00FE175F"/>
    <w:rsid w:val="00FE1992"/>
    <w:rsid w:val="00FE1A39"/>
    <w:rsid w:val="00FE1C04"/>
    <w:rsid w:val="00FE1C3B"/>
    <w:rsid w:val="00FE1D5B"/>
    <w:rsid w:val="00FE1E34"/>
    <w:rsid w:val="00FE2068"/>
    <w:rsid w:val="00FE2725"/>
    <w:rsid w:val="00FE2891"/>
    <w:rsid w:val="00FE28B2"/>
    <w:rsid w:val="00FE2A12"/>
    <w:rsid w:val="00FE2AD7"/>
    <w:rsid w:val="00FE3201"/>
    <w:rsid w:val="00FE3206"/>
    <w:rsid w:val="00FE328A"/>
    <w:rsid w:val="00FE329D"/>
    <w:rsid w:val="00FE334F"/>
    <w:rsid w:val="00FE33D8"/>
    <w:rsid w:val="00FE34DD"/>
    <w:rsid w:val="00FE35FF"/>
    <w:rsid w:val="00FE3848"/>
    <w:rsid w:val="00FE3C43"/>
    <w:rsid w:val="00FE41D8"/>
    <w:rsid w:val="00FE41E6"/>
    <w:rsid w:val="00FE4252"/>
    <w:rsid w:val="00FE4256"/>
    <w:rsid w:val="00FE42F7"/>
    <w:rsid w:val="00FE4764"/>
    <w:rsid w:val="00FE4774"/>
    <w:rsid w:val="00FE49D4"/>
    <w:rsid w:val="00FE4D77"/>
    <w:rsid w:val="00FE4FA4"/>
    <w:rsid w:val="00FE508A"/>
    <w:rsid w:val="00FE5108"/>
    <w:rsid w:val="00FE5398"/>
    <w:rsid w:val="00FE5775"/>
    <w:rsid w:val="00FE57FA"/>
    <w:rsid w:val="00FE593D"/>
    <w:rsid w:val="00FE5C52"/>
    <w:rsid w:val="00FE6018"/>
    <w:rsid w:val="00FE6067"/>
    <w:rsid w:val="00FE649E"/>
    <w:rsid w:val="00FE6897"/>
    <w:rsid w:val="00FE6958"/>
    <w:rsid w:val="00FE707C"/>
    <w:rsid w:val="00FE71A9"/>
    <w:rsid w:val="00FE72DF"/>
    <w:rsid w:val="00FE753C"/>
    <w:rsid w:val="00FE7567"/>
    <w:rsid w:val="00FE75F1"/>
    <w:rsid w:val="00FE7B5D"/>
    <w:rsid w:val="00FE7BEB"/>
    <w:rsid w:val="00FE7C35"/>
    <w:rsid w:val="00FE7EBC"/>
    <w:rsid w:val="00FE7F02"/>
    <w:rsid w:val="00FF034C"/>
    <w:rsid w:val="00FF043D"/>
    <w:rsid w:val="00FF059C"/>
    <w:rsid w:val="00FF06E5"/>
    <w:rsid w:val="00FF08B7"/>
    <w:rsid w:val="00FF097D"/>
    <w:rsid w:val="00FF0B4D"/>
    <w:rsid w:val="00FF0C25"/>
    <w:rsid w:val="00FF0D56"/>
    <w:rsid w:val="00FF0EB7"/>
    <w:rsid w:val="00FF0EF4"/>
    <w:rsid w:val="00FF12D4"/>
    <w:rsid w:val="00FF171B"/>
    <w:rsid w:val="00FF1D92"/>
    <w:rsid w:val="00FF1E06"/>
    <w:rsid w:val="00FF1E0D"/>
    <w:rsid w:val="00FF1EE4"/>
    <w:rsid w:val="00FF2064"/>
    <w:rsid w:val="00FF20EA"/>
    <w:rsid w:val="00FF21F9"/>
    <w:rsid w:val="00FF22CE"/>
    <w:rsid w:val="00FF2959"/>
    <w:rsid w:val="00FF2A39"/>
    <w:rsid w:val="00FF2AC9"/>
    <w:rsid w:val="00FF2D0D"/>
    <w:rsid w:val="00FF2EBF"/>
    <w:rsid w:val="00FF302C"/>
    <w:rsid w:val="00FF3045"/>
    <w:rsid w:val="00FF3174"/>
    <w:rsid w:val="00FF332C"/>
    <w:rsid w:val="00FF3352"/>
    <w:rsid w:val="00FF346F"/>
    <w:rsid w:val="00FF3479"/>
    <w:rsid w:val="00FF3508"/>
    <w:rsid w:val="00FF3839"/>
    <w:rsid w:val="00FF3BD4"/>
    <w:rsid w:val="00FF3D3D"/>
    <w:rsid w:val="00FF3E34"/>
    <w:rsid w:val="00FF43B8"/>
    <w:rsid w:val="00FF43FE"/>
    <w:rsid w:val="00FF4561"/>
    <w:rsid w:val="00FF4685"/>
    <w:rsid w:val="00FF48DF"/>
    <w:rsid w:val="00FF48F1"/>
    <w:rsid w:val="00FF49EF"/>
    <w:rsid w:val="00FF4ADF"/>
    <w:rsid w:val="00FF4B90"/>
    <w:rsid w:val="00FF4EA3"/>
    <w:rsid w:val="00FF4F18"/>
    <w:rsid w:val="00FF5037"/>
    <w:rsid w:val="00FF518E"/>
    <w:rsid w:val="00FF574D"/>
    <w:rsid w:val="00FF61C3"/>
    <w:rsid w:val="00FF64C7"/>
    <w:rsid w:val="00FF6C46"/>
    <w:rsid w:val="00FF6F4D"/>
    <w:rsid w:val="00FF74FF"/>
    <w:rsid w:val="00FF798A"/>
    <w:rsid w:val="00FF7AF6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0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C26D2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26D2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26D20"/>
    <w:pPr>
      <w:keepNext/>
      <w:spacing w:line="360" w:lineRule="auto"/>
      <w:jc w:val="center"/>
      <w:outlineLvl w:val="2"/>
    </w:pPr>
    <w:rPr>
      <w:i/>
      <w:iCs/>
      <w:sz w:val="25"/>
      <w:szCs w:val="25"/>
    </w:rPr>
  </w:style>
  <w:style w:type="paragraph" w:styleId="4">
    <w:name w:val="heading 4"/>
    <w:basedOn w:val="a"/>
    <w:next w:val="a"/>
    <w:link w:val="40"/>
    <w:qFormat/>
    <w:rsid w:val="00C26D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D2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26D20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C26D20"/>
    <w:rPr>
      <w:i/>
      <w:iCs/>
      <w:sz w:val="25"/>
      <w:szCs w:val="25"/>
    </w:rPr>
  </w:style>
  <w:style w:type="character" w:customStyle="1" w:styleId="40">
    <w:name w:val="Заголовок 4 Знак"/>
    <w:basedOn w:val="a0"/>
    <w:link w:val="4"/>
    <w:rsid w:val="00C26D2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C26D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6D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26D20"/>
    <w:rPr>
      <w:i/>
      <w:iCs/>
    </w:rPr>
  </w:style>
  <w:style w:type="paragraph" w:customStyle="1" w:styleId="ConsPlusNonformat">
    <w:name w:val="ConsPlusNonformat"/>
    <w:rsid w:val="00F250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F25062"/>
    <w:pPr>
      <w:autoSpaceDE/>
      <w:autoSpaceDN/>
    </w:pPr>
  </w:style>
  <w:style w:type="character" w:customStyle="1" w:styleId="a7">
    <w:name w:val="Текст сноски Знак"/>
    <w:basedOn w:val="a0"/>
    <w:link w:val="a6"/>
    <w:semiHidden/>
    <w:rsid w:val="00F25062"/>
  </w:style>
  <w:style w:type="paragraph" w:styleId="a8">
    <w:name w:val="Balloon Text"/>
    <w:basedOn w:val="a"/>
    <w:link w:val="a9"/>
    <w:uiPriority w:val="99"/>
    <w:semiHidden/>
    <w:unhideWhenUsed/>
    <w:rsid w:val="00F250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0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5D50A3"/>
    <w:pPr>
      <w:widowControl w:val="0"/>
      <w:adjustRightInd w:val="0"/>
      <w:spacing w:line="324" w:lineRule="exact"/>
      <w:ind w:firstLine="763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D50A3"/>
    <w:pPr>
      <w:widowControl w:val="0"/>
      <w:adjustRightInd w:val="0"/>
      <w:jc w:val="right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5D50A3"/>
    <w:rPr>
      <w:rFonts w:ascii="Times New Roman" w:hAnsi="Times New Roman" w:cs="Times New Roman"/>
      <w:sz w:val="26"/>
      <w:szCs w:val="26"/>
    </w:rPr>
  </w:style>
  <w:style w:type="character" w:customStyle="1" w:styleId="aa">
    <w:name w:val="Цветовое выделение"/>
    <w:rsid w:val="00C37001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C37001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C37001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">
    <w:name w:val="отступ2"/>
    <w:basedOn w:val="a"/>
    <w:rsid w:val="00C37001"/>
    <w:pPr>
      <w:autoSpaceDE/>
      <w:autoSpaceDN/>
      <w:ind w:left="720" w:hanging="720"/>
    </w:pPr>
    <w:rPr>
      <w:sz w:val="28"/>
    </w:rPr>
  </w:style>
  <w:style w:type="paragraph" w:styleId="ad">
    <w:name w:val="Body Text"/>
    <w:basedOn w:val="a"/>
    <w:link w:val="ae"/>
    <w:rsid w:val="00D70267"/>
    <w:pPr>
      <w:autoSpaceDE/>
      <w:autoSpaceDN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D70267"/>
    <w:rPr>
      <w:sz w:val="28"/>
      <w:szCs w:val="24"/>
    </w:rPr>
  </w:style>
  <w:style w:type="paragraph" w:styleId="af">
    <w:name w:val="Normal (Web)"/>
    <w:basedOn w:val="a"/>
    <w:link w:val="af0"/>
    <w:uiPriority w:val="99"/>
    <w:unhideWhenUsed/>
    <w:rsid w:val="00B94DE7"/>
    <w:pPr>
      <w:autoSpaceDE/>
      <w:autoSpaceDN/>
      <w:spacing w:before="100" w:beforeAutospacing="1" w:after="240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B94DE7"/>
    <w:pPr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94DE7"/>
  </w:style>
  <w:style w:type="character" w:customStyle="1" w:styleId="af0">
    <w:name w:val="Обычный (веб) Знак"/>
    <w:basedOn w:val="a0"/>
    <w:link w:val="af"/>
    <w:uiPriority w:val="99"/>
    <w:locked/>
    <w:rsid w:val="00B94D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0/" TargetMode="External"/><Relationship Id="rId13" Type="http://schemas.openxmlformats.org/officeDocument/2006/relationships/hyperlink" Target="garantF1://12073121.1000" TargetMode="External"/><Relationship Id="rId18" Type="http://schemas.openxmlformats.org/officeDocument/2006/relationships/hyperlink" Target="garantF1://12025128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36354.20/" TargetMode="External"/><Relationship Id="rId12" Type="http://schemas.openxmlformats.org/officeDocument/2006/relationships/hyperlink" Target="garantF1://12036354.1000" TargetMode="External"/><Relationship Id="rId17" Type="http://schemas.openxmlformats.org/officeDocument/2006/relationships/hyperlink" Target="garantF1://12036354.14011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6354.16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36354.20/" TargetMode="External"/><Relationship Id="rId11" Type="http://schemas.openxmlformats.org/officeDocument/2006/relationships/hyperlink" Target="garantF1://12036354.14" TargetMode="External"/><Relationship Id="rId5" Type="http://schemas.openxmlformats.org/officeDocument/2006/relationships/hyperlink" Target="garantf1://95554.1000/" TargetMode="External"/><Relationship Id="rId15" Type="http://schemas.openxmlformats.org/officeDocument/2006/relationships/hyperlink" Target="garantF1://12036354.0" TargetMode="External"/><Relationship Id="rId10" Type="http://schemas.openxmlformats.org/officeDocument/2006/relationships/hyperlink" Target="garantf1://84842.0/" TargetMode="External"/><Relationship Id="rId19" Type="http://schemas.openxmlformats.org/officeDocument/2006/relationships/hyperlink" Target="garantF1://1202512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4842.1000/" TargetMode="External"/><Relationship Id="rId14" Type="http://schemas.openxmlformats.org/officeDocument/2006/relationships/hyperlink" Target="garantF1://12036354.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Isaeva_ES</dc:creator>
  <cp:lastModifiedBy>ok_6</cp:lastModifiedBy>
  <cp:revision>2</cp:revision>
  <cp:lastPrinted>2018-07-23T06:38:00Z</cp:lastPrinted>
  <dcterms:created xsi:type="dcterms:W3CDTF">2018-10-22T10:49:00Z</dcterms:created>
  <dcterms:modified xsi:type="dcterms:W3CDTF">2018-10-22T10:49:00Z</dcterms:modified>
</cp:coreProperties>
</file>